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Look w:val="04A0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BF48B0" w:rsidTr="00BF48B0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2021年湾沚区公办幼儿园保育员招聘报名资格审查表</w:t>
            </w:r>
          </w:p>
        </w:tc>
      </w:tr>
      <w:tr w:rsidR="00BF48B0" w:rsidTr="00BF48B0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BF48B0" w:rsidTr="00BF48B0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现工作状态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203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</w:t>
            </w:r>
          </w:p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(从小学填起)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BF48B0" w:rsidRDefault="00BF48B0">
            <w:pPr>
              <w:ind w:firstLineChars="200" w:firstLine="440"/>
              <w:rPr>
                <w:rFonts w:ascii="宋体" w:hAnsi="宋体" w:hint="eastAsia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1.本人已阅读《</w:t>
            </w:r>
            <w:r>
              <w:rPr>
                <w:rFonts w:ascii="宋体" w:hAnsi="宋体" w:hint="eastAsia"/>
                <w:bCs/>
                <w:sz w:val="22"/>
              </w:rPr>
              <w:t>2021年湾沚区公办幼儿园保育员招聘公告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BF48B0" w:rsidRDefault="00BF48B0">
            <w:pPr>
              <w:ind w:firstLineChars="200" w:firstLine="440"/>
              <w:rPr>
                <w:rFonts w:ascii="宋体" w:hAnsi="宋体" w:hint="eastAsia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BF48B0" w:rsidRDefault="00BF48B0">
            <w:pPr>
              <w:ind w:firstLineChars="200" w:firstLine="440"/>
              <w:rPr>
                <w:rFonts w:ascii="宋体" w:hAnsi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BF48B0" w:rsidRDefault="00BF48B0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BF48B0" w:rsidTr="00BF48B0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BF48B0" w:rsidTr="00BF48B0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2021年  月   日</w:t>
            </w:r>
          </w:p>
        </w:tc>
      </w:tr>
      <w:tr w:rsidR="00BF48B0" w:rsidTr="00BF48B0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BF48B0" w:rsidTr="00BF48B0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BF48B0" w:rsidTr="00BF48B0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BF48B0" w:rsidTr="00BF48B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2021年   月   日</w:t>
            </w:r>
          </w:p>
        </w:tc>
      </w:tr>
      <w:tr w:rsidR="00BF48B0" w:rsidTr="00BF48B0">
        <w:trPr>
          <w:trHeight w:val="33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8B0" w:rsidRDefault="00BF48B0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BF48B0" w:rsidRDefault="00BF48B0" w:rsidP="00BF48B0"/>
    <w:p w:rsidR="00BF48B0" w:rsidRDefault="00BF48B0" w:rsidP="00BF48B0"/>
    <w:p w:rsidR="00587617" w:rsidRDefault="00BF48B0"/>
    <w:sectPr w:rsidR="00587617" w:rsidSect="0045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8B0"/>
    <w:rsid w:val="004566CF"/>
    <w:rsid w:val="00765752"/>
    <w:rsid w:val="00BF48B0"/>
    <w:rsid w:val="00C5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2021-07-17T02:24:00Z</dcterms:created>
  <dcterms:modified xsi:type="dcterms:W3CDTF">2021-07-17T02:27:00Z</dcterms:modified>
</cp:coreProperties>
</file>