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448" w:rsidRPr="00A10764" w:rsidRDefault="00066448" w:rsidP="00066448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A10764">
        <w:rPr>
          <w:rFonts w:ascii="黑体" w:eastAsia="黑体" w:hAnsi="黑体" w:hint="eastAsia"/>
          <w:sz w:val="32"/>
          <w:szCs w:val="32"/>
        </w:rPr>
        <w:t>附件2</w:t>
      </w:r>
      <w:bookmarkStart w:id="0" w:name="_GoBack"/>
      <w:bookmarkEnd w:id="0"/>
    </w:p>
    <w:p w:rsidR="00066448" w:rsidRDefault="00066448" w:rsidP="00066448">
      <w:pPr>
        <w:spacing w:line="600" w:lineRule="exact"/>
        <w:jc w:val="center"/>
        <w:rPr>
          <w:rFonts w:ascii="方正小标宋简体" w:eastAsia="方正小标宋简体" w:hAnsi="宋体"/>
          <w:sz w:val="32"/>
          <w:szCs w:val="32"/>
        </w:rPr>
      </w:pPr>
    </w:p>
    <w:p w:rsidR="00066448" w:rsidRDefault="00066448" w:rsidP="00066448">
      <w:pPr>
        <w:spacing w:line="6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考生健康登记表和健康承诺书</w:t>
      </w:r>
    </w:p>
    <w:p w:rsidR="00066448" w:rsidRDefault="00066448" w:rsidP="00066448">
      <w:pPr>
        <w:spacing w:line="60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2689"/>
        <w:gridCol w:w="2268"/>
        <w:gridCol w:w="2551"/>
        <w:gridCol w:w="2126"/>
      </w:tblGrid>
      <w:tr w:rsidR="00066448" w:rsidTr="00DC6F54">
        <w:trPr>
          <w:trHeight w:val="70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48" w:rsidRPr="00B92019" w:rsidRDefault="00066448" w:rsidP="00B9201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32"/>
              </w:rPr>
            </w:pPr>
            <w:r w:rsidRPr="00B92019">
              <w:rPr>
                <w:rFonts w:asciiTheme="minorEastAsia" w:hAnsiTheme="minorEastAsia" w:hint="eastAsia"/>
                <w:sz w:val="28"/>
                <w:szCs w:val="32"/>
              </w:rPr>
              <w:t>姓    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48" w:rsidRPr="00B92019" w:rsidRDefault="00066448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48" w:rsidRPr="00B92019" w:rsidRDefault="00066448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B92019">
              <w:rPr>
                <w:rFonts w:asciiTheme="minorEastAsia" w:hAnsiTheme="minorEastAsia" w:hint="eastAsia"/>
                <w:sz w:val="28"/>
                <w:szCs w:val="32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48" w:rsidRPr="00B92019" w:rsidRDefault="00066448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</w:p>
        </w:tc>
      </w:tr>
      <w:tr w:rsidR="00066448" w:rsidTr="00DC6F54">
        <w:trPr>
          <w:trHeight w:val="70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48" w:rsidRPr="00B92019" w:rsidRDefault="00066448" w:rsidP="00B9201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B92019">
              <w:rPr>
                <w:rFonts w:asciiTheme="minorEastAsia" w:hAnsiTheme="minorEastAsia" w:hint="eastAsia"/>
                <w:sz w:val="28"/>
                <w:szCs w:val="32"/>
              </w:rPr>
              <w:t>报考单位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48" w:rsidRPr="00B92019" w:rsidRDefault="00066448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48" w:rsidRPr="00B92019" w:rsidRDefault="00066448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B92019">
              <w:rPr>
                <w:rFonts w:asciiTheme="minorEastAsia" w:hAnsiTheme="minorEastAsia" w:hint="eastAsia"/>
                <w:sz w:val="28"/>
                <w:szCs w:val="32"/>
              </w:rPr>
              <w:t>职位代码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48" w:rsidRPr="00B92019" w:rsidRDefault="00066448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</w:p>
        </w:tc>
      </w:tr>
      <w:tr w:rsidR="00066448" w:rsidTr="00DC6F54">
        <w:trPr>
          <w:trHeight w:val="70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48" w:rsidRPr="00B92019" w:rsidRDefault="00066448" w:rsidP="00B9201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B92019">
              <w:rPr>
                <w:rFonts w:asciiTheme="minorEastAsia" w:hAnsiTheme="minorEastAsia" w:hint="eastAsia"/>
                <w:sz w:val="28"/>
                <w:szCs w:val="32"/>
              </w:rPr>
              <w:t>紧急联系人姓名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48" w:rsidRPr="00B92019" w:rsidRDefault="00066448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48" w:rsidRPr="00B92019" w:rsidRDefault="00066448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B92019">
              <w:rPr>
                <w:rFonts w:asciiTheme="minorEastAsia" w:hAnsiTheme="minorEastAsia" w:hint="eastAsia"/>
                <w:sz w:val="28"/>
                <w:szCs w:val="32"/>
              </w:rPr>
              <w:t>紧急联系人电话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48" w:rsidRPr="00B92019" w:rsidRDefault="0006644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066448" w:rsidTr="00B92019">
        <w:trPr>
          <w:trHeight w:val="124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8" w:rsidRPr="00B92019" w:rsidRDefault="00066448" w:rsidP="00B92019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32"/>
              </w:rPr>
            </w:pPr>
            <w:r w:rsidRPr="00B92019">
              <w:rPr>
                <w:rFonts w:asciiTheme="minorEastAsia" w:hAnsiTheme="minorEastAsia" w:hint="eastAsia"/>
                <w:sz w:val="28"/>
                <w:szCs w:val="32"/>
              </w:rPr>
              <w:t>近14天内有无进出新型冠状病毒肺炎疫情中高风险地区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8" w:rsidRPr="00B92019" w:rsidRDefault="00066448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B92019">
              <w:rPr>
                <w:rFonts w:asciiTheme="minorEastAsia" w:hAnsiTheme="minorEastAsia" w:hint="eastAsia"/>
                <w:sz w:val="28"/>
                <w:szCs w:val="32"/>
              </w:rPr>
              <w:t>有（   ）   无（   ）</w:t>
            </w:r>
          </w:p>
        </w:tc>
      </w:tr>
      <w:tr w:rsidR="00066448" w:rsidTr="00B92019">
        <w:trPr>
          <w:trHeight w:val="178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8" w:rsidRPr="00B92019" w:rsidRDefault="00066448" w:rsidP="00B92019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B92019">
              <w:rPr>
                <w:rFonts w:asciiTheme="minorEastAsia" w:hAnsiTheme="minorEastAsia" w:hint="eastAsia"/>
                <w:sz w:val="28"/>
                <w:szCs w:val="32"/>
              </w:rPr>
              <w:t>有无接触疑似、确诊新型冠状病毒肺炎患者史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8" w:rsidRPr="00B92019" w:rsidRDefault="00066448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B92019">
              <w:rPr>
                <w:rFonts w:asciiTheme="minorEastAsia" w:hAnsiTheme="minorEastAsia" w:hint="eastAsia"/>
                <w:sz w:val="28"/>
                <w:szCs w:val="32"/>
              </w:rPr>
              <w:t>有（   ）   无（   ）</w:t>
            </w:r>
          </w:p>
        </w:tc>
      </w:tr>
      <w:tr w:rsidR="00066448" w:rsidTr="00B92019">
        <w:trPr>
          <w:trHeight w:val="226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8" w:rsidRPr="00B92019" w:rsidRDefault="00066448" w:rsidP="00B9201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B92019">
              <w:rPr>
                <w:rFonts w:asciiTheme="minorEastAsia" w:hAnsiTheme="minorEastAsia" w:hint="eastAsia"/>
                <w:sz w:val="28"/>
                <w:szCs w:val="32"/>
              </w:rPr>
              <w:t>目前健康状况（有则打“√”，可多选）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19" w:rsidRPr="00B92019" w:rsidRDefault="00066448">
            <w:pPr>
              <w:spacing w:line="600" w:lineRule="exact"/>
              <w:rPr>
                <w:rFonts w:asciiTheme="minorEastAsia" w:hAnsiTheme="minorEastAsia"/>
                <w:sz w:val="28"/>
                <w:szCs w:val="32"/>
              </w:rPr>
            </w:pPr>
            <w:r w:rsidRPr="00B92019">
              <w:rPr>
                <w:rFonts w:asciiTheme="minorEastAsia" w:hAnsiTheme="minorEastAsia" w:hint="eastAsia"/>
                <w:sz w:val="28"/>
                <w:szCs w:val="32"/>
              </w:rPr>
              <w:t>发热（ ）咳嗽（ ）咽痛（ ）</w:t>
            </w:r>
            <w:r w:rsidR="00DC6F54">
              <w:rPr>
                <w:rFonts w:asciiTheme="minorEastAsia" w:hAnsiTheme="minorEastAsia" w:hint="eastAsia"/>
                <w:sz w:val="28"/>
                <w:szCs w:val="32"/>
              </w:rPr>
              <w:t xml:space="preserve">    </w:t>
            </w:r>
            <w:r w:rsidRPr="00B92019">
              <w:rPr>
                <w:rFonts w:asciiTheme="minorEastAsia" w:hAnsiTheme="minorEastAsia" w:hint="eastAsia"/>
                <w:sz w:val="28"/>
                <w:szCs w:val="32"/>
              </w:rPr>
              <w:t xml:space="preserve">胸闷 （  ） </w:t>
            </w:r>
          </w:p>
          <w:p w:rsidR="00066448" w:rsidRPr="00B92019" w:rsidRDefault="00066448">
            <w:pPr>
              <w:spacing w:line="600" w:lineRule="exact"/>
              <w:rPr>
                <w:rFonts w:asciiTheme="minorEastAsia" w:hAnsiTheme="minorEastAsia"/>
                <w:sz w:val="28"/>
                <w:szCs w:val="32"/>
              </w:rPr>
            </w:pPr>
            <w:r w:rsidRPr="00B92019">
              <w:rPr>
                <w:rFonts w:asciiTheme="minorEastAsia" w:hAnsiTheme="minorEastAsia" w:hint="eastAsia"/>
                <w:sz w:val="28"/>
                <w:szCs w:val="32"/>
              </w:rPr>
              <w:t>腹痛（ ）头疼（ ）呼吸困难（ ）恶心呕吐（  ）</w:t>
            </w:r>
          </w:p>
          <w:p w:rsidR="00066448" w:rsidRPr="00B92019" w:rsidRDefault="00066448">
            <w:pPr>
              <w:spacing w:line="600" w:lineRule="exact"/>
              <w:rPr>
                <w:rFonts w:asciiTheme="minorEastAsia" w:hAnsiTheme="minorEastAsia"/>
                <w:sz w:val="28"/>
                <w:szCs w:val="32"/>
              </w:rPr>
            </w:pPr>
            <w:r w:rsidRPr="00B92019">
              <w:rPr>
                <w:rFonts w:asciiTheme="minorEastAsia" w:hAnsiTheme="minorEastAsia" w:hint="eastAsia"/>
                <w:sz w:val="28"/>
                <w:szCs w:val="32"/>
              </w:rPr>
              <w:t>无上述异常症状（  ）</w:t>
            </w:r>
          </w:p>
        </w:tc>
      </w:tr>
      <w:tr w:rsidR="00066448" w:rsidTr="00B92019">
        <w:trPr>
          <w:trHeight w:val="138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48" w:rsidRPr="00B92019" w:rsidRDefault="00066448" w:rsidP="00B9201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B92019">
              <w:rPr>
                <w:rFonts w:asciiTheme="minorEastAsia" w:hAnsiTheme="minorEastAsia" w:hint="eastAsia"/>
                <w:sz w:val="28"/>
                <w:szCs w:val="32"/>
              </w:rPr>
              <w:t>其他需要</w:t>
            </w:r>
          </w:p>
          <w:p w:rsidR="00066448" w:rsidRPr="00B92019" w:rsidRDefault="00066448" w:rsidP="00B9201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B92019">
              <w:rPr>
                <w:rFonts w:asciiTheme="minorEastAsia" w:hAnsiTheme="minorEastAsia" w:hint="eastAsia"/>
                <w:sz w:val="28"/>
                <w:szCs w:val="32"/>
              </w:rPr>
              <w:t>说明情况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48" w:rsidRPr="00B92019" w:rsidRDefault="00066448">
            <w:pPr>
              <w:spacing w:line="600" w:lineRule="exact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</w:tbl>
    <w:p w:rsidR="00066448" w:rsidRDefault="00066448" w:rsidP="00066448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本人承诺以上提供的资料真实准确，如有不实，本人愿意承担由此引起的一切后果及法律责任。</w:t>
      </w:r>
    </w:p>
    <w:p w:rsidR="00066448" w:rsidRDefault="00066448" w:rsidP="00066448">
      <w:pPr>
        <w:rPr>
          <w:rFonts w:ascii="黑体" w:eastAsia="黑体"/>
          <w:b/>
          <w:kern w:val="0"/>
          <w:sz w:val="24"/>
        </w:rPr>
      </w:pPr>
    </w:p>
    <w:p w:rsidR="00066448" w:rsidRDefault="00066448" w:rsidP="00066448">
      <w:pPr>
        <w:ind w:firstLineChars="450" w:firstLine="1265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b/>
          <w:kern w:val="0"/>
          <w:sz w:val="28"/>
          <w:szCs w:val="28"/>
        </w:rPr>
        <w:t>填报人签名：                 填报日期：</w:t>
      </w:r>
    </w:p>
    <w:p w:rsidR="00263CA6" w:rsidRPr="00066448" w:rsidRDefault="00263CA6"/>
    <w:sectPr w:rsidR="00263CA6" w:rsidRPr="00066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E26" w:rsidRDefault="00531E26" w:rsidP="00B92019">
      <w:r>
        <w:separator/>
      </w:r>
    </w:p>
  </w:endnote>
  <w:endnote w:type="continuationSeparator" w:id="0">
    <w:p w:rsidR="00531E26" w:rsidRDefault="00531E26" w:rsidP="00B9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E26" w:rsidRDefault="00531E26" w:rsidP="00B92019">
      <w:r>
        <w:separator/>
      </w:r>
    </w:p>
  </w:footnote>
  <w:footnote w:type="continuationSeparator" w:id="0">
    <w:p w:rsidR="00531E26" w:rsidRDefault="00531E26" w:rsidP="00B92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443"/>
    <w:rsid w:val="00066448"/>
    <w:rsid w:val="001A0443"/>
    <w:rsid w:val="00263CA6"/>
    <w:rsid w:val="0047257C"/>
    <w:rsid w:val="00531E26"/>
    <w:rsid w:val="00A10764"/>
    <w:rsid w:val="00B92019"/>
    <w:rsid w:val="00DC6F54"/>
    <w:rsid w:val="00F2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358BA6-1622-467D-AF56-9AF5E853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6644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92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9201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920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920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杨亚</dc:creator>
  <cp:keywords/>
  <dc:description/>
  <cp:lastModifiedBy>杨亚</cp:lastModifiedBy>
  <cp:revision>6</cp:revision>
  <dcterms:created xsi:type="dcterms:W3CDTF">2020-09-27T12:43:00Z</dcterms:created>
  <dcterms:modified xsi:type="dcterms:W3CDTF">2021-04-30T10:16:00Z</dcterms:modified>
</cp:coreProperties>
</file>