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柳河县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B5434AD"/>
    <w:rsid w:val="428C0F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2021-06-11T09:14:20Z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50E91A2D20FF45718053E97EE54BF49D</vt:lpwstr>
  </property>
</Properties>
</file>