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C8" w:rsidRPr="002D31ED" w:rsidRDefault="0019121A">
      <w:pPr>
        <w:spacing w:line="400" w:lineRule="exact"/>
        <w:jc w:val="center"/>
        <w:rPr>
          <w:rFonts w:ascii="黑体" w:eastAsia="黑体" w:hAnsi="黑体" w:cs="方正小标宋简体"/>
          <w:sz w:val="36"/>
          <w:szCs w:val="36"/>
        </w:rPr>
      </w:pPr>
      <w:r w:rsidRPr="002D31ED">
        <w:rPr>
          <w:rFonts w:ascii="黑体" w:eastAsia="黑体" w:hAnsi="黑体" w:cs="方正小标宋简体" w:hint="eastAsia"/>
          <w:sz w:val="36"/>
          <w:szCs w:val="36"/>
        </w:rPr>
        <w:t>2021</w:t>
      </w:r>
      <w:r w:rsidRPr="002D31ED">
        <w:rPr>
          <w:rFonts w:ascii="黑体" w:eastAsia="黑体" w:hAnsi="黑体" w:cs="方正小标宋简体" w:hint="eastAsia"/>
          <w:sz w:val="36"/>
          <w:szCs w:val="36"/>
        </w:rPr>
        <w:t>年抚顺县残联招聘劳务派遣人员考试</w:t>
      </w:r>
    </w:p>
    <w:p w:rsidR="00AE46C8" w:rsidRPr="002D31ED" w:rsidRDefault="0019121A">
      <w:pPr>
        <w:spacing w:line="400" w:lineRule="exact"/>
        <w:jc w:val="center"/>
        <w:rPr>
          <w:rFonts w:ascii="黑体" w:eastAsia="黑体" w:hAnsi="黑体" w:cs="方正小标宋简体"/>
          <w:sz w:val="36"/>
          <w:szCs w:val="36"/>
        </w:rPr>
      </w:pPr>
      <w:r w:rsidRPr="002D31ED">
        <w:rPr>
          <w:rFonts w:ascii="黑体" w:eastAsia="黑体" w:hAnsi="黑体" w:cs="方正小标宋简体" w:hint="eastAsia"/>
          <w:sz w:val="36"/>
          <w:szCs w:val="36"/>
        </w:rPr>
        <w:t>健康申明及安全考试承诺书</w:t>
      </w:r>
    </w:p>
    <w:p w:rsidR="00AE46C8" w:rsidRDefault="00AE46C8">
      <w:pPr>
        <w:jc w:val="center"/>
        <w:rPr>
          <w:rFonts w:hint="eastAsia"/>
        </w:rPr>
      </w:pP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2324"/>
        <w:gridCol w:w="1841"/>
        <w:gridCol w:w="2712"/>
      </w:tblGrid>
      <w:tr w:rsidR="00AE46C8">
        <w:trPr>
          <w:trHeight w:val="588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8" w:rsidRDefault="0019121A">
            <w:pPr>
              <w:snapToGrid w:val="0"/>
              <w:spacing w:line="580" w:lineRule="exact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8" w:rsidRDefault="00AE46C8">
            <w:pPr>
              <w:snapToGrid w:val="0"/>
              <w:spacing w:line="580" w:lineRule="exact"/>
              <w:jc w:val="center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8" w:rsidRDefault="0019121A">
            <w:pPr>
              <w:snapToGrid w:val="0"/>
              <w:spacing w:line="580" w:lineRule="exact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8" w:rsidRDefault="00AE46C8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AE46C8">
        <w:trPr>
          <w:trHeight w:val="541"/>
          <w:jc w:val="center"/>
        </w:trPr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6C8" w:rsidRDefault="0019121A">
            <w:pPr>
              <w:snapToGrid w:val="0"/>
              <w:spacing w:line="580" w:lineRule="exact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6C8" w:rsidRDefault="00AE46C8">
            <w:pPr>
              <w:snapToGrid w:val="0"/>
              <w:spacing w:line="580" w:lineRule="exact"/>
              <w:jc w:val="center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8" w:rsidRDefault="0019121A">
            <w:pPr>
              <w:snapToGrid w:val="0"/>
              <w:spacing w:line="580" w:lineRule="exact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6C8" w:rsidRDefault="00AE46C8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AE46C8">
        <w:trPr>
          <w:trHeight w:val="521"/>
          <w:jc w:val="center"/>
        </w:trPr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8" w:rsidRDefault="00AE46C8">
            <w:pPr>
              <w:snapToGrid w:val="0"/>
              <w:spacing w:line="580" w:lineRule="exact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8" w:rsidRDefault="00AE46C8">
            <w:pPr>
              <w:snapToGrid w:val="0"/>
              <w:spacing w:line="580" w:lineRule="exact"/>
              <w:jc w:val="center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8" w:rsidRDefault="0019121A">
            <w:pPr>
              <w:snapToGrid w:val="0"/>
              <w:spacing w:line="580" w:lineRule="exact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考试科目</w:t>
            </w:r>
          </w:p>
        </w:tc>
        <w:tc>
          <w:tcPr>
            <w:tcW w:w="1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8" w:rsidRDefault="00AE46C8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AE46C8">
        <w:trPr>
          <w:trHeight w:val="6835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8" w:rsidRDefault="0019121A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AE46C8" w:rsidRDefault="0019121A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AE46C8" w:rsidRDefault="0019121A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AE46C8" w:rsidRDefault="0019121A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4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8" w:rsidRDefault="0019121A" w:rsidP="002D31ED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天内，是否接触新冠肺炎确诊病例、疑似病例、无症状感染者？</w:t>
            </w:r>
          </w:p>
          <w:p w:rsidR="00AE46C8" w:rsidRDefault="002D31ED" w:rsidP="002D31ED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2D31E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○</w:t>
            </w:r>
            <w:r w:rsidR="001912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是</w:t>
            </w:r>
            <w:r w:rsidR="001912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</w:t>
            </w:r>
            <w:r w:rsidRPr="002D31E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○</w:t>
            </w:r>
            <w:r w:rsidR="001912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  <w:p w:rsidR="00AE46C8" w:rsidRDefault="0019121A" w:rsidP="002D31ED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天内，是否出现发热、干咳、乏力、鼻塞、流涕、咽痛、腹泻等症状？</w:t>
            </w:r>
          </w:p>
          <w:p w:rsidR="00AE46C8" w:rsidRDefault="002D31ED" w:rsidP="002D31ED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2D31E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○</w:t>
            </w:r>
            <w:r w:rsidR="001912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是</w:t>
            </w:r>
            <w:r w:rsidR="001912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</w:t>
            </w:r>
            <w:r w:rsidRPr="002D31E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○</w:t>
            </w:r>
            <w:r w:rsidR="001912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  <w:p w:rsidR="00AE46C8" w:rsidRDefault="0019121A" w:rsidP="002D31ED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天内，本人或家庭成员是否有疫情重点地区（包括境外、国内外高风险地区等）旅行史和接触史？</w:t>
            </w:r>
          </w:p>
          <w:p w:rsidR="00AE46C8" w:rsidRDefault="002D31ED" w:rsidP="002D31ED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2D31E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○</w:t>
            </w:r>
            <w:r w:rsidR="001912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是</w:t>
            </w:r>
            <w:r w:rsidR="001912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</w:t>
            </w:r>
            <w:r w:rsidRPr="002D31E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○</w:t>
            </w:r>
            <w:r w:rsidR="001912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  <w:p w:rsidR="00AE46C8" w:rsidRDefault="0019121A" w:rsidP="002D31ED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天内，所在社区（村居）是否有确诊病例、疑似病例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？</w:t>
            </w:r>
          </w:p>
          <w:p w:rsidR="00AE46C8" w:rsidRDefault="002D31ED" w:rsidP="002D31ED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D31E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○</w:t>
            </w:r>
            <w:r w:rsidR="001912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是</w:t>
            </w:r>
            <w:r w:rsidR="001912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</w:t>
            </w:r>
            <w:r w:rsidRPr="002D31ED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○</w:t>
            </w:r>
            <w:r w:rsidR="0019121A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</w:tc>
      </w:tr>
      <w:tr w:rsidR="00AE46C8">
        <w:trPr>
          <w:trHeight w:val="3100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8" w:rsidRDefault="0019121A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AE46C8" w:rsidRDefault="0019121A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AE46C8" w:rsidRDefault="0019121A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AE46C8" w:rsidRDefault="0019121A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4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8" w:rsidRDefault="0019121A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2021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年抚顺县残联劳务派遣人员考试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，现郑重承诺：</w:t>
            </w:r>
          </w:p>
          <w:p w:rsidR="00AE46C8" w:rsidRDefault="0019121A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</w:t>
            </w:r>
            <w:bookmarkStart w:id="0" w:name="_GoBack"/>
            <w:bookmarkEnd w:id="0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瞒或虚假填报引起影响公共安全的后果，本人愿承担相应的法律责任。</w:t>
            </w:r>
          </w:p>
          <w:p w:rsidR="00AE46C8" w:rsidRDefault="0019121A">
            <w:pPr>
              <w:spacing w:line="520" w:lineRule="exact"/>
              <w:ind w:firstLineChars="600" w:firstLine="1687"/>
              <w:jc w:val="left"/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>考生签名：</w:t>
            </w:r>
            <w:r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 xml:space="preserve">        </w:t>
            </w:r>
          </w:p>
          <w:p w:rsidR="00AE46C8" w:rsidRDefault="0019121A" w:rsidP="002D31ED">
            <w:pPr>
              <w:spacing w:beforeLines="50" w:line="520" w:lineRule="exact"/>
              <w:ind w:firstLineChars="600" w:firstLine="1687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>期：</w:t>
            </w:r>
            <w:r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AE46C8" w:rsidRDefault="0019121A">
      <w:pPr>
        <w:spacing w:line="420" w:lineRule="exact"/>
        <w:ind w:left="562" w:hangingChars="200" w:hanging="562"/>
        <w:rPr>
          <w:rFonts w:hint="eastAsia"/>
          <w:b/>
          <w:sz w:val="22"/>
        </w:rPr>
      </w:pPr>
      <w:r>
        <w:rPr>
          <w:rFonts w:ascii="仿宋_GB2312" w:eastAsia="仿宋_GB2312" w:cs="仿宋_GB2312" w:hint="eastAsia"/>
          <w:b/>
          <w:sz w:val="28"/>
        </w:rPr>
        <w:t>注：考生每考一科填写一张承诺书，请根据本人参考的科目提前填写好。</w:t>
      </w:r>
    </w:p>
    <w:sectPr w:rsidR="00AE46C8" w:rsidSect="00AE46C8">
      <w:pgSz w:w="11906" w:h="16838"/>
      <w:pgMar w:top="1383" w:right="1587" w:bottom="1327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1A" w:rsidRDefault="0019121A" w:rsidP="002D31ED">
      <w:r>
        <w:separator/>
      </w:r>
    </w:p>
  </w:endnote>
  <w:endnote w:type="continuationSeparator" w:id="0">
    <w:p w:rsidR="0019121A" w:rsidRDefault="0019121A" w:rsidP="002D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1A" w:rsidRDefault="0019121A" w:rsidP="002D31ED">
      <w:r>
        <w:separator/>
      </w:r>
    </w:p>
  </w:footnote>
  <w:footnote w:type="continuationSeparator" w:id="0">
    <w:p w:rsidR="0019121A" w:rsidRDefault="0019121A" w:rsidP="002D3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126"/>
    <w:rsid w:val="000023D7"/>
    <w:rsid w:val="00063F8E"/>
    <w:rsid w:val="0019121A"/>
    <w:rsid w:val="00214515"/>
    <w:rsid w:val="002D31ED"/>
    <w:rsid w:val="00307742"/>
    <w:rsid w:val="00411B18"/>
    <w:rsid w:val="00420560"/>
    <w:rsid w:val="006F0639"/>
    <w:rsid w:val="007C0E11"/>
    <w:rsid w:val="00851AB3"/>
    <w:rsid w:val="008C709B"/>
    <w:rsid w:val="008E359E"/>
    <w:rsid w:val="00952126"/>
    <w:rsid w:val="00AE46C8"/>
    <w:rsid w:val="00AF3C97"/>
    <w:rsid w:val="00B96A0D"/>
    <w:rsid w:val="00BD3930"/>
    <w:rsid w:val="00C63876"/>
    <w:rsid w:val="00EE4AC1"/>
    <w:rsid w:val="024255FC"/>
    <w:rsid w:val="166A308B"/>
    <w:rsid w:val="288C4FD2"/>
    <w:rsid w:val="333C57CB"/>
    <w:rsid w:val="34056088"/>
    <w:rsid w:val="34FA0C79"/>
    <w:rsid w:val="4C52015E"/>
    <w:rsid w:val="6F7463A7"/>
    <w:rsid w:val="7C93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C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E4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E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E46C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E46C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eduadmin</dc:creator>
  <cp:lastModifiedBy>政务公开</cp:lastModifiedBy>
  <cp:revision>6</cp:revision>
  <cp:lastPrinted>2020-10-09T02:15:00Z</cp:lastPrinted>
  <dcterms:created xsi:type="dcterms:W3CDTF">2020-07-07T01:48:00Z</dcterms:created>
  <dcterms:modified xsi:type="dcterms:W3CDTF">2021-08-17T06:45:00Z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62C65A6A805C41B98E5B14E88DCC3CEA</vt:lpwstr>
  </property>
</Properties>
</file>