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  <w:t>2021年惠城区公开招聘专职安全生产监督检查员职位表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54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拟招人数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桥东街道办事处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桥西街道办事处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龙丰街道办事处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004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河南岸街道办事处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005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小金口街道办事处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006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水口街道办事处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007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江北街道办事处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008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江南街道办事处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009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马安镇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三栋镇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011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汝湖镇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012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芦洲镇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013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横沥镇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7713F"/>
    <w:rsid w:val="0A930638"/>
    <w:rsid w:val="0C373E9A"/>
    <w:rsid w:val="0D29059D"/>
    <w:rsid w:val="10830E07"/>
    <w:rsid w:val="116D6A5D"/>
    <w:rsid w:val="3040193B"/>
    <w:rsid w:val="33A44E70"/>
    <w:rsid w:val="42C7713F"/>
    <w:rsid w:val="46B17A4F"/>
    <w:rsid w:val="4833253D"/>
    <w:rsid w:val="5EF0476D"/>
    <w:rsid w:val="662E2804"/>
    <w:rsid w:val="756C038C"/>
    <w:rsid w:val="75E24D33"/>
    <w:rsid w:val="79086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惠城区安监局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2020-07-09T07:23:00Z</dcterms:created>
  <dc:creator>sammi</dc:creator>
  <cp:lastModifiedBy>sammi</cp:lastModifiedBy>
  <cp:lastPrinted>2021-07-27T08:16:59Z</cp:lastPrinted>
  <dcterms:modified xsi:type="dcterms:W3CDTF">2021-07-27T09:26:41Z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