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05" w:tblpY="787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2"/>
        <w:gridCol w:w="1424"/>
        <w:gridCol w:w="6"/>
        <w:gridCol w:w="970"/>
        <w:gridCol w:w="1155"/>
        <w:gridCol w:w="1476"/>
        <w:gridCol w:w="1238"/>
        <w:gridCol w:w="1889"/>
      </w:tblGrid>
      <w:tr w:rsidR="0076578A">
        <w:trPr>
          <w:trHeight w:hRule="exact" w:val="68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生</w:t>
            </w:r>
          </w:p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76578A">
        <w:trPr>
          <w:trHeight w:hRule="exact" w:val="68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63285F">
            <w:pPr>
              <w:spacing w:line="300" w:lineRule="exact"/>
              <w:ind w:left="120" w:hangingChars="50" w:hanging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治</w:t>
            </w:r>
          </w:p>
          <w:p w:rsidR="0076578A" w:rsidRDefault="0063285F">
            <w:pPr>
              <w:spacing w:line="300" w:lineRule="exact"/>
              <w:ind w:left="120" w:hangingChars="50" w:hanging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578A">
        <w:trPr>
          <w:trHeight w:hRule="exact" w:val="68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庭</w:t>
            </w:r>
          </w:p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址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578A">
        <w:trPr>
          <w:trHeight w:hRule="exact" w:val="68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第一学历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何时何校何专业毕业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578A">
        <w:trPr>
          <w:trHeight w:hRule="exact" w:val="68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最高学历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何时何校何专业毕业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578A">
        <w:trPr>
          <w:trHeight w:hRule="exact" w:val="68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档案</w:t>
            </w:r>
          </w:p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所在地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</w:t>
            </w:r>
          </w:p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578A">
        <w:trPr>
          <w:trHeight w:hRule="exact" w:val="68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报考岗位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是否同意</w:t>
            </w:r>
          </w:p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调剂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578A">
        <w:trPr>
          <w:trHeight w:hRule="exact" w:val="68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63285F">
            <w:pPr>
              <w:tabs>
                <w:tab w:val="left" w:pos="326"/>
              </w:tabs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相应执业资格证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缴纳养老</w:t>
            </w:r>
          </w:p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保险年限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578A">
        <w:trPr>
          <w:trHeight w:hRule="exact" w:val="68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普通话等级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578A">
        <w:trPr>
          <w:trHeight w:val="240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学习及工作简历</w:t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578A">
        <w:trPr>
          <w:trHeight w:val="193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63285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本人承诺</w:t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76578A" w:rsidRDefault="0063285F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本人承诺以上填报内容和提供材料真实有效，如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有虚假，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本人愿意承担一切后果及责任。</w:t>
            </w:r>
          </w:p>
          <w:p w:rsidR="0076578A" w:rsidRDefault="0076578A">
            <w:pPr>
              <w:spacing w:line="300" w:lineRule="exact"/>
              <w:ind w:firstLineChars="2200" w:firstLine="5280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/>
                <w:sz w:val="24"/>
                <w:szCs w:val="24"/>
              </w:rPr>
              <w:pict>
                <v:line id="_x0000_s1026" style="position:absolute;left:0;text-align:left;flip:x;z-index:251658240" from="290.2pt,-47.05pt" to="291.3pt,-46.2pt" o:gfxdata="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izoLdkAAAAL&#10;AQAADwAAAAAAAAABACAAAAAiAAAAZHJzL2Rvd25yZXYueG1sUEsBAhQAFAAAAAgAh07iQPgcoVPi&#10;AQAAogMAAA4AAAAAAAAAAQAgAAAAKAEAAGRycy9lMm9Eb2MueG1sUEsFBgAAAAAGAAYAWQEAAHwF&#10;AAAAAA==&#10;"/>
              </w:pict>
            </w:r>
            <w:r w:rsidR="0063285F">
              <w:rPr>
                <w:rFonts w:ascii="仿宋" w:eastAsia="仿宋" w:hAnsi="仿宋" w:hint="eastAsia"/>
                <w:sz w:val="24"/>
                <w:szCs w:val="24"/>
              </w:rPr>
              <w:t>承诺人</w:t>
            </w:r>
            <w:r w:rsidR="0063285F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63285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76578A" w:rsidRDefault="0063285F">
            <w:pPr>
              <w:spacing w:line="300" w:lineRule="exact"/>
              <w:ind w:firstLineChars="2200" w:firstLine="52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</w:t>
            </w:r>
          </w:p>
          <w:p w:rsidR="0076578A" w:rsidRDefault="0063285F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76578A">
        <w:trPr>
          <w:trHeight w:val="181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tabs>
                <w:tab w:val="left" w:pos="3839"/>
                <w:tab w:val="center" w:pos="4962"/>
              </w:tabs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578A" w:rsidRDefault="0076578A">
            <w:pPr>
              <w:tabs>
                <w:tab w:val="left" w:pos="3839"/>
                <w:tab w:val="center" w:pos="4962"/>
              </w:tabs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578A" w:rsidRDefault="0063285F">
            <w:pPr>
              <w:tabs>
                <w:tab w:val="left" w:pos="3839"/>
                <w:tab w:val="center" w:pos="4962"/>
              </w:tabs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审查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76578A" w:rsidRDefault="0063285F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</w:t>
            </w:r>
          </w:p>
          <w:p w:rsidR="0076578A" w:rsidRDefault="0063285F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A" w:rsidRDefault="0076578A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76578A" w:rsidRDefault="0076578A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76578A" w:rsidRDefault="0063285F">
            <w:pPr>
              <w:spacing w:line="300" w:lineRule="exact"/>
              <w:ind w:firstLineChars="900" w:firstLine="21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审核人（签名）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76578A" w:rsidRDefault="0076578A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76578A" w:rsidRDefault="0063285F">
            <w:pPr>
              <w:spacing w:line="3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76578A" w:rsidRDefault="0063285F">
      <w:pPr>
        <w:spacing w:line="570" w:lineRule="exact"/>
        <w:jc w:val="center"/>
        <w:rPr>
          <w:rFonts w:ascii="宋体" w:hAnsi="宋体" w:cs="宋体"/>
          <w:b/>
          <w:bCs/>
          <w:color w:val="000000"/>
          <w:spacing w:val="1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pacing w:val="10"/>
          <w:sz w:val="36"/>
          <w:szCs w:val="36"/>
        </w:rPr>
        <w:t>2020</w:t>
      </w:r>
      <w:r>
        <w:rPr>
          <w:rFonts w:ascii="宋体" w:hAnsi="宋体" w:cs="宋体" w:hint="eastAsia"/>
          <w:b/>
          <w:bCs/>
          <w:color w:val="000000"/>
          <w:spacing w:val="10"/>
          <w:sz w:val="36"/>
          <w:szCs w:val="36"/>
        </w:rPr>
        <w:t>年卫辉市政府购买服务教师公开招聘</w:t>
      </w:r>
      <w:r>
        <w:rPr>
          <w:rFonts w:ascii="宋体" w:hAnsi="宋体" w:cs="宋体" w:hint="eastAsia"/>
          <w:b/>
          <w:bCs/>
          <w:color w:val="000000"/>
          <w:spacing w:val="10"/>
          <w:sz w:val="36"/>
          <w:szCs w:val="36"/>
        </w:rPr>
        <w:t>报名表</w:t>
      </w:r>
    </w:p>
    <w:sectPr w:rsidR="0076578A" w:rsidSect="0076578A">
      <w:pgSz w:w="11906" w:h="16838"/>
      <w:pgMar w:top="1871" w:right="1463" w:bottom="1417" w:left="1463" w:header="851" w:footer="992" w:gutter="0"/>
      <w:cols w:space="0"/>
      <w:docGrid w:type="lines" w:linePitch="4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AF16E9D"/>
    <w:rsid w:val="0063285F"/>
    <w:rsid w:val="0076578A"/>
    <w:rsid w:val="08953E9E"/>
    <w:rsid w:val="0AF16E9D"/>
    <w:rsid w:val="0C310061"/>
    <w:rsid w:val="0E566987"/>
    <w:rsid w:val="11213A68"/>
    <w:rsid w:val="18E70E30"/>
    <w:rsid w:val="1A003770"/>
    <w:rsid w:val="1D4F4BAA"/>
    <w:rsid w:val="21D628A7"/>
    <w:rsid w:val="22A278CA"/>
    <w:rsid w:val="264F332F"/>
    <w:rsid w:val="266B112F"/>
    <w:rsid w:val="2B5E70D3"/>
    <w:rsid w:val="2FC404F4"/>
    <w:rsid w:val="32600D99"/>
    <w:rsid w:val="34986E1D"/>
    <w:rsid w:val="371811D0"/>
    <w:rsid w:val="38EE3C7B"/>
    <w:rsid w:val="3D2D31A1"/>
    <w:rsid w:val="3D626168"/>
    <w:rsid w:val="3D9A7E3D"/>
    <w:rsid w:val="3E044471"/>
    <w:rsid w:val="42F15147"/>
    <w:rsid w:val="463C1635"/>
    <w:rsid w:val="4A2141CF"/>
    <w:rsid w:val="4AAE2E83"/>
    <w:rsid w:val="4C437385"/>
    <w:rsid w:val="4E973DEE"/>
    <w:rsid w:val="502B1050"/>
    <w:rsid w:val="505F6CD4"/>
    <w:rsid w:val="54245D5A"/>
    <w:rsid w:val="558A7E25"/>
    <w:rsid w:val="567668E9"/>
    <w:rsid w:val="5ACD4AEF"/>
    <w:rsid w:val="60EA02AB"/>
    <w:rsid w:val="6E0C49F0"/>
    <w:rsid w:val="723929E7"/>
    <w:rsid w:val="727A2FDF"/>
    <w:rsid w:val="752B5F81"/>
    <w:rsid w:val="78F9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78A"/>
    <w:pPr>
      <w:widowControl w:val="0"/>
      <w:jc w:val="both"/>
    </w:pPr>
    <w:rPr>
      <w:rFonts w:ascii="Calibri" w:hAnsi="Calibri" w:cs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2019-11-06T01:30:00Z</cp:lastPrinted>
  <dcterms:created xsi:type="dcterms:W3CDTF">2020-08-28T01:32:00Z</dcterms:created>
  <dcterms:modified xsi:type="dcterms:W3CDTF">2020-08-28T01:32:00Z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