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0C" w:rsidRDefault="00BE2B86">
      <w:pPr>
        <w:widowControl/>
        <w:shd w:val="clear" w:color="auto" w:fill="FFFFFF"/>
        <w:spacing w:after="210" w:line="368" w:lineRule="atLeas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FFFFF"/>
        </w:rPr>
      </w:pPr>
      <w:bookmarkStart w:id="0" w:name="_GoBack"/>
      <w:bookmarkStart w:id="1" w:name="OLE_LINK1"/>
      <w:bookmarkEnd w:id="0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FFFFF"/>
        </w:rPr>
        <w:t>4</w:t>
      </w:r>
    </w:p>
    <w:p w:rsidR="000A060C" w:rsidRDefault="00BE2B86" w:rsidP="00C01E9E">
      <w:pPr>
        <w:spacing w:beforeLines="300" w:afterLines="150" w:line="700" w:lineRule="exact"/>
        <w:jc w:val="center"/>
        <w:rPr>
          <w:rFonts w:ascii="Times New Roman" w:eastAsia="方正小标宋简体" w:hAnsi="Times New Roman"/>
          <w:b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/>
          <w:b/>
          <w:color w:val="000000" w:themeColor="text1"/>
          <w:sz w:val="44"/>
          <w:szCs w:val="44"/>
        </w:rPr>
        <w:t>党</w:t>
      </w:r>
      <w:r>
        <w:rPr>
          <w:rFonts w:ascii="Times New Roman" w:eastAsia="方正小标宋简体" w:hAnsi="Times New Roman"/>
          <w:b/>
          <w:color w:val="000000" w:themeColor="text1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b/>
          <w:color w:val="000000" w:themeColor="text1"/>
          <w:sz w:val="44"/>
          <w:szCs w:val="44"/>
        </w:rPr>
        <w:t>员</w:t>
      </w:r>
      <w:r>
        <w:rPr>
          <w:rFonts w:ascii="Times New Roman" w:eastAsia="方正小标宋简体" w:hAnsi="Times New Roman"/>
          <w:b/>
          <w:color w:val="000000" w:themeColor="text1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b/>
          <w:color w:val="000000" w:themeColor="text1"/>
          <w:sz w:val="44"/>
          <w:szCs w:val="44"/>
        </w:rPr>
        <w:t>证</w:t>
      </w:r>
      <w:r>
        <w:rPr>
          <w:rFonts w:ascii="Times New Roman" w:eastAsia="方正小标宋简体" w:hAnsi="Times New Roman"/>
          <w:b/>
          <w:color w:val="000000" w:themeColor="text1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b/>
          <w:color w:val="000000" w:themeColor="text1"/>
          <w:sz w:val="44"/>
          <w:szCs w:val="44"/>
        </w:rPr>
        <w:t>明</w:t>
      </w:r>
    </w:p>
    <w:p w:rsidR="000A060C" w:rsidRDefault="00BE2B86">
      <w:pPr>
        <w:spacing w:line="574" w:lineRule="exact"/>
        <w:ind w:firstLineChars="236" w:firstLine="755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×××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同志，男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/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女，身份证号：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×××××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，档案所在地：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×××××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。该同志于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××××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××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××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日加入中国共产党，现为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×××××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（党支部全称）正式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/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预备党员。</w:t>
      </w:r>
    </w:p>
    <w:p w:rsidR="000A060C" w:rsidRDefault="00BE2B86">
      <w:pPr>
        <w:spacing w:line="574" w:lineRule="exact"/>
        <w:ind w:firstLine="56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特此证明。</w:t>
      </w:r>
    </w:p>
    <w:p w:rsidR="000A060C" w:rsidRDefault="000A060C">
      <w:pPr>
        <w:spacing w:line="574" w:lineRule="exact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0A060C" w:rsidRDefault="00BE2B86">
      <w:pPr>
        <w:spacing w:line="574" w:lineRule="exact"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党支部全称（公章）</w:t>
      </w:r>
    </w:p>
    <w:p w:rsidR="000A060C" w:rsidRDefault="00BE2B86">
      <w:pPr>
        <w:spacing w:line="574" w:lineRule="exact"/>
        <w:ind w:right="840"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2020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××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××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日</w:t>
      </w:r>
    </w:p>
    <w:p w:rsidR="000A060C" w:rsidRDefault="000A060C">
      <w:pPr>
        <w:tabs>
          <w:tab w:val="left" w:pos="3402"/>
          <w:tab w:val="left" w:pos="3828"/>
        </w:tabs>
        <w:spacing w:line="540" w:lineRule="exact"/>
        <w:ind w:right="1600"/>
        <w:jc w:val="left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p w:rsidR="000A060C" w:rsidRDefault="000A060C">
      <w:pPr>
        <w:tabs>
          <w:tab w:val="left" w:pos="3402"/>
          <w:tab w:val="left" w:pos="3828"/>
        </w:tabs>
        <w:spacing w:line="560" w:lineRule="exact"/>
        <w:ind w:right="160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</w:p>
    <w:p w:rsidR="000A060C" w:rsidRDefault="000A060C">
      <w:pPr>
        <w:tabs>
          <w:tab w:val="left" w:pos="3402"/>
          <w:tab w:val="left" w:pos="3828"/>
        </w:tabs>
        <w:spacing w:line="540" w:lineRule="exact"/>
        <w:ind w:right="1600"/>
        <w:jc w:val="left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bookmarkEnd w:id="1"/>
    <w:p w:rsidR="000A060C" w:rsidRDefault="000A060C">
      <w:pPr>
        <w:tabs>
          <w:tab w:val="left" w:pos="3402"/>
          <w:tab w:val="left" w:pos="3828"/>
        </w:tabs>
        <w:spacing w:line="560" w:lineRule="exact"/>
        <w:ind w:right="160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</w:p>
    <w:sectPr w:rsidR="000A060C" w:rsidSect="000A060C">
      <w:footerReference w:type="even" r:id="rId7"/>
      <w:footerReference w:type="default" r:id="rId8"/>
      <w:pgSz w:w="11906" w:h="16838"/>
      <w:pgMar w:top="2098" w:right="1531" w:bottom="1985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B86" w:rsidRDefault="00BE2B86" w:rsidP="000A060C">
      <w:r>
        <w:separator/>
      </w:r>
    </w:p>
  </w:endnote>
  <w:endnote w:type="continuationSeparator" w:id="0">
    <w:p w:rsidR="00BE2B86" w:rsidRDefault="00BE2B86" w:rsidP="000A0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0C" w:rsidRDefault="00BE2B86">
    <w:pPr>
      <w:pStyle w:val="a5"/>
      <w:framePr w:wrap="around" w:vAnchor="text" w:hAnchor="margin" w:xAlign="outside" w:y="1"/>
      <w:rPr>
        <w:rStyle w:val="a9"/>
        <w:rFonts w:asciiTheme="minorEastAsia" w:eastAsiaTheme="minorEastAsia" w:hAnsiTheme="minorEastAsia"/>
        <w:sz w:val="28"/>
        <w:szCs w:val="28"/>
      </w:rPr>
    </w:pPr>
    <w:r>
      <w:rPr>
        <w:rStyle w:val="a9"/>
        <w:rFonts w:asciiTheme="minorEastAsia" w:eastAsiaTheme="minorEastAsia" w:hAnsiTheme="minorEastAsia" w:hint="eastAsia"/>
        <w:sz w:val="28"/>
        <w:szCs w:val="28"/>
      </w:rPr>
      <w:t>－</w:t>
    </w:r>
    <w:r w:rsidR="000A060C">
      <w:rPr>
        <w:rStyle w:val="a9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9"/>
        <w:rFonts w:asciiTheme="minorEastAsia" w:eastAsiaTheme="minorEastAsia" w:hAnsiTheme="minorEastAsia"/>
        <w:sz w:val="28"/>
        <w:szCs w:val="28"/>
      </w:rPr>
      <w:instrText xml:space="preserve">PAGE  </w:instrText>
    </w:r>
    <w:r w:rsidR="000A060C">
      <w:rPr>
        <w:rStyle w:val="a9"/>
        <w:rFonts w:asciiTheme="minorEastAsia" w:eastAsiaTheme="minorEastAsia" w:hAnsiTheme="minorEastAsia"/>
        <w:sz w:val="28"/>
        <w:szCs w:val="28"/>
      </w:rPr>
      <w:fldChar w:fldCharType="separate"/>
    </w:r>
    <w:r>
      <w:rPr>
        <w:rStyle w:val="a9"/>
        <w:rFonts w:asciiTheme="minorEastAsia" w:eastAsiaTheme="minorEastAsia" w:hAnsiTheme="minorEastAsia"/>
        <w:sz w:val="28"/>
        <w:szCs w:val="28"/>
      </w:rPr>
      <w:t>12</w:t>
    </w:r>
    <w:r w:rsidR="000A060C">
      <w:rPr>
        <w:rStyle w:val="a9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9"/>
        <w:rFonts w:asciiTheme="minorEastAsia" w:eastAsiaTheme="minorEastAsia" w:hAnsiTheme="minorEastAsia" w:hint="eastAsia"/>
        <w:sz w:val="28"/>
        <w:szCs w:val="28"/>
      </w:rPr>
      <w:t>－</w:t>
    </w:r>
  </w:p>
  <w:p w:rsidR="000A060C" w:rsidRDefault="000A060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0C" w:rsidRDefault="00BE2B86">
    <w:pPr>
      <w:pStyle w:val="a5"/>
      <w:framePr w:wrap="around" w:vAnchor="text" w:hAnchor="margin" w:xAlign="outside" w:y="1"/>
      <w:rPr>
        <w:rStyle w:val="a9"/>
        <w:rFonts w:asciiTheme="minorEastAsia" w:eastAsiaTheme="minorEastAsia" w:hAnsiTheme="minorEastAsia"/>
        <w:sz w:val="28"/>
        <w:szCs w:val="28"/>
      </w:rPr>
    </w:pPr>
    <w:r>
      <w:rPr>
        <w:rStyle w:val="a9"/>
        <w:rFonts w:asciiTheme="minorEastAsia" w:eastAsiaTheme="minorEastAsia" w:hAnsiTheme="minorEastAsia" w:hint="eastAsia"/>
        <w:sz w:val="28"/>
        <w:szCs w:val="28"/>
      </w:rPr>
      <w:t>－</w:t>
    </w:r>
    <w:r w:rsidR="000A060C">
      <w:rPr>
        <w:rStyle w:val="a9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9"/>
        <w:rFonts w:asciiTheme="minorEastAsia" w:eastAsiaTheme="minorEastAsia" w:hAnsiTheme="minorEastAsia"/>
        <w:sz w:val="28"/>
        <w:szCs w:val="28"/>
      </w:rPr>
      <w:instrText xml:space="preserve">PAGE  </w:instrText>
    </w:r>
    <w:r w:rsidR="000A060C">
      <w:rPr>
        <w:rStyle w:val="a9"/>
        <w:rFonts w:asciiTheme="minorEastAsia" w:eastAsiaTheme="minorEastAsia" w:hAnsiTheme="minorEastAsia"/>
        <w:sz w:val="28"/>
        <w:szCs w:val="28"/>
      </w:rPr>
      <w:fldChar w:fldCharType="separate"/>
    </w:r>
    <w:r w:rsidR="00C01E9E">
      <w:rPr>
        <w:rStyle w:val="a9"/>
        <w:rFonts w:asciiTheme="minorEastAsia" w:eastAsiaTheme="minorEastAsia" w:hAnsiTheme="minorEastAsia"/>
        <w:noProof/>
        <w:sz w:val="28"/>
        <w:szCs w:val="28"/>
      </w:rPr>
      <w:t>1</w:t>
    </w:r>
    <w:r w:rsidR="000A060C">
      <w:rPr>
        <w:rStyle w:val="a9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9"/>
        <w:rFonts w:asciiTheme="minorEastAsia" w:eastAsiaTheme="minorEastAsia" w:hAnsiTheme="minorEastAsia" w:hint="eastAsia"/>
        <w:sz w:val="28"/>
        <w:szCs w:val="28"/>
      </w:rPr>
      <w:t>－</w:t>
    </w:r>
  </w:p>
  <w:p w:rsidR="000A060C" w:rsidRDefault="000A060C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B86" w:rsidRDefault="00BE2B86" w:rsidP="000A060C">
      <w:r>
        <w:separator/>
      </w:r>
    </w:p>
  </w:footnote>
  <w:footnote w:type="continuationSeparator" w:id="0">
    <w:p w:rsidR="00BE2B86" w:rsidRDefault="00BE2B86" w:rsidP="000A0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C9D"/>
    <w:rsid w:val="00017897"/>
    <w:rsid w:val="00020FF8"/>
    <w:rsid w:val="000224EE"/>
    <w:rsid w:val="0002456B"/>
    <w:rsid w:val="00024D4F"/>
    <w:rsid w:val="00026C45"/>
    <w:rsid w:val="00044531"/>
    <w:rsid w:val="000460CC"/>
    <w:rsid w:val="00056AE0"/>
    <w:rsid w:val="00057AB4"/>
    <w:rsid w:val="00064BF4"/>
    <w:rsid w:val="000721A8"/>
    <w:rsid w:val="0007488A"/>
    <w:rsid w:val="00080815"/>
    <w:rsid w:val="000900DF"/>
    <w:rsid w:val="00091631"/>
    <w:rsid w:val="000A060C"/>
    <w:rsid w:val="000A48B9"/>
    <w:rsid w:val="000B386F"/>
    <w:rsid w:val="000C569D"/>
    <w:rsid w:val="00107312"/>
    <w:rsid w:val="001178D7"/>
    <w:rsid w:val="001277FA"/>
    <w:rsid w:val="00127BD2"/>
    <w:rsid w:val="00137C9D"/>
    <w:rsid w:val="00145A00"/>
    <w:rsid w:val="00151510"/>
    <w:rsid w:val="00157540"/>
    <w:rsid w:val="00162951"/>
    <w:rsid w:val="00163E0B"/>
    <w:rsid w:val="00165DEF"/>
    <w:rsid w:val="00166EC0"/>
    <w:rsid w:val="00185C7A"/>
    <w:rsid w:val="00191852"/>
    <w:rsid w:val="00195791"/>
    <w:rsid w:val="001A71C0"/>
    <w:rsid w:val="001B3078"/>
    <w:rsid w:val="001C5F76"/>
    <w:rsid w:val="001C7491"/>
    <w:rsid w:val="001D5D14"/>
    <w:rsid w:val="001E0164"/>
    <w:rsid w:val="001E3651"/>
    <w:rsid w:val="001F5065"/>
    <w:rsid w:val="001F5E30"/>
    <w:rsid w:val="00200749"/>
    <w:rsid w:val="002012EB"/>
    <w:rsid w:val="002061B0"/>
    <w:rsid w:val="002128D0"/>
    <w:rsid w:val="00214688"/>
    <w:rsid w:val="00226336"/>
    <w:rsid w:val="002305AB"/>
    <w:rsid w:val="00235C7A"/>
    <w:rsid w:val="00246A20"/>
    <w:rsid w:val="0024744D"/>
    <w:rsid w:val="00255234"/>
    <w:rsid w:val="002611C4"/>
    <w:rsid w:val="00261362"/>
    <w:rsid w:val="00265F36"/>
    <w:rsid w:val="00276491"/>
    <w:rsid w:val="0029150D"/>
    <w:rsid w:val="00292568"/>
    <w:rsid w:val="0029284A"/>
    <w:rsid w:val="00295A72"/>
    <w:rsid w:val="002A66E3"/>
    <w:rsid w:val="002A6BC3"/>
    <w:rsid w:val="002B0C41"/>
    <w:rsid w:val="002C1B76"/>
    <w:rsid w:val="002C59F0"/>
    <w:rsid w:val="002C605F"/>
    <w:rsid w:val="002C6874"/>
    <w:rsid w:val="002C7F11"/>
    <w:rsid w:val="002E3BEA"/>
    <w:rsid w:val="002E7DDF"/>
    <w:rsid w:val="002F29DD"/>
    <w:rsid w:val="00305C6F"/>
    <w:rsid w:val="00305F0E"/>
    <w:rsid w:val="00307450"/>
    <w:rsid w:val="00310937"/>
    <w:rsid w:val="00313991"/>
    <w:rsid w:val="003224D4"/>
    <w:rsid w:val="00334A23"/>
    <w:rsid w:val="0033674B"/>
    <w:rsid w:val="003369DF"/>
    <w:rsid w:val="00342076"/>
    <w:rsid w:val="00354FCE"/>
    <w:rsid w:val="00357633"/>
    <w:rsid w:val="003601F1"/>
    <w:rsid w:val="00362038"/>
    <w:rsid w:val="00365CEE"/>
    <w:rsid w:val="003814D3"/>
    <w:rsid w:val="003A49C2"/>
    <w:rsid w:val="003A75C8"/>
    <w:rsid w:val="003B1BFE"/>
    <w:rsid w:val="003B4105"/>
    <w:rsid w:val="003B49B7"/>
    <w:rsid w:val="003B6F9C"/>
    <w:rsid w:val="003D0105"/>
    <w:rsid w:val="003D07C1"/>
    <w:rsid w:val="003D2428"/>
    <w:rsid w:val="003D6CE2"/>
    <w:rsid w:val="003D78EE"/>
    <w:rsid w:val="003E19D3"/>
    <w:rsid w:val="003F50F4"/>
    <w:rsid w:val="003F687C"/>
    <w:rsid w:val="003F7100"/>
    <w:rsid w:val="003F7195"/>
    <w:rsid w:val="0040117C"/>
    <w:rsid w:val="004049EF"/>
    <w:rsid w:val="004114F9"/>
    <w:rsid w:val="0041396B"/>
    <w:rsid w:val="00416FD0"/>
    <w:rsid w:val="00422879"/>
    <w:rsid w:val="00441CB7"/>
    <w:rsid w:val="00452690"/>
    <w:rsid w:val="004527C6"/>
    <w:rsid w:val="00456D8E"/>
    <w:rsid w:val="004570D0"/>
    <w:rsid w:val="0046299A"/>
    <w:rsid w:val="00465F0D"/>
    <w:rsid w:val="00496FBD"/>
    <w:rsid w:val="004A5590"/>
    <w:rsid w:val="004B407D"/>
    <w:rsid w:val="004B643C"/>
    <w:rsid w:val="004B6C69"/>
    <w:rsid w:val="004C229A"/>
    <w:rsid w:val="004E229E"/>
    <w:rsid w:val="004E4B14"/>
    <w:rsid w:val="004E5D11"/>
    <w:rsid w:val="004E7254"/>
    <w:rsid w:val="00501922"/>
    <w:rsid w:val="00513EF3"/>
    <w:rsid w:val="00514644"/>
    <w:rsid w:val="0052130C"/>
    <w:rsid w:val="005309DE"/>
    <w:rsid w:val="00543CD1"/>
    <w:rsid w:val="00543DCD"/>
    <w:rsid w:val="00555D80"/>
    <w:rsid w:val="005577FB"/>
    <w:rsid w:val="00557D8D"/>
    <w:rsid w:val="00566B64"/>
    <w:rsid w:val="0057405C"/>
    <w:rsid w:val="005814C1"/>
    <w:rsid w:val="005922B0"/>
    <w:rsid w:val="005A25F8"/>
    <w:rsid w:val="005A30BA"/>
    <w:rsid w:val="005A3F03"/>
    <w:rsid w:val="005A730E"/>
    <w:rsid w:val="005B075D"/>
    <w:rsid w:val="005B0D66"/>
    <w:rsid w:val="005B2629"/>
    <w:rsid w:val="005C1C25"/>
    <w:rsid w:val="005C1EFA"/>
    <w:rsid w:val="005D79A1"/>
    <w:rsid w:val="005E4205"/>
    <w:rsid w:val="00600F4A"/>
    <w:rsid w:val="006027CD"/>
    <w:rsid w:val="00615B5E"/>
    <w:rsid w:val="00626F07"/>
    <w:rsid w:val="00635544"/>
    <w:rsid w:val="00635B6C"/>
    <w:rsid w:val="00640642"/>
    <w:rsid w:val="00642E5C"/>
    <w:rsid w:val="00651917"/>
    <w:rsid w:val="00654FF5"/>
    <w:rsid w:val="00666E88"/>
    <w:rsid w:val="00676461"/>
    <w:rsid w:val="00682670"/>
    <w:rsid w:val="00684BC1"/>
    <w:rsid w:val="006865DC"/>
    <w:rsid w:val="00687B31"/>
    <w:rsid w:val="00692325"/>
    <w:rsid w:val="00695A25"/>
    <w:rsid w:val="006B674E"/>
    <w:rsid w:val="006B77F2"/>
    <w:rsid w:val="006C44BF"/>
    <w:rsid w:val="006C6B2B"/>
    <w:rsid w:val="006D183D"/>
    <w:rsid w:val="006D19D9"/>
    <w:rsid w:val="006E0396"/>
    <w:rsid w:val="006E3850"/>
    <w:rsid w:val="006E3B5F"/>
    <w:rsid w:val="006F110C"/>
    <w:rsid w:val="00704D85"/>
    <w:rsid w:val="00710B8B"/>
    <w:rsid w:val="00711B40"/>
    <w:rsid w:val="00720D49"/>
    <w:rsid w:val="007225EA"/>
    <w:rsid w:val="00725C83"/>
    <w:rsid w:val="0073724E"/>
    <w:rsid w:val="00740DCC"/>
    <w:rsid w:val="00756867"/>
    <w:rsid w:val="00756A20"/>
    <w:rsid w:val="00762397"/>
    <w:rsid w:val="00763481"/>
    <w:rsid w:val="00764812"/>
    <w:rsid w:val="00764CF7"/>
    <w:rsid w:val="007702AF"/>
    <w:rsid w:val="00774946"/>
    <w:rsid w:val="00781C59"/>
    <w:rsid w:val="00781F85"/>
    <w:rsid w:val="0079162C"/>
    <w:rsid w:val="007924A9"/>
    <w:rsid w:val="007A6A60"/>
    <w:rsid w:val="007B192C"/>
    <w:rsid w:val="007B23A9"/>
    <w:rsid w:val="007B4BDA"/>
    <w:rsid w:val="007B688B"/>
    <w:rsid w:val="007C1EC6"/>
    <w:rsid w:val="007C40BD"/>
    <w:rsid w:val="007D13C8"/>
    <w:rsid w:val="007D2798"/>
    <w:rsid w:val="007D4992"/>
    <w:rsid w:val="007D65E2"/>
    <w:rsid w:val="007D6F0A"/>
    <w:rsid w:val="007D7FF7"/>
    <w:rsid w:val="007F6262"/>
    <w:rsid w:val="008006CB"/>
    <w:rsid w:val="00817A46"/>
    <w:rsid w:val="00823B1F"/>
    <w:rsid w:val="00825C5A"/>
    <w:rsid w:val="00833569"/>
    <w:rsid w:val="00836186"/>
    <w:rsid w:val="008542E8"/>
    <w:rsid w:val="00861D09"/>
    <w:rsid w:val="00877C4E"/>
    <w:rsid w:val="00886D4E"/>
    <w:rsid w:val="008910EA"/>
    <w:rsid w:val="008933BB"/>
    <w:rsid w:val="00894966"/>
    <w:rsid w:val="008A2790"/>
    <w:rsid w:val="008A4D0B"/>
    <w:rsid w:val="008B3444"/>
    <w:rsid w:val="008B78A5"/>
    <w:rsid w:val="008B793E"/>
    <w:rsid w:val="008C0B88"/>
    <w:rsid w:val="008C7667"/>
    <w:rsid w:val="008D1F0E"/>
    <w:rsid w:val="008D4BCE"/>
    <w:rsid w:val="008E64C1"/>
    <w:rsid w:val="008E7F29"/>
    <w:rsid w:val="00901446"/>
    <w:rsid w:val="009062CC"/>
    <w:rsid w:val="00923136"/>
    <w:rsid w:val="00923DED"/>
    <w:rsid w:val="00927705"/>
    <w:rsid w:val="00932E57"/>
    <w:rsid w:val="009333D6"/>
    <w:rsid w:val="0093444E"/>
    <w:rsid w:val="009531EF"/>
    <w:rsid w:val="0095773F"/>
    <w:rsid w:val="00957996"/>
    <w:rsid w:val="00971646"/>
    <w:rsid w:val="0097322B"/>
    <w:rsid w:val="0097501B"/>
    <w:rsid w:val="00975FB5"/>
    <w:rsid w:val="0099193B"/>
    <w:rsid w:val="009A12DF"/>
    <w:rsid w:val="009A6FAA"/>
    <w:rsid w:val="009B27CD"/>
    <w:rsid w:val="009C08C5"/>
    <w:rsid w:val="009C0BF5"/>
    <w:rsid w:val="009D3C24"/>
    <w:rsid w:val="009D6942"/>
    <w:rsid w:val="009E26F5"/>
    <w:rsid w:val="009E49AF"/>
    <w:rsid w:val="009E5898"/>
    <w:rsid w:val="009F48C1"/>
    <w:rsid w:val="009F5A37"/>
    <w:rsid w:val="00A0049A"/>
    <w:rsid w:val="00A0438C"/>
    <w:rsid w:val="00A044AB"/>
    <w:rsid w:val="00A17985"/>
    <w:rsid w:val="00A179C5"/>
    <w:rsid w:val="00A3039E"/>
    <w:rsid w:val="00A335CE"/>
    <w:rsid w:val="00A37AB1"/>
    <w:rsid w:val="00A430BE"/>
    <w:rsid w:val="00A45A68"/>
    <w:rsid w:val="00A45FE0"/>
    <w:rsid w:val="00A5593A"/>
    <w:rsid w:val="00A55B98"/>
    <w:rsid w:val="00A56E4F"/>
    <w:rsid w:val="00A6432A"/>
    <w:rsid w:val="00A64C41"/>
    <w:rsid w:val="00A73037"/>
    <w:rsid w:val="00A8433C"/>
    <w:rsid w:val="00A9078C"/>
    <w:rsid w:val="00A94920"/>
    <w:rsid w:val="00A97A89"/>
    <w:rsid w:val="00AA0701"/>
    <w:rsid w:val="00AA183A"/>
    <w:rsid w:val="00AA6CBB"/>
    <w:rsid w:val="00AB26C6"/>
    <w:rsid w:val="00AB51A3"/>
    <w:rsid w:val="00AB5C6A"/>
    <w:rsid w:val="00AC1C79"/>
    <w:rsid w:val="00AC2FF8"/>
    <w:rsid w:val="00AC777E"/>
    <w:rsid w:val="00AC7CEE"/>
    <w:rsid w:val="00AD5A08"/>
    <w:rsid w:val="00AE320C"/>
    <w:rsid w:val="00B00080"/>
    <w:rsid w:val="00B000FE"/>
    <w:rsid w:val="00B030F9"/>
    <w:rsid w:val="00B0428D"/>
    <w:rsid w:val="00B130B6"/>
    <w:rsid w:val="00B250C0"/>
    <w:rsid w:val="00B301ED"/>
    <w:rsid w:val="00B31483"/>
    <w:rsid w:val="00B3385E"/>
    <w:rsid w:val="00B453BB"/>
    <w:rsid w:val="00B457B1"/>
    <w:rsid w:val="00B70180"/>
    <w:rsid w:val="00B709D4"/>
    <w:rsid w:val="00B804EA"/>
    <w:rsid w:val="00B81CA0"/>
    <w:rsid w:val="00B85D9F"/>
    <w:rsid w:val="00B933F9"/>
    <w:rsid w:val="00B93F50"/>
    <w:rsid w:val="00B9415F"/>
    <w:rsid w:val="00BA64BA"/>
    <w:rsid w:val="00BA6923"/>
    <w:rsid w:val="00BA7115"/>
    <w:rsid w:val="00BB0AC9"/>
    <w:rsid w:val="00BC2213"/>
    <w:rsid w:val="00BC437B"/>
    <w:rsid w:val="00BD453F"/>
    <w:rsid w:val="00BE2B86"/>
    <w:rsid w:val="00BF3A18"/>
    <w:rsid w:val="00BF747C"/>
    <w:rsid w:val="00C01E9E"/>
    <w:rsid w:val="00C1043A"/>
    <w:rsid w:val="00C160E8"/>
    <w:rsid w:val="00C21C43"/>
    <w:rsid w:val="00C476CD"/>
    <w:rsid w:val="00C50A2D"/>
    <w:rsid w:val="00C52042"/>
    <w:rsid w:val="00C5242A"/>
    <w:rsid w:val="00C53D31"/>
    <w:rsid w:val="00C72C81"/>
    <w:rsid w:val="00C736EB"/>
    <w:rsid w:val="00C73DC9"/>
    <w:rsid w:val="00C76344"/>
    <w:rsid w:val="00C819DA"/>
    <w:rsid w:val="00C93410"/>
    <w:rsid w:val="00C95104"/>
    <w:rsid w:val="00CA2E6C"/>
    <w:rsid w:val="00CB3FDC"/>
    <w:rsid w:val="00CB62A3"/>
    <w:rsid w:val="00CC1250"/>
    <w:rsid w:val="00CC7D47"/>
    <w:rsid w:val="00CD0781"/>
    <w:rsid w:val="00CD2F47"/>
    <w:rsid w:val="00CD76C6"/>
    <w:rsid w:val="00CE3C34"/>
    <w:rsid w:val="00CE4A29"/>
    <w:rsid w:val="00CF3C5F"/>
    <w:rsid w:val="00D17B3E"/>
    <w:rsid w:val="00D37388"/>
    <w:rsid w:val="00D42505"/>
    <w:rsid w:val="00D52292"/>
    <w:rsid w:val="00D66788"/>
    <w:rsid w:val="00D679C3"/>
    <w:rsid w:val="00D80329"/>
    <w:rsid w:val="00D84FE7"/>
    <w:rsid w:val="00D902F1"/>
    <w:rsid w:val="00D92E21"/>
    <w:rsid w:val="00D9786D"/>
    <w:rsid w:val="00DA751A"/>
    <w:rsid w:val="00DC5A60"/>
    <w:rsid w:val="00DE2C3F"/>
    <w:rsid w:val="00DE7C8F"/>
    <w:rsid w:val="00DF356E"/>
    <w:rsid w:val="00DF3FD5"/>
    <w:rsid w:val="00DF4A53"/>
    <w:rsid w:val="00DF707E"/>
    <w:rsid w:val="00E04BA3"/>
    <w:rsid w:val="00E1081A"/>
    <w:rsid w:val="00E1713B"/>
    <w:rsid w:val="00E210A1"/>
    <w:rsid w:val="00E215E0"/>
    <w:rsid w:val="00E225A4"/>
    <w:rsid w:val="00E4037F"/>
    <w:rsid w:val="00E50941"/>
    <w:rsid w:val="00E516B6"/>
    <w:rsid w:val="00E71DB5"/>
    <w:rsid w:val="00E723C3"/>
    <w:rsid w:val="00E84244"/>
    <w:rsid w:val="00EA2A6B"/>
    <w:rsid w:val="00EB05B1"/>
    <w:rsid w:val="00EB0613"/>
    <w:rsid w:val="00EB6768"/>
    <w:rsid w:val="00EC75E7"/>
    <w:rsid w:val="00EE4370"/>
    <w:rsid w:val="00EF385A"/>
    <w:rsid w:val="00F0056B"/>
    <w:rsid w:val="00F02865"/>
    <w:rsid w:val="00F0363A"/>
    <w:rsid w:val="00F044A3"/>
    <w:rsid w:val="00F06CDC"/>
    <w:rsid w:val="00F071B1"/>
    <w:rsid w:val="00F1035C"/>
    <w:rsid w:val="00F10C48"/>
    <w:rsid w:val="00F11731"/>
    <w:rsid w:val="00F230FB"/>
    <w:rsid w:val="00F31C1E"/>
    <w:rsid w:val="00F331ED"/>
    <w:rsid w:val="00F377E6"/>
    <w:rsid w:val="00F45785"/>
    <w:rsid w:val="00F46BAD"/>
    <w:rsid w:val="00F5422E"/>
    <w:rsid w:val="00F559FF"/>
    <w:rsid w:val="00F56010"/>
    <w:rsid w:val="00F563B7"/>
    <w:rsid w:val="00F57E99"/>
    <w:rsid w:val="00F67E92"/>
    <w:rsid w:val="00F71C2A"/>
    <w:rsid w:val="00F72985"/>
    <w:rsid w:val="00F73D3F"/>
    <w:rsid w:val="00F74FCE"/>
    <w:rsid w:val="00F866B7"/>
    <w:rsid w:val="00F92D87"/>
    <w:rsid w:val="00F940EB"/>
    <w:rsid w:val="00FA2CE7"/>
    <w:rsid w:val="00FB3490"/>
    <w:rsid w:val="00FB5DE8"/>
    <w:rsid w:val="00FB6EB9"/>
    <w:rsid w:val="00FB7F98"/>
    <w:rsid w:val="00FC33BB"/>
    <w:rsid w:val="00FC6D7F"/>
    <w:rsid w:val="00FE602C"/>
    <w:rsid w:val="00FF009A"/>
    <w:rsid w:val="00FF0A7C"/>
    <w:rsid w:val="00FF5D3B"/>
    <w:rsid w:val="030018A6"/>
    <w:rsid w:val="0AAA1909"/>
    <w:rsid w:val="0B26208A"/>
    <w:rsid w:val="0BBA6FE9"/>
    <w:rsid w:val="0CEA1445"/>
    <w:rsid w:val="15071297"/>
    <w:rsid w:val="15A314A6"/>
    <w:rsid w:val="17630FD0"/>
    <w:rsid w:val="1AE55A47"/>
    <w:rsid w:val="1CBB46A6"/>
    <w:rsid w:val="1DB12BB5"/>
    <w:rsid w:val="234047E6"/>
    <w:rsid w:val="25DA0B7B"/>
    <w:rsid w:val="265402A2"/>
    <w:rsid w:val="2C2C1698"/>
    <w:rsid w:val="2F8A29E1"/>
    <w:rsid w:val="340A5682"/>
    <w:rsid w:val="3423082C"/>
    <w:rsid w:val="376204A1"/>
    <w:rsid w:val="3CEE5620"/>
    <w:rsid w:val="41DE53DB"/>
    <w:rsid w:val="435A07FE"/>
    <w:rsid w:val="49193A9C"/>
    <w:rsid w:val="497733CB"/>
    <w:rsid w:val="4C203DC6"/>
    <w:rsid w:val="4DA560E3"/>
    <w:rsid w:val="4DD459FB"/>
    <w:rsid w:val="500E780F"/>
    <w:rsid w:val="50BC47A2"/>
    <w:rsid w:val="51D57962"/>
    <w:rsid w:val="52CC3B93"/>
    <w:rsid w:val="56AE24A8"/>
    <w:rsid w:val="57E83237"/>
    <w:rsid w:val="5E553811"/>
    <w:rsid w:val="5E6177B0"/>
    <w:rsid w:val="60F67C7B"/>
    <w:rsid w:val="64E11A5C"/>
    <w:rsid w:val="657C2206"/>
    <w:rsid w:val="66511C98"/>
    <w:rsid w:val="6DB6377D"/>
    <w:rsid w:val="6EE329E6"/>
    <w:rsid w:val="71DC7D88"/>
    <w:rsid w:val="75C02DDB"/>
    <w:rsid w:val="7A832CA1"/>
    <w:rsid w:val="7D993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0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A060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A060C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0A0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0A0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A06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A060C"/>
    <w:rPr>
      <w:b/>
      <w:bCs/>
    </w:rPr>
  </w:style>
  <w:style w:type="character" w:styleId="a9">
    <w:name w:val="page number"/>
    <w:basedOn w:val="a0"/>
    <w:uiPriority w:val="99"/>
    <w:semiHidden/>
    <w:unhideWhenUsed/>
    <w:rsid w:val="000A060C"/>
  </w:style>
  <w:style w:type="character" w:styleId="aa">
    <w:name w:val="Hyperlink"/>
    <w:basedOn w:val="a0"/>
    <w:uiPriority w:val="99"/>
    <w:unhideWhenUsed/>
    <w:qFormat/>
    <w:rsid w:val="000A060C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0A060C"/>
    <w:rPr>
      <w:kern w:val="2"/>
      <w:sz w:val="18"/>
      <w:szCs w:val="18"/>
    </w:rPr>
  </w:style>
  <w:style w:type="character" w:customStyle="1" w:styleId="leaidx">
    <w:name w:val="leaidx"/>
    <w:basedOn w:val="a0"/>
    <w:qFormat/>
    <w:rsid w:val="000A060C"/>
  </w:style>
  <w:style w:type="character" w:customStyle="1" w:styleId="Char">
    <w:name w:val="日期 Char"/>
    <w:basedOn w:val="a0"/>
    <w:link w:val="a3"/>
    <w:uiPriority w:val="99"/>
    <w:semiHidden/>
    <w:qFormat/>
    <w:rsid w:val="000A060C"/>
    <w:rPr>
      <w:kern w:val="2"/>
      <w:sz w:val="21"/>
      <w:szCs w:val="22"/>
    </w:rPr>
  </w:style>
  <w:style w:type="paragraph" w:customStyle="1" w:styleId="1">
    <w:name w:val="列出段落1"/>
    <w:basedOn w:val="a"/>
    <w:uiPriority w:val="99"/>
    <w:qFormat/>
    <w:rsid w:val="000A060C"/>
    <w:pPr>
      <w:ind w:firstLineChars="200" w:firstLine="420"/>
    </w:pPr>
    <w:rPr>
      <w:rFonts w:cs="Calibri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A06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2020-08-24T06:17:00Z</cp:lastPrinted>
  <dcterms:created xsi:type="dcterms:W3CDTF">2020-08-28T01:10:00Z</dcterms:created>
  <dcterms:modified xsi:type="dcterms:W3CDTF">2020-08-28T01:10:00Z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