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E9" w:rsidRDefault="00EB7B1A">
      <w:pPr>
        <w:widowControl/>
        <w:shd w:val="clear" w:color="auto" w:fill="FFFFFF"/>
        <w:spacing w:after="210" w:line="368" w:lineRule="atLeas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</w:pPr>
      <w:bookmarkStart w:id="0" w:name="OLE_LINK1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FFFFF"/>
        </w:rPr>
        <w:t>3</w:t>
      </w:r>
    </w:p>
    <w:p w:rsidR="000A47E9" w:rsidRDefault="00EB7B1A">
      <w:pPr>
        <w:jc w:val="center"/>
        <w:rPr>
          <w:rFonts w:ascii="方正小标宋简体" w:eastAsia="方正小标宋简体" w:hAnsi="方正小标宋_GBK" w:cs="方正小标宋_GBK"/>
          <w:bCs/>
          <w:color w:val="000000" w:themeColor="text1"/>
          <w:spacing w:val="-20"/>
          <w:sz w:val="40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color w:val="000000" w:themeColor="text1"/>
          <w:spacing w:val="-20"/>
          <w:sz w:val="40"/>
          <w:szCs w:val="44"/>
        </w:rPr>
        <w:t>20</w:t>
      </w:r>
      <w:r>
        <w:rPr>
          <w:rFonts w:ascii="方正小标宋简体" w:eastAsia="方正小标宋简体" w:hAnsi="方正小标宋_GBK" w:cs="方正小标宋_GBK"/>
          <w:bCs/>
          <w:color w:val="000000" w:themeColor="text1"/>
          <w:spacing w:val="-20"/>
          <w:sz w:val="40"/>
          <w:szCs w:val="44"/>
        </w:rPr>
        <w:t>20</w:t>
      </w:r>
      <w:r>
        <w:rPr>
          <w:rFonts w:ascii="方正小标宋简体" w:eastAsia="方正小标宋简体" w:hAnsi="方正小标宋_GBK" w:cs="方正小标宋_GBK" w:hint="eastAsia"/>
          <w:bCs/>
          <w:color w:val="000000" w:themeColor="text1"/>
          <w:spacing w:val="-20"/>
          <w:sz w:val="40"/>
          <w:szCs w:val="44"/>
        </w:rPr>
        <w:t>年成都市温江区“两新”全职党建指导员报名表</w:t>
      </w:r>
    </w:p>
    <w:tbl>
      <w:tblPr>
        <w:tblW w:w="8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0"/>
        <w:gridCol w:w="20"/>
        <w:gridCol w:w="1201"/>
        <w:gridCol w:w="114"/>
        <w:gridCol w:w="223"/>
        <w:gridCol w:w="6"/>
        <w:gridCol w:w="794"/>
        <w:gridCol w:w="262"/>
        <w:gridCol w:w="1031"/>
        <w:gridCol w:w="176"/>
        <w:gridCol w:w="1038"/>
        <w:gridCol w:w="335"/>
        <w:gridCol w:w="884"/>
        <w:gridCol w:w="1986"/>
      </w:tblGrid>
      <w:tr w:rsidR="000A47E9">
        <w:trPr>
          <w:trHeight w:hRule="exact" w:val="538"/>
        </w:trPr>
        <w:tc>
          <w:tcPr>
            <w:tcW w:w="690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姓名</w:t>
            </w:r>
          </w:p>
        </w:tc>
        <w:tc>
          <w:tcPr>
            <w:tcW w:w="1538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性别</w:t>
            </w:r>
          </w:p>
        </w:tc>
        <w:tc>
          <w:tcPr>
            <w:tcW w:w="1293" w:type="dxa"/>
            <w:gridSpan w:val="2"/>
            <w:vAlign w:val="center"/>
          </w:tcPr>
          <w:p w:rsidR="000A47E9" w:rsidRDefault="000A47E9">
            <w:pPr>
              <w:ind w:firstLineChars="250" w:firstLine="525"/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民族</w:t>
            </w:r>
          </w:p>
        </w:tc>
        <w:tc>
          <w:tcPr>
            <w:tcW w:w="1219" w:type="dxa"/>
            <w:gridSpan w:val="2"/>
            <w:vAlign w:val="center"/>
          </w:tcPr>
          <w:p w:rsidR="000A47E9" w:rsidRDefault="000A47E9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照片</w:t>
            </w:r>
          </w:p>
        </w:tc>
      </w:tr>
      <w:tr w:rsidR="000A47E9">
        <w:trPr>
          <w:trHeight w:hRule="exact" w:val="664"/>
        </w:trPr>
        <w:tc>
          <w:tcPr>
            <w:tcW w:w="690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籍贯</w:t>
            </w:r>
          </w:p>
        </w:tc>
        <w:tc>
          <w:tcPr>
            <w:tcW w:w="1544" w:type="dxa"/>
            <w:gridSpan w:val="4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794" w:type="dxa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出生年月</w:t>
            </w:r>
          </w:p>
        </w:tc>
        <w:tc>
          <w:tcPr>
            <w:tcW w:w="1293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入党时间</w:t>
            </w:r>
          </w:p>
        </w:tc>
        <w:tc>
          <w:tcPr>
            <w:tcW w:w="1219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659"/>
        </w:trPr>
        <w:tc>
          <w:tcPr>
            <w:tcW w:w="690" w:type="dxa"/>
            <w:gridSpan w:val="2"/>
            <w:vAlign w:val="center"/>
          </w:tcPr>
          <w:p w:rsidR="000A47E9" w:rsidRDefault="00EB7B1A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健康</w:t>
            </w:r>
          </w:p>
          <w:p w:rsidR="000A47E9" w:rsidRDefault="00EB7B1A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状况</w:t>
            </w:r>
          </w:p>
        </w:tc>
        <w:tc>
          <w:tcPr>
            <w:tcW w:w="1544" w:type="dxa"/>
            <w:gridSpan w:val="4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794" w:type="dxa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婚姻状况</w:t>
            </w:r>
          </w:p>
        </w:tc>
        <w:tc>
          <w:tcPr>
            <w:tcW w:w="1293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参加工作</w:t>
            </w:r>
          </w:p>
          <w:p w:rsidR="000A47E9" w:rsidRDefault="00EB7B1A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</w:rPr>
              <w:t>时间</w:t>
            </w:r>
          </w:p>
        </w:tc>
        <w:tc>
          <w:tcPr>
            <w:tcW w:w="1219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vMerge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619"/>
        </w:trPr>
        <w:tc>
          <w:tcPr>
            <w:tcW w:w="2234" w:type="dxa"/>
            <w:gridSpan w:val="6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087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200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619"/>
        </w:trPr>
        <w:tc>
          <w:tcPr>
            <w:tcW w:w="2234" w:type="dxa"/>
            <w:gridSpan w:val="6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报考</w:t>
            </w:r>
            <w:r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  <w:t>岗位代码</w:t>
            </w: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（每人限报</w:t>
            </w:r>
            <w:r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  <w:t>一个</w:t>
            </w: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岗位）</w:t>
            </w:r>
          </w:p>
        </w:tc>
        <w:tc>
          <w:tcPr>
            <w:tcW w:w="2087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是否</w:t>
            </w: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接受调剂</w:t>
            </w:r>
          </w:p>
        </w:tc>
        <w:tc>
          <w:tcPr>
            <w:tcW w:w="3200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533"/>
        </w:trPr>
        <w:tc>
          <w:tcPr>
            <w:tcW w:w="1891" w:type="dxa"/>
            <w:gridSpan w:val="3"/>
            <w:vAlign w:val="center"/>
          </w:tcPr>
          <w:p w:rsidR="000A47E9" w:rsidRDefault="00EB7B1A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6844" w:type="dxa"/>
            <w:gridSpan w:val="11"/>
            <w:vAlign w:val="center"/>
          </w:tcPr>
          <w:p w:rsidR="000A47E9" w:rsidRDefault="000A47E9">
            <w:pPr>
              <w:jc w:val="left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533"/>
        </w:trPr>
        <w:tc>
          <w:tcPr>
            <w:tcW w:w="1891" w:type="dxa"/>
            <w:gridSpan w:val="3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文化程度</w:t>
            </w:r>
          </w:p>
        </w:tc>
        <w:tc>
          <w:tcPr>
            <w:tcW w:w="6844" w:type="dxa"/>
            <w:gridSpan w:val="11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533"/>
        </w:trPr>
        <w:tc>
          <w:tcPr>
            <w:tcW w:w="1891" w:type="dxa"/>
            <w:gridSpan w:val="3"/>
            <w:vAlign w:val="center"/>
          </w:tcPr>
          <w:p w:rsidR="000A47E9" w:rsidRDefault="00EB7B1A">
            <w:pPr>
              <w:spacing w:line="240" w:lineRule="exact"/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现工作单位</w:t>
            </w:r>
          </w:p>
          <w:p w:rsidR="000A47E9" w:rsidRDefault="00EB7B1A">
            <w:pPr>
              <w:spacing w:line="24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及职务</w:t>
            </w:r>
          </w:p>
        </w:tc>
        <w:tc>
          <w:tcPr>
            <w:tcW w:w="6844" w:type="dxa"/>
            <w:gridSpan w:val="11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75"/>
        </w:trPr>
        <w:tc>
          <w:tcPr>
            <w:tcW w:w="1891" w:type="dxa"/>
            <w:gridSpan w:val="3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已获</w:t>
            </w:r>
            <w: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  <w:t>资格证书</w:t>
            </w:r>
          </w:p>
        </w:tc>
        <w:tc>
          <w:tcPr>
            <w:tcW w:w="6844" w:type="dxa"/>
            <w:gridSpan w:val="11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75"/>
        </w:trPr>
        <w:tc>
          <w:tcPr>
            <w:tcW w:w="1891" w:type="dxa"/>
            <w:gridSpan w:val="3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24"/>
                <w:szCs w:val="24"/>
              </w:rPr>
              <w:t>家庭住址</w:t>
            </w:r>
          </w:p>
        </w:tc>
        <w:tc>
          <w:tcPr>
            <w:tcW w:w="6844" w:type="dxa"/>
            <w:gridSpan w:val="11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03"/>
        </w:trPr>
        <w:tc>
          <w:tcPr>
            <w:tcW w:w="670" w:type="dxa"/>
            <w:vMerge w:val="restart"/>
            <w:vAlign w:val="center"/>
          </w:tcPr>
          <w:p w:rsidR="000A47E9" w:rsidRDefault="00EB7B1A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</w:t>
            </w:r>
          </w:p>
          <w:p w:rsidR="000A47E9" w:rsidRDefault="00EB7B1A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作</w:t>
            </w:r>
          </w:p>
          <w:p w:rsidR="000A47E9" w:rsidRDefault="00EB7B1A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简</w:t>
            </w:r>
          </w:p>
          <w:p w:rsidR="000A47E9" w:rsidRDefault="00EB7B1A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历</w:t>
            </w:r>
          </w:p>
        </w:tc>
        <w:tc>
          <w:tcPr>
            <w:tcW w:w="2358" w:type="dxa"/>
            <w:gridSpan w:val="6"/>
            <w:vAlign w:val="center"/>
          </w:tcPr>
          <w:p w:rsidR="000A47E9" w:rsidRDefault="00EB7B1A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5707" w:type="dxa"/>
            <w:gridSpan w:val="7"/>
            <w:vAlign w:val="center"/>
          </w:tcPr>
          <w:p w:rsidR="000A47E9" w:rsidRDefault="00EB7B1A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  <w:r>
              <w:rPr>
                <w:rFonts w:ascii="仿宋_GB2312" w:eastAsia="仿宋_GB2312" w:hAnsi="Times New Roman" w:hint="eastAsia"/>
                <w:color w:val="000000" w:themeColor="text1"/>
              </w:rPr>
              <w:t>（职级）</w:t>
            </w:r>
          </w:p>
        </w:tc>
      </w:tr>
      <w:tr w:rsidR="000A47E9">
        <w:trPr>
          <w:trHeight w:hRule="exact" w:val="396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gridSpan w:val="6"/>
            <w:vAlign w:val="center"/>
          </w:tcPr>
          <w:p w:rsidR="000A47E9" w:rsidRDefault="000A47E9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7" w:type="dxa"/>
            <w:gridSpan w:val="7"/>
            <w:vAlign w:val="center"/>
          </w:tcPr>
          <w:p w:rsidR="000A47E9" w:rsidRDefault="000A47E9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02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gridSpan w:val="6"/>
            <w:vAlign w:val="center"/>
          </w:tcPr>
          <w:p w:rsidR="000A47E9" w:rsidRDefault="000A47E9">
            <w:pPr>
              <w:spacing w:line="276" w:lineRule="auto"/>
              <w:ind w:firstLineChars="100" w:firstLine="240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7" w:type="dxa"/>
            <w:gridSpan w:val="7"/>
            <w:vAlign w:val="center"/>
          </w:tcPr>
          <w:p w:rsidR="000A47E9" w:rsidRDefault="000A47E9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06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spacing w:line="276" w:lineRule="auto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gridSpan w:val="6"/>
            <w:vAlign w:val="center"/>
          </w:tcPr>
          <w:p w:rsidR="000A47E9" w:rsidRDefault="000A47E9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7" w:type="dxa"/>
            <w:gridSpan w:val="7"/>
            <w:vAlign w:val="center"/>
          </w:tcPr>
          <w:p w:rsidR="000A47E9" w:rsidRDefault="000A47E9">
            <w:pPr>
              <w:spacing w:line="276" w:lineRule="auto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26"/>
        </w:trPr>
        <w:tc>
          <w:tcPr>
            <w:tcW w:w="670" w:type="dxa"/>
            <w:vMerge w:val="restart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主</w:t>
            </w:r>
          </w:p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要</w:t>
            </w:r>
          </w:p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家</w:t>
            </w:r>
          </w:p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庭</w:t>
            </w:r>
          </w:p>
          <w:p w:rsidR="000A47E9" w:rsidRDefault="00EB7B1A">
            <w:pPr>
              <w:jc w:val="center"/>
              <w:rPr>
                <w:rFonts w:ascii="仿宋_GB2312" w:eastAsia="仿宋_GB2312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成</w:t>
            </w:r>
          </w:p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1335" w:type="dxa"/>
            <w:gridSpan w:val="3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称谓</w:t>
            </w:r>
          </w:p>
        </w:tc>
        <w:tc>
          <w:tcPr>
            <w:tcW w:w="1285" w:type="dxa"/>
            <w:gridSpan w:val="4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373" w:type="dxa"/>
            <w:gridSpan w:val="2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2865" w:type="dxa"/>
            <w:gridSpan w:val="2"/>
            <w:vAlign w:val="center"/>
          </w:tcPr>
          <w:p w:rsidR="000A47E9" w:rsidRDefault="00EB7B1A">
            <w:pPr>
              <w:ind w:firstLineChars="100" w:firstLine="240"/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sz w:val="24"/>
                <w:szCs w:val="24"/>
              </w:rPr>
              <w:t>工作单位及职务</w:t>
            </w:r>
          </w:p>
        </w:tc>
      </w:tr>
      <w:tr w:rsidR="000A47E9">
        <w:trPr>
          <w:trHeight w:hRule="exact" w:val="385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A47E9" w:rsidRDefault="000A47E9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03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A47E9" w:rsidRDefault="000A47E9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382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A47E9" w:rsidRDefault="000A47E9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hRule="exact" w:val="402"/>
        </w:trPr>
        <w:tc>
          <w:tcPr>
            <w:tcW w:w="670" w:type="dxa"/>
            <w:vMerge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A47E9" w:rsidRDefault="000A47E9">
            <w:pPr>
              <w:jc w:val="center"/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0A47E9" w:rsidRDefault="000A47E9">
            <w:pPr>
              <w:rPr>
                <w:rFonts w:ascii="仿宋_GB2312" w:eastAsia="仿宋_GB2312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47E9">
        <w:trPr>
          <w:trHeight w:val="1420"/>
        </w:trPr>
        <w:tc>
          <w:tcPr>
            <w:tcW w:w="670" w:type="dxa"/>
            <w:vAlign w:val="center"/>
          </w:tcPr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本</w:t>
            </w:r>
          </w:p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人</w:t>
            </w:r>
          </w:p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t>承</w:t>
            </w:r>
          </w:p>
          <w:p w:rsidR="000A47E9" w:rsidRDefault="00EB7B1A">
            <w:pPr>
              <w:jc w:val="center"/>
              <w:rPr>
                <w:rFonts w:ascii="仿宋_GB2312" w:eastAsia="仿宋_GB2312" w:cs="Calibri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 w:themeColor="text1"/>
                <w:sz w:val="24"/>
                <w:szCs w:val="24"/>
              </w:rPr>
              <w:lastRenderedPageBreak/>
              <w:t>诺</w:t>
            </w:r>
          </w:p>
        </w:tc>
        <w:tc>
          <w:tcPr>
            <w:tcW w:w="8070" w:type="dxa"/>
            <w:gridSpan w:val="13"/>
            <w:shd w:val="clear" w:color="auto" w:fill="auto"/>
          </w:tcPr>
          <w:p w:rsidR="000A47E9" w:rsidRDefault="000A47E9">
            <w:pPr>
              <w:widowControl/>
              <w:rPr>
                <w:color w:val="000000" w:themeColor="text1"/>
              </w:rPr>
            </w:pPr>
          </w:p>
          <w:p w:rsidR="000A47E9" w:rsidRDefault="00EB7B1A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以上填写信息属实，如有弄虚作假，本人愿意承担一切后果。</w:t>
            </w:r>
          </w:p>
          <w:p w:rsidR="000A47E9" w:rsidRDefault="00EB7B1A">
            <w:pPr>
              <w:widowControl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承诺人：</w:t>
            </w:r>
          </w:p>
          <w:p w:rsidR="000A47E9" w:rsidRDefault="00EB7B1A">
            <w:pPr>
              <w:widowControl/>
              <w:ind w:firstLineChars="2600" w:firstLine="624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lastRenderedPageBreak/>
              <w:t>年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  <w:szCs w:val="24"/>
              </w:rPr>
              <w:t>日</w:t>
            </w:r>
          </w:p>
        </w:tc>
      </w:tr>
      <w:bookmarkEnd w:id="0"/>
    </w:tbl>
    <w:p w:rsidR="000A47E9" w:rsidRDefault="000A47E9">
      <w:pPr>
        <w:tabs>
          <w:tab w:val="left" w:pos="3402"/>
          <w:tab w:val="left" w:pos="3828"/>
        </w:tabs>
        <w:spacing w:line="560" w:lineRule="exact"/>
        <w:ind w:right="160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</w:p>
    <w:sectPr w:rsidR="000A47E9" w:rsidSect="000A47E9">
      <w:footerReference w:type="even" r:id="rId7"/>
      <w:footerReference w:type="default" r:id="rId8"/>
      <w:pgSz w:w="11906" w:h="16838"/>
      <w:pgMar w:top="2098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1A" w:rsidRDefault="00EB7B1A" w:rsidP="000A47E9">
      <w:r>
        <w:separator/>
      </w:r>
    </w:p>
  </w:endnote>
  <w:endnote w:type="continuationSeparator" w:id="0">
    <w:p w:rsidR="00EB7B1A" w:rsidRDefault="00EB7B1A" w:rsidP="000A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E9" w:rsidRDefault="00EB7B1A">
    <w:pPr>
      <w:pStyle w:val="a5"/>
      <w:framePr w:wrap="around" w:vAnchor="text" w:hAnchor="margin" w:xAlign="outside" w:y="1"/>
      <w:rPr>
        <w:rStyle w:val="a9"/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  <w:r w:rsidR="000A47E9">
      <w:rPr>
        <w:rStyle w:val="a9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9"/>
        <w:rFonts w:asciiTheme="minorEastAsia" w:eastAsiaTheme="minorEastAsia" w:hAnsiTheme="minorEastAsia"/>
        <w:sz w:val="28"/>
        <w:szCs w:val="28"/>
      </w:rPr>
      <w:instrText xml:space="preserve">PAGE  </w:instrText>
    </w:r>
    <w:r w:rsidR="000A47E9">
      <w:rPr>
        <w:rStyle w:val="a9"/>
        <w:rFonts w:asciiTheme="minorEastAsia" w:eastAsiaTheme="minorEastAsia" w:hAnsiTheme="minorEastAsia"/>
        <w:sz w:val="28"/>
        <w:szCs w:val="28"/>
      </w:rPr>
      <w:fldChar w:fldCharType="separate"/>
    </w:r>
    <w:r w:rsidR="0041345E">
      <w:rPr>
        <w:rStyle w:val="a9"/>
        <w:rFonts w:asciiTheme="minorEastAsia" w:eastAsiaTheme="minorEastAsia" w:hAnsiTheme="minorEastAsia"/>
        <w:noProof/>
        <w:sz w:val="28"/>
        <w:szCs w:val="28"/>
      </w:rPr>
      <w:t>2</w:t>
    </w:r>
    <w:r w:rsidR="000A47E9">
      <w:rPr>
        <w:rStyle w:val="a9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</w:p>
  <w:p w:rsidR="000A47E9" w:rsidRDefault="000A47E9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E9" w:rsidRDefault="00EB7B1A">
    <w:pPr>
      <w:pStyle w:val="a5"/>
      <w:framePr w:wrap="around" w:vAnchor="text" w:hAnchor="margin" w:xAlign="outside" w:y="1"/>
      <w:rPr>
        <w:rStyle w:val="a9"/>
        <w:rFonts w:asciiTheme="minorEastAsia" w:eastAsiaTheme="minorEastAsia" w:hAnsiTheme="minorEastAsia"/>
        <w:sz w:val="28"/>
        <w:szCs w:val="28"/>
      </w:rPr>
    </w:pP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  <w:r w:rsidR="000A47E9">
      <w:rPr>
        <w:rStyle w:val="a9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9"/>
        <w:rFonts w:asciiTheme="minorEastAsia" w:eastAsiaTheme="minorEastAsia" w:hAnsiTheme="minorEastAsia"/>
        <w:sz w:val="28"/>
        <w:szCs w:val="28"/>
      </w:rPr>
      <w:instrText xml:space="preserve">PAGE  </w:instrText>
    </w:r>
    <w:r w:rsidR="000A47E9">
      <w:rPr>
        <w:rStyle w:val="a9"/>
        <w:rFonts w:asciiTheme="minorEastAsia" w:eastAsiaTheme="minorEastAsia" w:hAnsiTheme="minorEastAsia"/>
        <w:sz w:val="28"/>
        <w:szCs w:val="28"/>
      </w:rPr>
      <w:fldChar w:fldCharType="separate"/>
    </w:r>
    <w:r w:rsidR="0041345E">
      <w:rPr>
        <w:rStyle w:val="a9"/>
        <w:rFonts w:asciiTheme="minorEastAsia" w:eastAsiaTheme="minorEastAsia" w:hAnsiTheme="minorEastAsia"/>
        <w:noProof/>
        <w:sz w:val="28"/>
        <w:szCs w:val="28"/>
      </w:rPr>
      <w:t>1</w:t>
    </w:r>
    <w:r w:rsidR="000A47E9">
      <w:rPr>
        <w:rStyle w:val="a9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9"/>
        <w:rFonts w:asciiTheme="minorEastAsia" w:eastAsiaTheme="minorEastAsia" w:hAnsiTheme="minorEastAsia" w:hint="eastAsia"/>
        <w:sz w:val="28"/>
        <w:szCs w:val="28"/>
      </w:rPr>
      <w:t>－</w:t>
    </w:r>
  </w:p>
  <w:p w:rsidR="000A47E9" w:rsidRDefault="000A47E9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1A" w:rsidRDefault="00EB7B1A" w:rsidP="000A47E9">
      <w:r>
        <w:separator/>
      </w:r>
    </w:p>
  </w:footnote>
  <w:footnote w:type="continuationSeparator" w:id="0">
    <w:p w:rsidR="00EB7B1A" w:rsidRDefault="00EB7B1A" w:rsidP="000A4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C9D"/>
    <w:rsid w:val="00017897"/>
    <w:rsid w:val="00020FF8"/>
    <w:rsid w:val="000224EE"/>
    <w:rsid w:val="0002456B"/>
    <w:rsid w:val="00024D4F"/>
    <w:rsid w:val="00026C45"/>
    <w:rsid w:val="00044531"/>
    <w:rsid w:val="000460CC"/>
    <w:rsid w:val="00056AE0"/>
    <w:rsid w:val="00057AB4"/>
    <w:rsid w:val="00064BF4"/>
    <w:rsid w:val="000721A8"/>
    <w:rsid w:val="0007488A"/>
    <w:rsid w:val="00080815"/>
    <w:rsid w:val="000900DF"/>
    <w:rsid w:val="00091631"/>
    <w:rsid w:val="000A47E9"/>
    <w:rsid w:val="000A48B9"/>
    <w:rsid w:val="000B386F"/>
    <w:rsid w:val="000C569D"/>
    <w:rsid w:val="00107312"/>
    <w:rsid w:val="001178D7"/>
    <w:rsid w:val="001277FA"/>
    <w:rsid w:val="00127BD2"/>
    <w:rsid w:val="00137C9D"/>
    <w:rsid w:val="00145A00"/>
    <w:rsid w:val="00151510"/>
    <w:rsid w:val="00157540"/>
    <w:rsid w:val="00162951"/>
    <w:rsid w:val="00163E0B"/>
    <w:rsid w:val="00165DEF"/>
    <w:rsid w:val="00166EC0"/>
    <w:rsid w:val="00185C7A"/>
    <w:rsid w:val="00191852"/>
    <w:rsid w:val="00195791"/>
    <w:rsid w:val="001A71C0"/>
    <w:rsid w:val="001B3078"/>
    <w:rsid w:val="001C5F76"/>
    <w:rsid w:val="001C7491"/>
    <w:rsid w:val="001D5D14"/>
    <w:rsid w:val="001E0164"/>
    <w:rsid w:val="001E3651"/>
    <w:rsid w:val="001F5065"/>
    <w:rsid w:val="001F5E30"/>
    <w:rsid w:val="00200749"/>
    <w:rsid w:val="002012EB"/>
    <w:rsid w:val="002061B0"/>
    <w:rsid w:val="002128D0"/>
    <w:rsid w:val="00214688"/>
    <w:rsid w:val="00226336"/>
    <w:rsid w:val="002305AB"/>
    <w:rsid w:val="00235C7A"/>
    <w:rsid w:val="00246A20"/>
    <w:rsid w:val="0024744D"/>
    <w:rsid w:val="00255234"/>
    <w:rsid w:val="002611C4"/>
    <w:rsid w:val="00261362"/>
    <w:rsid w:val="00265F36"/>
    <w:rsid w:val="00276491"/>
    <w:rsid w:val="0029150D"/>
    <w:rsid w:val="00292568"/>
    <w:rsid w:val="0029284A"/>
    <w:rsid w:val="00295A72"/>
    <w:rsid w:val="002A66E3"/>
    <w:rsid w:val="002A6BC3"/>
    <w:rsid w:val="002B0C41"/>
    <w:rsid w:val="002C1B76"/>
    <w:rsid w:val="002C59F0"/>
    <w:rsid w:val="002C605F"/>
    <w:rsid w:val="002C6874"/>
    <w:rsid w:val="002C7F11"/>
    <w:rsid w:val="002E3BEA"/>
    <w:rsid w:val="002E7DDF"/>
    <w:rsid w:val="002F29DD"/>
    <w:rsid w:val="00305C6F"/>
    <w:rsid w:val="00305F0E"/>
    <w:rsid w:val="00307450"/>
    <w:rsid w:val="00310937"/>
    <w:rsid w:val="00313991"/>
    <w:rsid w:val="003224D4"/>
    <w:rsid w:val="00334A23"/>
    <w:rsid w:val="0033674B"/>
    <w:rsid w:val="003369DF"/>
    <w:rsid w:val="00342076"/>
    <w:rsid w:val="00354FCE"/>
    <w:rsid w:val="00357633"/>
    <w:rsid w:val="003601F1"/>
    <w:rsid w:val="00362038"/>
    <w:rsid w:val="00365CEE"/>
    <w:rsid w:val="003814D3"/>
    <w:rsid w:val="003A49C2"/>
    <w:rsid w:val="003A75C8"/>
    <w:rsid w:val="003B1BFE"/>
    <w:rsid w:val="003B4105"/>
    <w:rsid w:val="003B49B7"/>
    <w:rsid w:val="003B6F9C"/>
    <w:rsid w:val="003D0105"/>
    <w:rsid w:val="003D07C1"/>
    <w:rsid w:val="003D2428"/>
    <w:rsid w:val="003D6CE2"/>
    <w:rsid w:val="003D78EE"/>
    <w:rsid w:val="003E19D3"/>
    <w:rsid w:val="003F50F4"/>
    <w:rsid w:val="003F687C"/>
    <w:rsid w:val="003F7100"/>
    <w:rsid w:val="003F7195"/>
    <w:rsid w:val="0040117C"/>
    <w:rsid w:val="004049EF"/>
    <w:rsid w:val="004114F9"/>
    <w:rsid w:val="0041345E"/>
    <w:rsid w:val="0041396B"/>
    <w:rsid w:val="00416FD0"/>
    <w:rsid w:val="00422879"/>
    <w:rsid w:val="00441CB7"/>
    <w:rsid w:val="00452690"/>
    <w:rsid w:val="004527C6"/>
    <w:rsid w:val="00456D8E"/>
    <w:rsid w:val="004570D0"/>
    <w:rsid w:val="0046299A"/>
    <w:rsid w:val="00465F0D"/>
    <w:rsid w:val="00496FBD"/>
    <w:rsid w:val="004A5590"/>
    <w:rsid w:val="004B407D"/>
    <w:rsid w:val="004B643C"/>
    <w:rsid w:val="004B6C69"/>
    <w:rsid w:val="004C229A"/>
    <w:rsid w:val="004E229E"/>
    <w:rsid w:val="004E4B14"/>
    <w:rsid w:val="004E5D11"/>
    <w:rsid w:val="004E7254"/>
    <w:rsid w:val="00501922"/>
    <w:rsid w:val="00513EF3"/>
    <w:rsid w:val="00514644"/>
    <w:rsid w:val="0052130C"/>
    <w:rsid w:val="005309DE"/>
    <w:rsid w:val="00543CD1"/>
    <w:rsid w:val="00543DCD"/>
    <w:rsid w:val="00555D80"/>
    <w:rsid w:val="005577FB"/>
    <w:rsid w:val="00557D8D"/>
    <w:rsid w:val="00566B64"/>
    <w:rsid w:val="0057405C"/>
    <w:rsid w:val="005814C1"/>
    <w:rsid w:val="005922B0"/>
    <w:rsid w:val="005A25F8"/>
    <w:rsid w:val="005A30BA"/>
    <w:rsid w:val="005A3F03"/>
    <w:rsid w:val="005A730E"/>
    <w:rsid w:val="005B075D"/>
    <w:rsid w:val="005B0D66"/>
    <w:rsid w:val="005B2629"/>
    <w:rsid w:val="005C1C25"/>
    <w:rsid w:val="005C1EFA"/>
    <w:rsid w:val="005D79A1"/>
    <w:rsid w:val="005E4205"/>
    <w:rsid w:val="00600F4A"/>
    <w:rsid w:val="006027CD"/>
    <w:rsid w:val="00615B5E"/>
    <w:rsid w:val="00626F07"/>
    <w:rsid w:val="00635544"/>
    <w:rsid w:val="00635B6C"/>
    <w:rsid w:val="00640642"/>
    <w:rsid w:val="00642E5C"/>
    <w:rsid w:val="00651917"/>
    <w:rsid w:val="00654FF5"/>
    <w:rsid w:val="00666E88"/>
    <w:rsid w:val="00676461"/>
    <w:rsid w:val="00682670"/>
    <w:rsid w:val="00684BC1"/>
    <w:rsid w:val="006865DC"/>
    <w:rsid w:val="00687B31"/>
    <w:rsid w:val="00692325"/>
    <w:rsid w:val="00695A25"/>
    <w:rsid w:val="006B674E"/>
    <w:rsid w:val="006B77F2"/>
    <w:rsid w:val="006C44BF"/>
    <w:rsid w:val="006C6B2B"/>
    <w:rsid w:val="006D183D"/>
    <w:rsid w:val="006D19D9"/>
    <w:rsid w:val="006E0396"/>
    <w:rsid w:val="006E3850"/>
    <w:rsid w:val="006E3B5F"/>
    <w:rsid w:val="006F110C"/>
    <w:rsid w:val="00704D85"/>
    <w:rsid w:val="00710B8B"/>
    <w:rsid w:val="00711B40"/>
    <w:rsid w:val="00720D49"/>
    <w:rsid w:val="007225EA"/>
    <w:rsid w:val="00725C83"/>
    <w:rsid w:val="0073724E"/>
    <w:rsid w:val="00740DCC"/>
    <w:rsid w:val="00756867"/>
    <w:rsid w:val="00756A20"/>
    <w:rsid w:val="00762397"/>
    <w:rsid w:val="00763481"/>
    <w:rsid w:val="00764812"/>
    <w:rsid w:val="00764CF7"/>
    <w:rsid w:val="007702AF"/>
    <w:rsid w:val="00774946"/>
    <w:rsid w:val="00781C59"/>
    <w:rsid w:val="00781F85"/>
    <w:rsid w:val="0079162C"/>
    <w:rsid w:val="007924A9"/>
    <w:rsid w:val="007A6A60"/>
    <w:rsid w:val="007B192C"/>
    <w:rsid w:val="007B23A9"/>
    <w:rsid w:val="007B4BDA"/>
    <w:rsid w:val="007B688B"/>
    <w:rsid w:val="007C1EC6"/>
    <w:rsid w:val="007C40BD"/>
    <w:rsid w:val="007D13C8"/>
    <w:rsid w:val="007D2798"/>
    <w:rsid w:val="007D4992"/>
    <w:rsid w:val="007D65E2"/>
    <w:rsid w:val="007D6F0A"/>
    <w:rsid w:val="007D7FF7"/>
    <w:rsid w:val="007F6262"/>
    <w:rsid w:val="008006CB"/>
    <w:rsid w:val="00817A46"/>
    <w:rsid w:val="00823B1F"/>
    <w:rsid w:val="00825C5A"/>
    <w:rsid w:val="00833569"/>
    <w:rsid w:val="00836186"/>
    <w:rsid w:val="008542E8"/>
    <w:rsid w:val="00861D09"/>
    <w:rsid w:val="00877C4E"/>
    <w:rsid w:val="00886D4E"/>
    <w:rsid w:val="008910EA"/>
    <w:rsid w:val="008933BB"/>
    <w:rsid w:val="00894966"/>
    <w:rsid w:val="008A2790"/>
    <w:rsid w:val="008A4D0B"/>
    <w:rsid w:val="008B3444"/>
    <w:rsid w:val="008B78A5"/>
    <w:rsid w:val="008B793E"/>
    <w:rsid w:val="008C0B88"/>
    <w:rsid w:val="008C7667"/>
    <w:rsid w:val="008D1F0E"/>
    <w:rsid w:val="008D4BCE"/>
    <w:rsid w:val="008E64C1"/>
    <w:rsid w:val="008E7F29"/>
    <w:rsid w:val="00901446"/>
    <w:rsid w:val="009062CC"/>
    <w:rsid w:val="00923136"/>
    <w:rsid w:val="00923DED"/>
    <w:rsid w:val="00927705"/>
    <w:rsid w:val="00932E57"/>
    <w:rsid w:val="009333D6"/>
    <w:rsid w:val="0093444E"/>
    <w:rsid w:val="009531EF"/>
    <w:rsid w:val="0095773F"/>
    <w:rsid w:val="00957996"/>
    <w:rsid w:val="00971646"/>
    <w:rsid w:val="0097322B"/>
    <w:rsid w:val="0097501B"/>
    <w:rsid w:val="00975FB5"/>
    <w:rsid w:val="0099193B"/>
    <w:rsid w:val="009A12DF"/>
    <w:rsid w:val="009A6FAA"/>
    <w:rsid w:val="009B27CD"/>
    <w:rsid w:val="009C08C5"/>
    <w:rsid w:val="009C0BF5"/>
    <w:rsid w:val="009D3C24"/>
    <w:rsid w:val="009D6942"/>
    <w:rsid w:val="009E26F5"/>
    <w:rsid w:val="009E49AF"/>
    <w:rsid w:val="009E5898"/>
    <w:rsid w:val="009F48C1"/>
    <w:rsid w:val="009F5A37"/>
    <w:rsid w:val="00A0049A"/>
    <w:rsid w:val="00A0438C"/>
    <w:rsid w:val="00A044AB"/>
    <w:rsid w:val="00A17985"/>
    <w:rsid w:val="00A179C5"/>
    <w:rsid w:val="00A3039E"/>
    <w:rsid w:val="00A335CE"/>
    <w:rsid w:val="00A37AB1"/>
    <w:rsid w:val="00A430BE"/>
    <w:rsid w:val="00A45A68"/>
    <w:rsid w:val="00A45FE0"/>
    <w:rsid w:val="00A5593A"/>
    <w:rsid w:val="00A55B98"/>
    <w:rsid w:val="00A56E4F"/>
    <w:rsid w:val="00A6432A"/>
    <w:rsid w:val="00A64C41"/>
    <w:rsid w:val="00A73037"/>
    <w:rsid w:val="00A8433C"/>
    <w:rsid w:val="00A9078C"/>
    <w:rsid w:val="00A94920"/>
    <w:rsid w:val="00A97A89"/>
    <w:rsid w:val="00AA0701"/>
    <w:rsid w:val="00AA183A"/>
    <w:rsid w:val="00AA6CBB"/>
    <w:rsid w:val="00AB26C6"/>
    <w:rsid w:val="00AB51A3"/>
    <w:rsid w:val="00AB5C6A"/>
    <w:rsid w:val="00AC1C79"/>
    <w:rsid w:val="00AC2FF8"/>
    <w:rsid w:val="00AC777E"/>
    <w:rsid w:val="00AC7CEE"/>
    <w:rsid w:val="00AD5A08"/>
    <w:rsid w:val="00AE320C"/>
    <w:rsid w:val="00B00080"/>
    <w:rsid w:val="00B000FE"/>
    <w:rsid w:val="00B030F9"/>
    <w:rsid w:val="00B0428D"/>
    <w:rsid w:val="00B130B6"/>
    <w:rsid w:val="00B250C0"/>
    <w:rsid w:val="00B301ED"/>
    <w:rsid w:val="00B31483"/>
    <w:rsid w:val="00B3385E"/>
    <w:rsid w:val="00B453BB"/>
    <w:rsid w:val="00B457B1"/>
    <w:rsid w:val="00B70180"/>
    <w:rsid w:val="00B709D4"/>
    <w:rsid w:val="00B804EA"/>
    <w:rsid w:val="00B81CA0"/>
    <w:rsid w:val="00B85D9F"/>
    <w:rsid w:val="00B933F9"/>
    <w:rsid w:val="00B93F50"/>
    <w:rsid w:val="00B9415F"/>
    <w:rsid w:val="00BA64BA"/>
    <w:rsid w:val="00BA6923"/>
    <w:rsid w:val="00BA7115"/>
    <w:rsid w:val="00BB0AC9"/>
    <w:rsid w:val="00BC2213"/>
    <w:rsid w:val="00BC437B"/>
    <w:rsid w:val="00BD453F"/>
    <w:rsid w:val="00BF3A18"/>
    <w:rsid w:val="00BF747C"/>
    <w:rsid w:val="00C1043A"/>
    <w:rsid w:val="00C160E8"/>
    <w:rsid w:val="00C21C43"/>
    <w:rsid w:val="00C476CD"/>
    <w:rsid w:val="00C50A2D"/>
    <w:rsid w:val="00C52042"/>
    <w:rsid w:val="00C5242A"/>
    <w:rsid w:val="00C53D31"/>
    <w:rsid w:val="00C72C81"/>
    <w:rsid w:val="00C736EB"/>
    <w:rsid w:val="00C73DC9"/>
    <w:rsid w:val="00C76344"/>
    <w:rsid w:val="00C819DA"/>
    <w:rsid w:val="00C93410"/>
    <w:rsid w:val="00C95104"/>
    <w:rsid w:val="00CA2E6C"/>
    <w:rsid w:val="00CB3FDC"/>
    <w:rsid w:val="00CB62A3"/>
    <w:rsid w:val="00CC1250"/>
    <w:rsid w:val="00CC7D47"/>
    <w:rsid w:val="00CD0781"/>
    <w:rsid w:val="00CD2F47"/>
    <w:rsid w:val="00CD76C6"/>
    <w:rsid w:val="00CE3C34"/>
    <w:rsid w:val="00CE4A29"/>
    <w:rsid w:val="00CF3C5F"/>
    <w:rsid w:val="00D17B3E"/>
    <w:rsid w:val="00D37388"/>
    <w:rsid w:val="00D42505"/>
    <w:rsid w:val="00D52292"/>
    <w:rsid w:val="00D66788"/>
    <w:rsid w:val="00D679C3"/>
    <w:rsid w:val="00D80329"/>
    <w:rsid w:val="00D84FE7"/>
    <w:rsid w:val="00D902F1"/>
    <w:rsid w:val="00D92E21"/>
    <w:rsid w:val="00D9786D"/>
    <w:rsid w:val="00DA751A"/>
    <w:rsid w:val="00DC5A60"/>
    <w:rsid w:val="00DE2C3F"/>
    <w:rsid w:val="00DE7C8F"/>
    <w:rsid w:val="00DF356E"/>
    <w:rsid w:val="00DF3FD5"/>
    <w:rsid w:val="00DF4A53"/>
    <w:rsid w:val="00DF707E"/>
    <w:rsid w:val="00E04BA3"/>
    <w:rsid w:val="00E1081A"/>
    <w:rsid w:val="00E1713B"/>
    <w:rsid w:val="00E210A1"/>
    <w:rsid w:val="00E215E0"/>
    <w:rsid w:val="00E225A4"/>
    <w:rsid w:val="00E4037F"/>
    <w:rsid w:val="00E50941"/>
    <w:rsid w:val="00E516B6"/>
    <w:rsid w:val="00E71DB5"/>
    <w:rsid w:val="00E723C3"/>
    <w:rsid w:val="00E84244"/>
    <w:rsid w:val="00EA2A6B"/>
    <w:rsid w:val="00EB05B1"/>
    <w:rsid w:val="00EB0613"/>
    <w:rsid w:val="00EB6768"/>
    <w:rsid w:val="00EB7B1A"/>
    <w:rsid w:val="00EC75E7"/>
    <w:rsid w:val="00EE4370"/>
    <w:rsid w:val="00EF385A"/>
    <w:rsid w:val="00F0056B"/>
    <w:rsid w:val="00F02865"/>
    <w:rsid w:val="00F0363A"/>
    <w:rsid w:val="00F044A3"/>
    <w:rsid w:val="00F06CDC"/>
    <w:rsid w:val="00F071B1"/>
    <w:rsid w:val="00F1035C"/>
    <w:rsid w:val="00F10C48"/>
    <w:rsid w:val="00F11731"/>
    <w:rsid w:val="00F230FB"/>
    <w:rsid w:val="00F31C1E"/>
    <w:rsid w:val="00F331ED"/>
    <w:rsid w:val="00F377E6"/>
    <w:rsid w:val="00F45785"/>
    <w:rsid w:val="00F46BAD"/>
    <w:rsid w:val="00F5422E"/>
    <w:rsid w:val="00F559FF"/>
    <w:rsid w:val="00F56010"/>
    <w:rsid w:val="00F563B7"/>
    <w:rsid w:val="00F57E99"/>
    <w:rsid w:val="00F67E92"/>
    <w:rsid w:val="00F71C2A"/>
    <w:rsid w:val="00F72985"/>
    <w:rsid w:val="00F73D3F"/>
    <w:rsid w:val="00F74FCE"/>
    <w:rsid w:val="00F866B7"/>
    <w:rsid w:val="00F92D87"/>
    <w:rsid w:val="00F940EB"/>
    <w:rsid w:val="00FA2CE7"/>
    <w:rsid w:val="00FB3490"/>
    <w:rsid w:val="00FB5DE8"/>
    <w:rsid w:val="00FB6EB9"/>
    <w:rsid w:val="00FB7F98"/>
    <w:rsid w:val="00FC33BB"/>
    <w:rsid w:val="00FC6D7F"/>
    <w:rsid w:val="00FE602C"/>
    <w:rsid w:val="00FF009A"/>
    <w:rsid w:val="00FF0A7C"/>
    <w:rsid w:val="00FF5D3B"/>
    <w:rsid w:val="030018A6"/>
    <w:rsid w:val="0AAA1909"/>
    <w:rsid w:val="0B26208A"/>
    <w:rsid w:val="0BBA6FE9"/>
    <w:rsid w:val="0CEA1445"/>
    <w:rsid w:val="0E8827EE"/>
    <w:rsid w:val="15071297"/>
    <w:rsid w:val="15A314A6"/>
    <w:rsid w:val="17630FD0"/>
    <w:rsid w:val="1AE55A47"/>
    <w:rsid w:val="1CBB46A6"/>
    <w:rsid w:val="1DB12BB5"/>
    <w:rsid w:val="234047E6"/>
    <w:rsid w:val="25DA0B7B"/>
    <w:rsid w:val="265402A2"/>
    <w:rsid w:val="2C2C1698"/>
    <w:rsid w:val="2F8A29E1"/>
    <w:rsid w:val="340A5682"/>
    <w:rsid w:val="3423082C"/>
    <w:rsid w:val="376204A1"/>
    <w:rsid w:val="3CEE5620"/>
    <w:rsid w:val="41DE53DB"/>
    <w:rsid w:val="435A07FE"/>
    <w:rsid w:val="49193A9C"/>
    <w:rsid w:val="497733CB"/>
    <w:rsid w:val="4C203DC6"/>
    <w:rsid w:val="4DA560E3"/>
    <w:rsid w:val="4DD459FB"/>
    <w:rsid w:val="500E780F"/>
    <w:rsid w:val="50BC47A2"/>
    <w:rsid w:val="51D57962"/>
    <w:rsid w:val="52CC3B93"/>
    <w:rsid w:val="56AE24A8"/>
    <w:rsid w:val="57E83237"/>
    <w:rsid w:val="5E553811"/>
    <w:rsid w:val="5E6177B0"/>
    <w:rsid w:val="60F67C7B"/>
    <w:rsid w:val="64E11A5C"/>
    <w:rsid w:val="657C2206"/>
    <w:rsid w:val="66511C98"/>
    <w:rsid w:val="6DB6377D"/>
    <w:rsid w:val="6EE329E6"/>
    <w:rsid w:val="71DC7D88"/>
    <w:rsid w:val="7A832CA1"/>
    <w:rsid w:val="7D99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E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A47E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A47E9"/>
    <w:rPr>
      <w:sz w:val="18"/>
      <w:szCs w:val="18"/>
    </w:rPr>
  </w:style>
  <w:style w:type="paragraph" w:styleId="a5">
    <w:name w:val="footer"/>
    <w:basedOn w:val="a"/>
    <w:uiPriority w:val="99"/>
    <w:unhideWhenUsed/>
    <w:qFormat/>
    <w:rsid w:val="000A4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0A4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0A47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A47E9"/>
    <w:rPr>
      <w:b/>
      <w:bCs/>
    </w:rPr>
  </w:style>
  <w:style w:type="character" w:styleId="a9">
    <w:name w:val="page number"/>
    <w:basedOn w:val="a0"/>
    <w:uiPriority w:val="99"/>
    <w:semiHidden/>
    <w:unhideWhenUsed/>
    <w:rsid w:val="000A47E9"/>
  </w:style>
  <w:style w:type="character" w:styleId="aa">
    <w:name w:val="Hyperlink"/>
    <w:basedOn w:val="a0"/>
    <w:uiPriority w:val="99"/>
    <w:unhideWhenUsed/>
    <w:qFormat/>
    <w:rsid w:val="000A47E9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0A47E9"/>
    <w:rPr>
      <w:kern w:val="2"/>
      <w:sz w:val="18"/>
      <w:szCs w:val="18"/>
    </w:rPr>
  </w:style>
  <w:style w:type="character" w:customStyle="1" w:styleId="leaidx">
    <w:name w:val="leaidx"/>
    <w:basedOn w:val="a0"/>
    <w:qFormat/>
    <w:rsid w:val="000A47E9"/>
  </w:style>
  <w:style w:type="character" w:customStyle="1" w:styleId="Char">
    <w:name w:val="日期 Char"/>
    <w:basedOn w:val="a0"/>
    <w:link w:val="a3"/>
    <w:uiPriority w:val="99"/>
    <w:semiHidden/>
    <w:qFormat/>
    <w:rsid w:val="000A47E9"/>
    <w:rPr>
      <w:kern w:val="2"/>
      <w:sz w:val="21"/>
      <w:szCs w:val="22"/>
    </w:rPr>
  </w:style>
  <w:style w:type="paragraph" w:customStyle="1" w:styleId="1">
    <w:name w:val="列出段落1"/>
    <w:basedOn w:val="a"/>
    <w:uiPriority w:val="99"/>
    <w:qFormat/>
    <w:rsid w:val="000A47E9"/>
    <w:pPr>
      <w:ind w:firstLineChars="200" w:firstLine="420"/>
    </w:pPr>
    <w:rPr>
      <w:rFonts w:cs="Calibri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47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2020-08-24T06:17:00Z</cp:lastPrinted>
  <dcterms:created xsi:type="dcterms:W3CDTF">2020-08-28T01:10:00Z</dcterms:created>
  <dcterms:modified xsi:type="dcterms:W3CDTF">2020-08-28T01:10:00Z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