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91" w:rsidRDefault="00A11062">
      <w:pPr>
        <w:tabs>
          <w:tab w:val="left" w:pos="159"/>
          <w:tab w:val="left" w:pos="477"/>
        </w:tabs>
        <w:spacing w:line="596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5</w:t>
      </w:r>
      <w:r>
        <w:rPr>
          <w:rFonts w:ascii="黑体" w:eastAsia="黑体" w:hAnsi="黑体" w:cs="黑体" w:hint="eastAsia"/>
        </w:rPr>
        <w:t>：</w:t>
      </w:r>
      <w:bookmarkStart w:id="0" w:name="_GoBack"/>
      <w:bookmarkEnd w:id="0"/>
    </w:p>
    <w:p w:rsidR="00BC0E91" w:rsidRDefault="00A11062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C0E91" w:rsidRDefault="00BC0E91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BC0E91" w:rsidRDefault="00BC0E91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BC0E91" w:rsidRDefault="00BC0E91" w:rsidP="006476ED">
      <w:pPr>
        <w:widowControl/>
        <w:shd w:val="clear" w:color="auto" w:fill="FFFFFF"/>
        <w:wordWrap w:val="0"/>
        <w:ind w:leftChars="400" w:left="1589" w:hangingChars="100" w:hanging="318"/>
        <w:jc w:val="left"/>
        <w:rPr>
          <w:rFonts w:ascii="仿宋_GB2312" w:hAnsi="仿宋_GB2312" w:cs="仿宋_GB2312"/>
          <w:kern w:val="0"/>
          <w:szCs w:val="32"/>
        </w:rPr>
      </w:pPr>
    </w:p>
    <w:p w:rsidR="00BC0E91" w:rsidRDefault="00BC0E91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BC0E91" w:rsidRDefault="00BC0E91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BC0E91" w:rsidRDefault="00BC0E91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BC0E91" w:rsidRDefault="00BC0E91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BC0E91" w:rsidRDefault="00BC0E91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BC0E91" w:rsidRDefault="00BC0E91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rPr>
          <w:rFonts w:ascii="仿宋_GB23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7pt;margin-top:714.4pt;width:236.25pt;height:28.35pt;z-index:251660288;visibility:hidden;mso-position-vertical-relative:page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 filled="f" stroked="f">
            <v:textbox inset="0,0,0,0">
              <w:txbxContent>
                <w:p w:rsidR="00BC0E91" w:rsidRDefault="00BC0E91">
                  <w:pPr>
                    <w:pStyle w:val="a3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shape id="_x0000_s1028" type="#_x0000_t202" style="position:absolute;left:0;text-align:left;margin-left:254.85pt;margin-top:714.4pt;width:183.75pt;height:28.35pt;z-index:251659264;visibility:hidden;mso-position-vertical-relative:page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 filled="f" stroked="f">
            <v:textbox inset="0,0,0,0">
              <w:txbxContent>
                <w:p w:rsidR="00BC0E91" w:rsidRDefault="00BC0E91">
                  <w:pPr>
                    <w:wordWrap w:val="0"/>
                    <w:jc w:val="right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fldChar w:fldCharType="begin"/>
                  </w:r>
                  <w:r w:rsidR="00A11062">
                    <w:rPr>
                      <w:rFonts w:ascii="方正仿宋简体" w:eastAsia="方正仿宋简体" w:hint="eastAsia"/>
                      <w:sz w:val="31"/>
                      <w:szCs w:val="31"/>
                    </w:rPr>
                    <w:instrText xml:space="preserve"> MERGEFIELD </w:instrText>
                  </w:r>
                  <w:r w:rsidR="00A11062">
                    <w:rPr>
                      <w:rFonts w:ascii="方正仿宋简体" w:eastAsia="方正仿宋简体" w:hint="eastAsia"/>
                      <w:sz w:val="31"/>
                      <w:szCs w:val="31"/>
                    </w:rPr>
                    <w:instrText>签发时间</w:instrText>
                  </w:r>
                  <w:r w:rsidR="00A11062">
                    <w:rPr>
                      <w:rFonts w:ascii="方正仿宋简体" w:eastAsia="方正仿宋简体" w:hint="eastAsia"/>
                      <w:sz w:val="31"/>
                      <w:szCs w:val="31"/>
                    </w:rPr>
                    <w:instrText xml:space="preserve"> </w:instrText>
                  </w: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fldChar w:fldCharType="end"/>
                  </w:r>
                  <w:r w:rsidR="00A11062"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>翻印</w:t>
                  </w:r>
                  <w:r w:rsidR="00A11062"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line id="_x0000_s1027" style="position:absolute;left:0;text-align:left;z-index:251658240;visibility:hidden;mso-position-horizontal-relative:margin;mso-position-vertical-relative:page" from="-1.15pt,743.9pt" to="438.2pt,743.9pt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EYM7U1QEAAJYDAAAOAAAAZHJzL2Uyb0RvYy54bWytU0uO&#10;EzEQ3SNxB8t70j0RIdBKZxYThg2CSMABKv6kLfknl0knl+ACSOxgxZI9t2E4BmUnk+GzQYgsKuX6&#10;v1fVi8u9s2ynEprge34xaTlTXgRp/Lbnb15fP3jMGWbwEmzwqucHhfxyef/eYoydmoYhWKkSoyIe&#10;uzH2fMg5dk2DYlAOcBKi8uTUITnI9EzbRiYYqbqzzbRtHzVjSDKmIBQiWVdHJ1/W+lorkV9qjSoz&#10;23OaLVeZqtwU2SwX0G0TxMGI0xjwD1M4MJ6ankutIAN7m8wfpZwRKWDQeSKCa4LWRqiKgdBctL+h&#10;eTVAVBULkYPxTBP+v7LixW6dmJE9n3LmwdGKbt5/+fbu4/evH0jefP7EyDEYKVXZb+FrjNhR2pVf&#10;p9ML4zoV8HudXPknWGxfOT6cOVb7zAQZZ7P5k/nDGWfi1tfcJcaE+ZkKjhWl59b4Ah862D3HTM0o&#10;9DakmK1nIw01nbe0WgF0PtpCJtVFAoR+W5MxWCOvjbUlBdN2c2UT20E5iPormKjwL2GlywpwOMZV&#10;1/FUBgXyqZcsHyJR5emmeZnBKcmZLRQVjQpCl8HYv4mk1tbTBIXWI5FF2wR5qPxWOy2/zng61HJd&#10;P79r9t3nt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lSXodcAAAAMAQAADwAAAAAAAAABACAA&#10;AAAiAAAAZHJzL2Rvd25yZXYueG1sUEsBAhQAFAAAAAgAh07iQARgztTVAQAAlgMAAA4AAAAAAAAA&#10;AQAgAAAAJgEAAGRycy9lMm9Eb2MueG1sUEsFBgAAAAAGAAYAWQEAAG0FAAAAAA==&#10;" strokeweight="1pt">
            <w10:wrap type="topAndBottom" anchorx="margin" anchory="page"/>
            <w10:anchorlock/>
          </v:line>
        </w:pict>
      </w:r>
    </w:p>
    <w:p w:rsidR="00BC0E91" w:rsidRDefault="00BC0E91"/>
    <w:p w:rsidR="00BC0E91" w:rsidRDefault="00BC0E91"/>
    <w:p w:rsidR="00BC0E91" w:rsidRDefault="00BC0E91"/>
    <w:p w:rsidR="00BC0E91" w:rsidRDefault="00BC0E91"/>
    <w:p w:rsidR="00BC0E91" w:rsidRDefault="00BC0E91"/>
    <w:p w:rsidR="00BC0E91" w:rsidRDefault="00BC0E91"/>
    <w:p w:rsidR="00BC0E91" w:rsidRDefault="00BC0E91"/>
    <w:p w:rsidR="00BC0E91" w:rsidRDefault="00BC0E91"/>
    <w:p w:rsidR="00BC0E91" w:rsidRDefault="00BC0E91">
      <w:pPr>
        <w:tabs>
          <w:tab w:val="left" w:pos="892"/>
        </w:tabs>
        <w:jc w:val="left"/>
        <w:rPr>
          <w:rFonts w:ascii="黑体" w:eastAsia="黑体" w:hAnsi="黑体" w:cs="黑体"/>
        </w:rPr>
      </w:pPr>
    </w:p>
    <w:p w:rsidR="00BC0E91" w:rsidRDefault="00BC0E91">
      <w:pPr>
        <w:tabs>
          <w:tab w:val="left" w:pos="892"/>
        </w:tabs>
        <w:jc w:val="left"/>
        <w:rPr>
          <w:rFonts w:ascii="黑体" w:eastAsia="黑体" w:hAnsi="黑体" w:cs="黑体"/>
        </w:rPr>
      </w:pPr>
    </w:p>
    <w:p w:rsidR="00BC0E91" w:rsidRDefault="00BC0E91">
      <w:pPr>
        <w:tabs>
          <w:tab w:val="left" w:pos="892"/>
        </w:tabs>
        <w:jc w:val="left"/>
        <w:rPr>
          <w:rFonts w:ascii="黑体" w:eastAsia="黑体" w:hAnsi="黑体" w:cs="黑体"/>
        </w:rPr>
      </w:pPr>
    </w:p>
    <w:p w:rsidR="00BC0E91" w:rsidRDefault="00BC0E91"/>
    <w:sectPr w:rsidR="00BC0E91" w:rsidSect="00BC0E91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851" w:footer="1361" w:gutter="0"/>
      <w:cols w:space="720"/>
      <w:docGrid w:type="linesAndChars" w:linePitch="596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62" w:rsidRDefault="00A11062" w:rsidP="00BC0E91">
      <w:r>
        <w:separator/>
      </w:r>
    </w:p>
  </w:endnote>
  <w:endnote w:type="continuationSeparator" w:id="0">
    <w:p w:rsidR="00A11062" w:rsidRDefault="00A11062" w:rsidP="00BC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91" w:rsidRDefault="00A11062">
    <w:pPr>
      <w:pStyle w:val="a4"/>
      <w:framePr w:wrap="around" w:vAnchor="text" w:hAnchor="margin" w:xAlign="outside" w:y="1"/>
      <w:ind w:leftChars="100" w:left="320"/>
      <w:rPr>
        <w:rStyle w:val="a7"/>
        <w:rFonts w:ascii="宋体" w:eastAsia="宋体" w:hAnsi="宋体"/>
      </w:rPr>
    </w:pPr>
    <w:r>
      <w:rPr>
        <w:rStyle w:val="a7"/>
        <w:rFonts w:ascii="宋体" w:eastAsia="宋体" w:hAnsi="宋体" w:hint="eastAsia"/>
        <w:sz w:val="28"/>
        <w:szCs w:val="28"/>
      </w:rPr>
      <w:t>—</w:t>
    </w:r>
    <w:r>
      <w:rPr>
        <w:rStyle w:val="a7"/>
        <w:rFonts w:ascii="宋体" w:eastAsia="宋体" w:hAnsi="宋体" w:hint="eastAsia"/>
      </w:rPr>
      <w:t xml:space="preserve"> </w:t>
    </w:r>
    <w:r w:rsidR="00BC0E91"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="00BC0E91">
      <w:rPr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sz w:val="28"/>
        <w:szCs w:val="28"/>
      </w:rPr>
      <w:t>10</w:t>
    </w:r>
    <w:r w:rsidR="00BC0E91">
      <w:rPr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</w:t>
    </w:r>
    <w:r>
      <w:rPr>
        <w:rStyle w:val="a7"/>
        <w:rFonts w:ascii="宋体" w:eastAsia="宋体" w:hAnsi="宋体" w:hint="eastAsia"/>
        <w:sz w:val="28"/>
        <w:szCs w:val="28"/>
      </w:rPr>
      <w:t>—</w:t>
    </w:r>
  </w:p>
  <w:p w:rsidR="00BC0E91" w:rsidRDefault="00BC0E9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91" w:rsidRDefault="00BC0E91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 filled="f" stroked="f">
          <v:textbox style="mso-fit-shape-to-text:t" inset="0,0,0,0">
            <w:txbxContent>
              <w:p w:rsidR="00BC0E91" w:rsidRDefault="00BC0E91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62" w:rsidRDefault="00A11062" w:rsidP="00BC0E91">
      <w:r>
        <w:separator/>
      </w:r>
    </w:p>
  </w:footnote>
  <w:footnote w:type="continuationSeparator" w:id="0">
    <w:p w:rsidR="00A11062" w:rsidRDefault="00A11062" w:rsidP="00BC0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91" w:rsidRDefault="00BC0E9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AD49B9"/>
    <w:rsid w:val="00056462"/>
    <w:rsid w:val="004775DD"/>
    <w:rsid w:val="006476ED"/>
    <w:rsid w:val="009D34CD"/>
    <w:rsid w:val="00A11062"/>
    <w:rsid w:val="00BC0E91"/>
    <w:rsid w:val="66AD49B9"/>
    <w:rsid w:val="6AEC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E9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0E91"/>
    <w:rPr>
      <w:rFonts w:ascii="仿宋_GB2312"/>
    </w:rPr>
  </w:style>
  <w:style w:type="paragraph" w:styleId="a4">
    <w:name w:val="footer"/>
    <w:basedOn w:val="a"/>
    <w:rsid w:val="00BC0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C0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C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BC0E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肖苏华</dc:creator>
  <cp:lastModifiedBy>Administrator</cp:lastModifiedBy>
  <cp:revision>2</cp:revision>
  <cp:lastPrinted>2020-08-19T21:18:00Z</cp:lastPrinted>
  <dcterms:created xsi:type="dcterms:W3CDTF">2020-08-24T01:25:00Z</dcterms:created>
  <dcterms:modified xsi:type="dcterms:W3CDTF">2020-08-24T01:25:00Z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