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E2" w:rsidRPr="00BD69E2" w:rsidRDefault="00BD69E2" w:rsidP="009A3563">
      <w:pPr>
        <w:spacing w:after="100" w:afterAutospacing="1"/>
        <w:jc w:val="left"/>
        <w:rPr>
          <w:rFonts w:ascii="黑体" w:eastAsia="黑体" w:hAnsi="黑体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 w:rsidR="00032262">
        <w:rPr>
          <w:rFonts w:ascii="黑体" w:eastAsia="黑体" w:hAnsi="黑体" w:hint="eastAsia"/>
          <w:bCs/>
          <w:szCs w:val="32"/>
        </w:rPr>
        <w:t>1</w:t>
      </w:r>
    </w:p>
    <w:p w:rsidR="00CB1C81" w:rsidRPr="009A3563" w:rsidRDefault="00CB1C81" w:rsidP="009A3563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龙海市20</w:t>
      </w:r>
      <w:r w:rsidR="001D21A1"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20</w:t>
      </w:r>
      <w:r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年招聘编外幼儿园教师报名登记表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060"/>
        <w:gridCol w:w="1806"/>
        <w:gridCol w:w="6"/>
      </w:tblGrid>
      <w:tr w:rsidR="00CB1C81"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CB1C81" w:rsidRPr="005507DB"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B1C81">
        <w:trPr>
          <w:gridAfter w:val="1"/>
          <w:wAfter w:w="6" w:type="dxa"/>
          <w:cantSplit/>
          <w:trHeight w:val="728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852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CB1C81" w:rsidRDefault="00CB1C81" w:rsidP="0085173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Default="00CB1C81" w:rsidP="0085173E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CB1C81" w:rsidRDefault="00CB1C81" w:rsidP="0085173E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4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5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07BF" w:rsidTr="00036309"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8407BF" w:rsidRPr="005507DB" w:rsidRDefault="008407BF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8407BF" w:rsidRPr="005507DB" w:rsidRDefault="008407BF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8407BF" w:rsidRPr="005507DB" w:rsidRDefault="008407BF" w:rsidP="009A35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年省考成绩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总分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866" w:type="dxa"/>
            <w:gridSpan w:val="2"/>
            <w:vAlign w:val="center"/>
          </w:tcPr>
          <w:p w:rsidR="008407BF" w:rsidRPr="005507DB" w:rsidRDefault="008407BF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833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0"/>
          </w:tcPr>
          <w:p w:rsidR="00CB1C81" w:rsidRDefault="00CB1C81" w:rsidP="0085173E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CB1C81" w:rsidTr="009A3563">
        <w:trPr>
          <w:gridAfter w:val="1"/>
          <w:wAfter w:w="6" w:type="dxa"/>
          <w:cantSplit/>
          <w:trHeight w:val="1734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0"/>
          </w:tcPr>
          <w:p w:rsidR="00CB1C81" w:rsidRPr="00096D8A" w:rsidRDefault="00CB1C81" w:rsidP="0085173E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（从高中开始填）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B1C81">
        <w:trPr>
          <w:gridAfter w:val="1"/>
          <w:wAfter w:w="6" w:type="dxa"/>
          <w:cantSplit/>
          <w:trHeight w:val="1284"/>
          <w:jc w:val="center"/>
        </w:trPr>
        <w:tc>
          <w:tcPr>
            <w:tcW w:w="827" w:type="dxa"/>
            <w:vAlign w:val="center"/>
          </w:tcPr>
          <w:p w:rsidR="00CB1C81" w:rsidRPr="00185B5D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0"/>
            <w:vAlign w:val="center"/>
          </w:tcPr>
          <w:p w:rsidR="00CB1C81" w:rsidRPr="008F03AD" w:rsidRDefault="00CB1C81" w:rsidP="00CB1C81">
            <w:pPr>
              <w:spacing w:line="440" w:lineRule="exact"/>
              <w:ind w:leftChars="61" w:left="195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，愿承担一切后果；2.若被招聘，本人保证服从工作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CB1C81" w:rsidRPr="0003585C" w:rsidRDefault="00CB1C81" w:rsidP="0085173E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CB1C81" w:rsidTr="009A3563">
        <w:trPr>
          <w:gridAfter w:val="1"/>
          <w:wAfter w:w="6" w:type="dxa"/>
          <w:cantSplit/>
          <w:trHeight w:val="1257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0"/>
            <w:vAlign w:val="bottom"/>
          </w:tcPr>
          <w:p w:rsidR="00CB1C81" w:rsidRDefault="00CB1C81" w:rsidP="0085173E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CB1C81" w:rsidRPr="0003585C" w:rsidRDefault="00CB1C81" w:rsidP="0085173E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CB1C81" w:rsidRPr="0003585C" w:rsidRDefault="00CB1C81" w:rsidP="0085173E"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9A3563" w:rsidRDefault="00CB1C81" w:rsidP="00CB1C81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4"/>
          <w:shd w:val="clear" w:color="auto" w:fill="FFFFFF"/>
        </w:rPr>
      </w:pP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注：本表在“</w:t>
      </w:r>
      <w:r w:rsidRPr="00D30A9F">
        <w:rPr>
          <w:rFonts w:ascii="仿宋_GB2312" w:hAnsi="宋体" w:cs="宋体" w:hint="eastAsia"/>
          <w:kern w:val="0"/>
          <w:sz w:val="24"/>
          <w:shd w:val="clear" w:color="auto" w:fill="FFFFFF"/>
        </w:rPr>
        <w:t>龙海市人民政府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网站教育专栏”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下载，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报名时缴交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粘贴相片的纸质材料一式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份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，</w:t>
      </w:r>
      <w:hyperlink r:id="rId6" w:history="1">
        <w:r w:rsidRPr="00524F6A">
          <w:rPr>
            <w:rStyle w:val="a8"/>
            <w:rFonts w:ascii="仿宋_GB2312" w:hAnsi="宋体" w:cs="宋体" w:hint="eastAsia"/>
            <w:kern w:val="0"/>
            <w:sz w:val="24"/>
            <w:shd w:val="clear" w:color="auto" w:fill="FFFFFF"/>
          </w:rPr>
          <w:t>并发邮箱</w:t>
        </w:r>
        <w:r w:rsidRPr="00524F6A">
          <w:rPr>
            <w:rStyle w:val="a8"/>
            <w:rFonts w:ascii="仿宋_GB2312" w:hAnsi="宋体" w:cs="宋体" w:hint="eastAsia"/>
            <w:kern w:val="0"/>
            <w:sz w:val="24"/>
            <w:shd w:val="clear" w:color="auto" w:fill="FFFFFF"/>
          </w:rPr>
          <w:t>RSK6531041@126.COM</w:t>
        </w:r>
      </w:hyperlink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。</w:t>
      </w:r>
    </w:p>
    <w:sectPr w:rsidR="009A3563" w:rsidSect="00F62058">
      <w:footerReference w:type="even" r:id="rId7"/>
      <w:footerReference w:type="default" r:id="rId8"/>
      <w:pgSz w:w="11906" w:h="16838"/>
      <w:pgMar w:top="1361" w:right="1418" w:bottom="1191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D4" w:rsidRDefault="00A703D4" w:rsidP="003D28F3">
      <w:r>
        <w:separator/>
      </w:r>
    </w:p>
  </w:endnote>
  <w:endnote w:type="continuationSeparator" w:id="0">
    <w:p w:rsidR="00A703D4" w:rsidRDefault="00A703D4" w:rsidP="003D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AB0441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  <w:r w:rsidRPr="00EF5972">
      <w:rPr>
        <w:rStyle w:val="a6"/>
        <w:rFonts w:ascii="宋体" w:hAnsi="宋体"/>
        <w:sz w:val="32"/>
        <w:szCs w:val="32"/>
      </w:rPr>
      <w:fldChar w:fldCharType="begin"/>
    </w:r>
    <w:r w:rsidR="00965650" w:rsidRPr="00EF5972">
      <w:rPr>
        <w:rStyle w:val="a6"/>
        <w:rFonts w:ascii="宋体" w:hAnsi="宋体"/>
        <w:sz w:val="32"/>
        <w:szCs w:val="32"/>
      </w:rPr>
      <w:instrText xml:space="preserve">PAGE  </w:instrText>
    </w:r>
    <w:r w:rsidRPr="00EF5972">
      <w:rPr>
        <w:rStyle w:val="a6"/>
        <w:rFonts w:ascii="宋体" w:hAnsi="宋体"/>
        <w:sz w:val="32"/>
        <w:szCs w:val="32"/>
      </w:rPr>
      <w:fldChar w:fldCharType="separate"/>
    </w:r>
    <w:r w:rsidR="00174028">
      <w:rPr>
        <w:rStyle w:val="a6"/>
        <w:rFonts w:ascii="宋体" w:hAnsi="宋体"/>
        <w:noProof/>
        <w:sz w:val="32"/>
        <w:szCs w:val="32"/>
      </w:rPr>
      <w:t>- 8 -</w:t>
    </w:r>
    <w:r w:rsidRPr="00EF5972">
      <w:rPr>
        <w:rStyle w:val="a6"/>
        <w:rFonts w:ascii="宋体" w:hAnsi="宋体"/>
        <w:sz w:val="32"/>
        <w:szCs w:val="32"/>
      </w:rPr>
      <w:fldChar w:fldCharType="end"/>
    </w:r>
  </w:p>
  <w:p w:rsidR="00965650" w:rsidRDefault="00965650" w:rsidP="00BD69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965650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</w:p>
  <w:p w:rsidR="00965650" w:rsidRDefault="00965650" w:rsidP="00432F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D4" w:rsidRDefault="00A703D4" w:rsidP="003D28F3">
      <w:r>
        <w:separator/>
      </w:r>
    </w:p>
  </w:footnote>
  <w:footnote w:type="continuationSeparator" w:id="0">
    <w:p w:rsidR="00A703D4" w:rsidRDefault="00A703D4" w:rsidP="003D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3E"/>
    <w:rsid w:val="0000645F"/>
    <w:rsid w:val="00025ABF"/>
    <w:rsid w:val="00031299"/>
    <w:rsid w:val="000319BD"/>
    <w:rsid w:val="00032262"/>
    <w:rsid w:val="00036309"/>
    <w:rsid w:val="00051C2D"/>
    <w:rsid w:val="0007380C"/>
    <w:rsid w:val="000B548A"/>
    <w:rsid w:val="000B661C"/>
    <w:rsid w:val="000D4FFB"/>
    <w:rsid w:val="000D6B4E"/>
    <w:rsid w:val="000F14AA"/>
    <w:rsid w:val="000F161C"/>
    <w:rsid w:val="000F2BF8"/>
    <w:rsid w:val="001033E0"/>
    <w:rsid w:val="0010695C"/>
    <w:rsid w:val="00107808"/>
    <w:rsid w:val="00123149"/>
    <w:rsid w:val="00132700"/>
    <w:rsid w:val="001602A1"/>
    <w:rsid w:val="00163924"/>
    <w:rsid w:val="00174028"/>
    <w:rsid w:val="00183FC5"/>
    <w:rsid w:val="00193E15"/>
    <w:rsid w:val="001A6A4F"/>
    <w:rsid w:val="001D21A1"/>
    <w:rsid w:val="001D6600"/>
    <w:rsid w:val="001F0A49"/>
    <w:rsid w:val="00237A10"/>
    <w:rsid w:val="00253ED2"/>
    <w:rsid w:val="00262BFA"/>
    <w:rsid w:val="00272886"/>
    <w:rsid w:val="0029779C"/>
    <w:rsid w:val="002B49E9"/>
    <w:rsid w:val="002D7A12"/>
    <w:rsid w:val="002E00D7"/>
    <w:rsid w:val="002F3439"/>
    <w:rsid w:val="0030659A"/>
    <w:rsid w:val="00310880"/>
    <w:rsid w:val="00341441"/>
    <w:rsid w:val="0036009F"/>
    <w:rsid w:val="003761EA"/>
    <w:rsid w:val="003D12F9"/>
    <w:rsid w:val="003D28F3"/>
    <w:rsid w:val="003E3D51"/>
    <w:rsid w:val="003F7F9C"/>
    <w:rsid w:val="00403F86"/>
    <w:rsid w:val="004044C8"/>
    <w:rsid w:val="0043296D"/>
    <w:rsid w:val="00432FF9"/>
    <w:rsid w:val="00434C05"/>
    <w:rsid w:val="004851ED"/>
    <w:rsid w:val="004C2041"/>
    <w:rsid w:val="004C42F7"/>
    <w:rsid w:val="004C4B22"/>
    <w:rsid w:val="00501FEE"/>
    <w:rsid w:val="00516372"/>
    <w:rsid w:val="00562EF9"/>
    <w:rsid w:val="005D2361"/>
    <w:rsid w:val="0061680B"/>
    <w:rsid w:val="00637110"/>
    <w:rsid w:val="0066308D"/>
    <w:rsid w:val="006B009A"/>
    <w:rsid w:val="006B6D61"/>
    <w:rsid w:val="006C6796"/>
    <w:rsid w:val="006F12D0"/>
    <w:rsid w:val="006F5167"/>
    <w:rsid w:val="006F642D"/>
    <w:rsid w:val="00736C30"/>
    <w:rsid w:val="00754FF5"/>
    <w:rsid w:val="00795893"/>
    <w:rsid w:val="007C49BC"/>
    <w:rsid w:val="007E5223"/>
    <w:rsid w:val="0080421D"/>
    <w:rsid w:val="00816390"/>
    <w:rsid w:val="008407BF"/>
    <w:rsid w:val="00843520"/>
    <w:rsid w:val="0085064B"/>
    <w:rsid w:val="0085173E"/>
    <w:rsid w:val="008923B2"/>
    <w:rsid w:val="0089292C"/>
    <w:rsid w:val="008C4242"/>
    <w:rsid w:val="008D7A92"/>
    <w:rsid w:val="008D7D6E"/>
    <w:rsid w:val="008E5109"/>
    <w:rsid w:val="008E774B"/>
    <w:rsid w:val="008F0F1D"/>
    <w:rsid w:val="008F4310"/>
    <w:rsid w:val="0090223E"/>
    <w:rsid w:val="009109F4"/>
    <w:rsid w:val="00914559"/>
    <w:rsid w:val="00916945"/>
    <w:rsid w:val="00927B68"/>
    <w:rsid w:val="00940198"/>
    <w:rsid w:val="009569D0"/>
    <w:rsid w:val="00956FF6"/>
    <w:rsid w:val="00965650"/>
    <w:rsid w:val="00972728"/>
    <w:rsid w:val="00974810"/>
    <w:rsid w:val="009946CD"/>
    <w:rsid w:val="00994D4D"/>
    <w:rsid w:val="00994FBC"/>
    <w:rsid w:val="009A3563"/>
    <w:rsid w:val="009A4776"/>
    <w:rsid w:val="009A57CF"/>
    <w:rsid w:val="009B31F9"/>
    <w:rsid w:val="009F66D0"/>
    <w:rsid w:val="00A07B5D"/>
    <w:rsid w:val="00A07D3B"/>
    <w:rsid w:val="00A43A9A"/>
    <w:rsid w:val="00A703D4"/>
    <w:rsid w:val="00A8174D"/>
    <w:rsid w:val="00A86271"/>
    <w:rsid w:val="00AA5E64"/>
    <w:rsid w:val="00AB0441"/>
    <w:rsid w:val="00AC224D"/>
    <w:rsid w:val="00AE2040"/>
    <w:rsid w:val="00B16820"/>
    <w:rsid w:val="00B872FD"/>
    <w:rsid w:val="00BA3884"/>
    <w:rsid w:val="00BA6C22"/>
    <w:rsid w:val="00BA6EA6"/>
    <w:rsid w:val="00BA7AC4"/>
    <w:rsid w:val="00BB54D4"/>
    <w:rsid w:val="00BC2D72"/>
    <w:rsid w:val="00BC6118"/>
    <w:rsid w:val="00BD69E2"/>
    <w:rsid w:val="00BE140A"/>
    <w:rsid w:val="00C1619D"/>
    <w:rsid w:val="00C37B24"/>
    <w:rsid w:val="00C6452D"/>
    <w:rsid w:val="00C659C9"/>
    <w:rsid w:val="00C81867"/>
    <w:rsid w:val="00CA60CE"/>
    <w:rsid w:val="00CB1C81"/>
    <w:rsid w:val="00CB5B9D"/>
    <w:rsid w:val="00D13276"/>
    <w:rsid w:val="00D253EA"/>
    <w:rsid w:val="00D35363"/>
    <w:rsid w:val="00D46E3A"/>
    <w:rsid w:val="00D52452"/>
    <w:rsid w:val="00D86292"/>
    <w:rsid w:val="00D929EE"/>
    <w:rsid w:val="00D93877"/>
    <w:rsid w:val="00DB50A8"/>
    <w:rsid w:val="00DB784E"/>
    <w:rsid w:val="00DD2D94"/>
    <w:rsid w:val="00E0427E"/>
    <w:rsid w:val="00E20370"/>
    <w:rsid w:val="00E33AB5"/>
    <w:rsid w:val="00E61F2A"/>
    <w:rsid w:val="00E625F0"/>
    <w:rsid w:val="00ED2210"/>
    <w:rsid w:val="00ED4AA2"/>
    <w:rsid w:val="00EE4298"/>
    <w:rsid w:val="00EE6B76"/>
    <w:rsid w:val="00EF639E"/>
    <w:rsid w:val="00F02F9E"/>
    <w:rsid w:val="00F15360"/>
    <w:rsid w:val="00F16BC3"/>
    <w:rsid w:val="00F24B66"/>
    <w:rsid w:val="00F50989"/>
    <w:rsid w:val="00F523C7"/>
    <w:rsid w:val="00F523E5"/>
    <w:rsid w:val="00F563CC"/>
    <w:rsid w:val="00F62058"/>
    <w:rsid w:val="00F63FB6"/>
    <w:rsid w:val="00F8019A"/>
    <w:rsid w:val="00F91A70"/>
    <w:rsid w:val="00F96866"/>
    <w:rsid w:val="00FB2237"/>
    <w:rsid w:val="00FC37FE"/>
    <w:rsid w:val="00FD5187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1"/>
    <w:pPr>
      <w:widowControl w:val="0"/>
      <w:jc w:val="both"/>
    </w:pPr>
    <w:rPr>
      <w:rFonts w:ascii="Times New Roman" w:eastAsia="仿宋_GB2312" w:hAnsi="Times New Roman"/>
      <w:kern w:val="2"/>
      <w:sz w:val="32"/>
      <w:szCs w:val="18"/>
    </w:rPr>
  </w:style>
  <w:style w:type="paragraph" w:styleId="1">
    <w:name w:val="heading 1"/>
    <w:basedOn w:val="a"/>
    <w:next w:val="a"/>
    <w:qFormat/>
    <w:rsid w:val="009109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customStyle="1" w:styleId="Char">
    <w:name w:val="页眉 Char"/>
    <w:link w:val="a3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F3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0">
    <w:name w:val="页脚 Char"/>
    <w:link w:val="a4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559"/>
    <w:rPr>
      <w:kern w:val="0"/>
      <w:sz w:val="18"/>
    </w:rPr>
  </w:style>
  <w:style w:type="character" w:customStyle="1" w:styleId="Char1">
    <w:name w:val="批注框文本 Char"/>
    <w:link w:val="a5"/>
    <w:uiPriority w:val="99"/>
    <w:semiHidden/>
    <w:rsid w:val="0091455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9109F4"/>
    <w:rPr>
      <w:rFonts w:ascii="Times New Roman" w:eastAsia="宋体" w:hAnsi="Times New Roman" w:cs="Times New Roman"/>
    </w:rPr>
  </w:style>
  <w:style w:type="paragraph" w:styleId="a7">
    <w:name w:val="Normal (Web)"/>
    <w:basedOn w:val="a"/>
    <w:rsid w:val="009109F4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a8">
    <w:name w:val="Hyperlink"/>
    <w:basedOn w:val="a0"/>
    <w:rsid w:val="009109F4"/>
    <w:rPr>
      <w:rFonts w:ascii="Times New Roman" w:eastAsia="宋体" w:hAnsi="Times New Roman" w:cs="Times New Roman"/>
      <w:color w:val="000000"/>
      <w:u w:val="none"/>
    </w:rPr>
  </w:style>
  <w:style w:type="table" w:styleId="a9">
    <w:name w:val="Table Grid"/>
    <w:basedOn w:val="a1"/>
    <w:rsid w:val="009109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F16BC3"/>
    <w:pPr>
      <w:ind w:leftChars="2500" w:left="100"/>
    </w:pPr>
  </w:style>
  <w:style w:type="character" w:styleId="ab">
    <w:name w:val="FollowedHyperlink"/>
    <w:basedOn w:val="a0"/>
    <w:uiPriority w:val="99"/>
    <w:semiHidden/>
    <w:unhideWhenUsed/>
    <w:rsid w:val="009A35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7038;&#31665;RSK6531041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Links>
    <vt:vector size="6" baseType="variant">
      <vt:variant>
        <vt:i4>-828364743</vt:i4>
      </vt:variant>
      <vt:variant>
        <vt:i4>18</vt:i4>
      </vt:variant>
      <vt:variant>
        <vt:i4>0</vt:i4>
      </vt:variant>
      <vt:variant>
        <vt:i4>5</vt:i4>
      </vt:variant>
      <vt:variant>
        <vt:lpwstr>mailto:并发邮箱RSK6531041@126.COM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2020-08-13T07:26:00Z</cp:lastPrinted>
  <dcterms:created xsi:type="dcterms:W3CDTF">2020-08-15T01:17:00Z</dcterms:created>
  <dcterms:modified xsi:type="dcterms:W3CDTF">2020-08-15T01:17:00Z</dcterms:modified>
</cp:coreProperties>
</file>