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2" w:rsidRDefault="00E319CB" w:rsidP="00D52547">
      <w:pPr>
        <w:spacing w:afterLines="100" w:line="440" w:lineRule="exact"/>
        <w:rPr>
          <w:rFonts w:ascii="宋体" w:hAnsi="宋体" w:cs="宋体"/>
          <w:b/>
          <w:bCs/>
          <w:szCs w:val="21"/>
        </w:rPr>
      </w:pP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附件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2    </w:t>
      </w:r>
      <w:r>
        <w:rPr>
          <w:rFonts w:ascii="宋体" w:hAnsi="宋体" w:cs="宋体" w:hint="eastAsia"/>
          <w:b/>
          <w:bCs/>
          <w:szCs w:val="21"/>
        </w:rPr>
        <w:t xml:space="preserve">     </w:t>
      </w:r>
    </w:p>
    <w:p w:rsidR="00B87CE2" w:rsidRDefault="00E319CB" w:rsidP="00D52547">
      <w:pPr>
        <w:spacing w:afterLines="100"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麻栗坡县人民医院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招聘报名登记表</w:t>
      </w:r>
    </w:p>
    <w:tbl>
      <w:tblPr>
        <w:tblpPr w:leftFromText="180" w:rightFromText="180" w:vertAnchor="text" w:horzAnchor="page" w:tblpX="844" w:tblpY="680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888"/>
        <w:gridCol w:w="105"/>
        <w:gridCol w:w="105"/>
        <w:gridCol w:w="627"/>
        <w:gridCol w:w="629"/>
        <w:gridCol w:w="656"/>
        <w:gridCol w:w="865"/>
        <w:gridCol w:w="1108"/>
        <w:gridCol w:w="2092"/>
      </w:tblGrid>
      <w:tr w:rsidR="00B87CE2">
        <w:trPr>
          <w:trHeight w:val="55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出生日期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照片</w:t>
            </w:r>
          </w:p>
        </w:tc>
      </w:tr>
      <w:tr w:rsidR="00B87CE2">
        <w:trPr>
          <w:trHeight w:val="59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身份证号码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婚姻状况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8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已婚人员</w:t>
            </w:r>
          </w:p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填写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未孕（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已孕（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</w:p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未育（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已育（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）胎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</w:p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哺乳期（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46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证书考取</w:t>
            </w:r>
          </w:p>
        </w:tc>
        <w:tc>
          <w:tcPr>
            <w:tcW w:w="6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考试时间：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是否合格：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434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6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取得时间：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证书编号：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55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户口所在地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54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现住址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54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17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</w:t>
            </w:r>
          </w:p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历</w:t>
            </w:r>
          </w:p>
        </w:tc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本科：</w:t>
            </w:r>
          </w:p>
          <w:p w:rsidR="00B87CE2" w:rsidRDefault="00E319CB">
            <w:pPr>
              <w:spacing w:line="300" w:lineRule="exact"/>
              <w:ind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月至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专业</w:t>
            </w:r>
          </w:p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毕业证编号：</w:t>
            </w:r>
          </w:p>
        </w:tc>
      </w:tr>
      <w:tr w:rsidR="00B87CE2">
        <w:trPr>
          <w:trHeight w:val="581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</w:t>
            </w:r>
          </w:p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作</w:t>
            </w:r>
          </w:p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经</w:t>
            </w:r>
          </w:p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历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是否在职：是（）否（）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单位：</w:t>
            </w:r>
          </w:p>
        </w:tc>
      </w:tr>
      <w:tr w:rsidR="00B87CE2">
        <w:trPr>
          <w:trHeight w:val="1549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以往工作经历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B87CE2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87CE2">
        <w:trPr>
          <w:trHeight w:val="1906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本人承诺：</w:t>
            </w:r>
          </w:p>
          <w:p w:rsidR="00B87CE2" w:rsidRDefault="00E319CB">
            <w:pPr>
              <w:spacing w:line="3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>所提供的个人信息和证明材料真实准确，对因提供有关信息、证件不实或违反有关规定造成的后果，责任自负。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</w:rPr>
              <w:t xml:space="preserve">　　　　　　　　　　　　　　　　　　　　　　　　　　本人签字：</w:t>
            </w:r>
          </w:p>
        </w:tc>
      </w:tr>
    </w:tbl>
    <w:p w:rsidR="00B87CE2" w:rsidRDefault="00E319CB">
      <w:pPr>
        <w:spacing w:line="3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 xml:space="preserve">                      </w:t>
      </w:r>
    </w:p>
    <w:p w:rsidR="00B87CE2" w:rsidRDefault="00E319CB">
      <w:pPr>
        <w:spacing w:line="300" w:lineRule="exact"/>
        <w:jc w:val="center"/>
      </w:pPr>
      <w:r>
        <w:rPr>
          <w:rFonts w:ascii="宋体" w:eastAsia="宋体" w:hAnsi="宋体" w:cs="宋体" w:hint="eastAsia"/>
          <w:sz w:val="44"/>
          <w:szCs w:val="44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填表时间：　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　年　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87CE2" w:rsidRDefault="00B87CE2"/>
    <w:p w:rsidR="00B87CE2" w:rsidRDefault="00E319CB">
      <w:r>
        <w:rPr>
          <w:rFonts w:ascii="宋体" w:hAnsi="宋体" w:cs="宋体" w:hint="eastAsia"/>
          <w:szCs w:val="21"/>
        </w:rPr>
        <w:t>注：有括号的在相应的括号内划（</w:t>
      </w:r>
      <w:r>
        <w:rPr>
          <w:rFonts w:ascii="Arial" w:hAnsi="Arial" w:cs="Arial"/>
          <w:szCs w:val="21"/>
        </w:rPr>
        <w:t>√</w:t>
      </w:r>
      <w:r>
        <w:rPr>
          <w:rFonts w:ascii="Arial" w:hAnsi="Arial" w:cs="Arial" w:hint="eastAsia"/>
          <w:szCs w:val="21"/>
        </w:rPr>
        <w:t>）；不符合本人情况的项目，在空白处写“无</w:t>
      </w:r>
    </w:p>
    <w:sectPr w:rsidR="00B87CE2" w:rsidSect="00B87CE2">
      <w:footerReference w:type="default" r:id="rId7"/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CB" w:rsidRDefault="00E319CB" w:rsidP="00B87CE2">
      <w:r>
        <w:separator/>
      </w:r>
    </w:p>
  </w:endnote>
  <w:endnote w:type="continuationSeparator" w:id="0">
    <w:p w:rsidR="00E319CB" w:rsidRDefault="00E319CB" w:rsidP="00B8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E2" w:rsidRDefault="00B87CE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87CE2" w:rsidRDefault="00B87CE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319C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25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CB" w:rsidRDefault="00E319CB" w:rsidP="00B87CE2">
      <w:r>
        <w:separator/>
      </w:r>
    </w:p>
  </w:footnote>
  <w:footnote w:type="continuationSeparator" w:id="0">
    <w:p w:rsidR="00E319CB" w:rsidRDefault="00E319CB" w:rsidP="00B8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135725"/>
    <w:rsid w:val="0006329D"/>
    <w:rsid w:val="004A0A2F"/>
    <w:rsid w:val="0074110B"/>
    <w:rsid w:val="00801BA0"/>
    <w:rsid w:val="00B121AA"/>
    <w:rsid w:val="00B87CE2"/>
    <w:rsid w:val="00BA211A"/>
    <w:rsid w:val="00CE6D8C"/>
    <w:rsid w:val="00D52547"/>
    <w:rsid w:val="00DD247B"/>
    <w:rsid w:val="00E319CB"/>
    <w:rsid w:val="00EE6DB4"/>
    <w:rsid w:val="00F31DA2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38B1350"/>
    <w:rsid w:val="73F0686B"/>
    <w:rsid w:val="744E29A8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7C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87C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87CE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99"/>
    <w:unhideWhenUsed/>
    <w:qFormat/>
    <w:rsid w:val="00B87CE2"/>
    <w:pPr>
      <w:ind w:firstLineChars="200" w:firstLine="420"/>
    </w:pPr>
  </w:style>
  <w:style w:type="character" w:customStyle="1" w:styleId="font11">
    <w:name w:val="font11"/>
    <w:basedOn w:val="a0"/>
    <w:qFormat/>
    <w:rsid w:val="00B87CE2"/>
    <w:rPr>
      <w:rFonts w:ascii="方正仿宋_GBK" w:eastAsia="方正仿宋_GBK" w:hAnsi="方正仿宋_GBK" w:cs="方正仿宋_GBK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2019-07-02T02:58:00Z</cp:lastPrinted>
  <dcterms:created xsi:type="dcterms:W3CDTF">2020-08-10T07:56:00Z</dcterms:created>
  <dcterms:modified xsi:type="dcterms:W3CDTF">2020-08-10T07:56:00Z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