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585"/>
        <w:gridCol w:w="1230"/>
        <w:gridCol w:w="705"/>
        <w:gridCol w:w="690"/>
        <w:gridCol w:w="904"/>
        <w:gridCol w:w="1044"/>
        <w:gridCol w:w="872"/>
        <w:gridCol w:w="780"/>
        <w:gridCol w:w="735"/>
        <w:gridCol w:w="1261"/>
      </w:tblGrid>
      <w:tr w:rsidR="00F64F36">
        <w:trPr>
          <w:trHeight w:val="619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0433F7">
            <w:pPr>
              <w:widowControl/>
              <w:jc w:val="left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  <w:t>附件</w:t>
            </w: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F64F3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F64F3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F64F3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F64F3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F64F3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F64F3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F64F3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F64F3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F64F3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F64F3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64F36">
        <w:trPr>
          <w:trHeight w:val="979"/>
        </w:trPr>
        <w:tc>
          <w:tcPr>
            <w:tcW w:w="95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0433F7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sz w:val="36"/>
                <w:szCs w:val="36"/>
                <w:lang/>
              </w:rPr>
              <w:t>麻栗坡县人民医院</w:t>
            </w: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sz w:val="36"/>
                <w:szCs w:val="36"/>
                <w:lang/>
              </w:rPr>
              <w:t>2020</w:t>
            </w: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sz w:val="36"/>
                <w:szCs w:val="36"/>
                <w:lang/>
              </w:rPr>
              <w:t>年公开招聘编外专业技术岗位计划表</w:t>
            </w:r>
          </w:p>
        </w:tc>
      </w:tr>
      <w:tr w:rsidR="00F64F36">
        <w:trPr>
          <w:trHeight w:val="7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0433F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0433F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lang/>
              </w:rPr>
              <w:t>选调</w:t>
            </w: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lang/>
              </w:rPr>
              <w:t>岗位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0433F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lang/>
              </w:rPr>
              <w:t>岗位工作</w:t>
            </w: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lang/>
              </w:rPr>
              <w:t>简介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0433F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lang/>
              </w:rPr>
              <w:t>选调</w:t>
            </w: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lang/>
              </w:rPr>
              <w:t>人数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0433F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lang/>
              </w:rPr>
              <w:t>岗位</w:t>
            </w: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lang/>
              </w:rPr>
              <w:t>类别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0433F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lang/>
              </w:rPr>
              <w:t>学历</w:t>
            </w: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lang/>
              </w:rPr>
              <w:t>要求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0433F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lang/>
              </w:rPr>
              <w:t>专业要求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0433F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lang/>
              </w:rPr>
              <w:t>资格条件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0433F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lang/>
              </w:rPr>
              <w:t>年龄要求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0433F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lang/>
              </w:rPr>
              <w:t>考试方式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0433F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F64F36">
        <w:trPr>
          <w:trHeight w:val="142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0433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0433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0433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从事临床医疗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0433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0433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专业技术人员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0433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大学本科及以上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0433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0433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年毕业生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0433F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11"/>
                <w:rFonts w:hint="eastAsia"/>
                <w:lang/>
              </w:rPr>
              <w:t>30</w:t>
            </w:r>
            <w:r>
              <w:rPr>
                <w:rStyle w:val="font11"/>
                <w:lang/>
              </w:rPr>
              <w:t>岁以下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0433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面试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64F36" w:rsidRDefault="000433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本科学历必须是全日制医学类院校毕业</w:t>
            </w:r>
          </w:p>
        </w:tc>
      </w:tr>
    </w:tbl>
    <w:p w:rsidR="00F64F36" w:rsidRDefault="00F64F36">
      <w:pPr>
        <w:rPr>
          <w:rFonts w:ascii="Arial" w:hAnsi="Arial" w:cs="Arial"/>
          <w:szCs w:val="21"/>
        </w:rPr>
      </w:pPr>
    </w:p>
    <w:p w:rsidR="00F64F36" w:rsidRDefault="00F64F36" w:rsidP="00B5643E">
      <w:pPr>
        <w:spacing w:afterLines="100" w:line="440" w:lineRule="exact"/>
        <w:rPr>
          <w:rFonts w:ascii="宋体" w:hAnsi="宋体" w:cs="宋体"/>
          <w:b/>
          <w:bCs/>
          <w:szCs w:val="21"/>
        </w:rPr>
      </w:pPr>
    </w:p>
    <w:p w:rsidR="00F64F36" w:rsidRDefault="00F64F36" w:rsidP="00B5643E">
      <w:pPr>
        <w:spacing w:afterLines="100" w:line="440" w:lineRule="exact"/>
        <w:rPr>
          <w:rFonts w:ascii="宋体" w:hAnsi="宋体" w:cs="宋体"/>
          <w:b/>
          <w:bCs/>
          <w:szCs w:val="21"/>
        </w:rPr>
      </w:pPr>
    </w:p>
    <w:p w:rsidR="00F64F36" w:rsidRDefault="00F64F36" w:rsidP="00B5643E">
      <w:pPr>
        <w:spacing w:afterLines="100" w:line="440" w:lineRule="exact"/>
        <w:rPr>
          <w:rFonts w:ascii="宋体" w:hAnsi="宋体" w:cs="宋体"/>
          <w:b/>
          <w:bCs/>
          <w:szCs w:val="21"/>
        </w:rPr>
      </w:pPr>
    </w:p>
    <w:p w:rsidR="00F64F36" w:rsidRDefault="00F64F36" w:rsidP="00B5643E">
      <w:pPr>
        <w:spacing w:afterLines="100" w:line="440" w:lineRule="exact"/>
        <w:rPr>
          <w:rFonts w:ascii="宋体" w:hAnsi="宋体" w:cs="宋体"/>
          <w:b/>
          <w:bCs/>
          <w:szCs w:val="21"/>
        </w:rPr>
      </w:pPr>
    </w:p>
    <w:p w:rsidR="00F64F36" w:rsidRDefault="00F64F36" w:rsidP="00B5643E">
      <w:pPr>
        <w:spacing w:afterLines="100" w:line="440" w:lineRule="exact"/>
        <w:rPr>
          <w:rFonts w:ascii="宋体" w:hAnsi="宋体" w:cs="宋体"/>
          <w:b/>
          <w:bCs/>
          <w:szCs w:val="21"/>
        </w:rPr>
      </w:pPr>
    </w:p>
    <w:p w:rsidR="00F64F36" w:rsidRDefault="00F64F36" w:rsidP="00B5643E">
      <w:pPr>
        <w:spacing w:afterLines="100" w:line="440" w:lineRule="exact"/>
        <w:rPr>
          <w:rFonts w:ascii="宋体" w:hAnsi="宋体" w:cs="宋体"/>
          <w:b/>
          <w:bCs/>
          <w:szCs w:val="21"/>
        </w:rPr>
      </w:pPr>
    </w:p>
    <w:p w:rsidR="00F64F36" w:rsidRDefault="00F64F36" w:rsidP="00B5643E">
      <w:pPr>
        <w:spacing w:afterLines="100" w:line="440" w:lineRule="exact"/>
        <w:rPr>
          <w:rFonts w:ascii="宋体" w:hAnsi="宋体" w:cs="宋体"/>
          <w:b/>
          <w:bCs/>
          <w:szCs w:val="21"/>
        </w:rPr>
      </w:pPr>
    </w:p>
    <w:p w:rsidR="00F64F36" w:rsidRDefault="00F64F36" w:rsidP="00B5643E">
      <w:pPr>
        <w:spacing w:afterLines="100" w:line="440" w:lineRule="exact"/>
        <w:rPr>
          <w:rFonts w:ascii="宋体" w:hAnsi="宋体" w:cs="宋体"/>
          <w:b/>
          <w:bCs/>
          <w:szCs w:val="21"/>
        </w:rPr>
      </w:pPr>
    </w:p>
    <w:p w:rsidR="00F64F36" w:rsidRDefault="00F64F36" w:rsidP="00B5643E">
      <w:pPr>
        <w:spacing w:afterLines="100" w:line="440" w:lineRule="exact"/>
        <w:rPr>
          <w:rFonts w:ascii="宋体" w:hAnsi="宋体" w:cs="宋体"/>
          <w:b/>
          <w:bCs/>
          <w:szCs w:val="21"/>
        </w:rPr>
      </w:pPr>
    </w:p>
    <w:p w:rsidR="00F64F36" w:rsidRDefault="00F64F36" w:rsidP="00B5643E">
      <w:pPr>
        <w:spacing w:afterLines="100" w:line="440" w:lineRule="exact"/>
        <w:rPr>
          <w:rFonts w:ascii="宋体" w:hAnsi="宋体" w:cs="宋体"/>
          <w:b/>
          <w:bCs/>
          <w:szCs w:val="21"/>
        </w:rPr>
      </w:pPr>
    </w:p>
    <w:p w:rsidR="00F64F36" w:rsidRDefault="00F64F36" w:rsidP="00B5643E">
      <w:pPr>
        <w:spacing w:afterLines="100" w:line="440" w:lineRule="exact"/>
        <w:rPr>
          <w:rFonts w:ascii="宋体" w:hAnsi="宋体" w:cs="宋体"/>
          <w:b/>
          <w:bCs/>
          <w:szCs w:val="21"/>
        </w:rPr>
      </w:pPr>
    </w:p>
    <w:p w:rsidR="00F64F36" w:rsidRDefault="00F64F36">
      <w:bookmarkStart w:id="0" w:name="_GoBack"/>
      <w:bookmarkEnd w:id="0"/>
    </w:p>
    <w:sectPr w:rsidR="00F64F36" w:rsidSect="00F64F36">
      <w:footerReference w:type="default" r:id="rId7"/>
      <w:pgSz w:w="11906" w:h="16838"/>
      <w:pgMar w:top="2098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3F7" w:rsidRDefault="000433F7" w:rsidP="00F64F36">
      <w:r>
        <w:separator/>
      </w:r>
    </w:p>
  </w:endnote>
  <w:endnote w:type="continuationSeparator" w:id="0">
    <w:p w:rsidR="000433F7" w:rsidRDefault="000433F7" w:rsidP="00F64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36" w:rsidRDefault="00F64F3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F64F36" w:rsidRDefault="00F64F3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0433F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5643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3F7" w:rsidRDefault="000433F7" w:rsidP="00F64F36">
      <w:r>
        <w:separator/>
      </w:r>
    </w:p>
  </w:footnote>
  <w:footnote w:type="continuationSeparator" w:id="0">
    <w:p w:rsidR="000433F7" w:rsidRDefault="000433F7" w:rsidP="00F64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B135725"/>
    <w:rsid w:val="000433F7"/>
    <w:rsid w:val="0006329D"/>
    <w:rsid w:val="004A0A2F"/>
    <w:rsid w:val="0074110B"/>
    <w:rsid w:val="00801BA0"/>
    <w:rsid w:val="00B121AA"/>
    <w:rsid w:val="00B5643E"/>
    <w:rsid w:val="00BA211A"/>
    <w:rsid w:val="00CE6D8C"/>
    <w:rsid w:val="00DD247B"/>
    <w:rsid w:val="00EE6DB4"/>
    <w:rsid w:val="00F31DA2"/>
    <w:rsid w:val="00F64F36"/>
    <w:rsid w:val="012A6D71"/>
    <w:rsid w:val="014122D6"/>
    <w:rsid w:val="01533A93"/>
    <w:rsid w:val="01982FE9"/>
    <w:rsid w:val="01FA4EC7"/>
    <w:rsid w:val="024F67F2"/>
    <w:rsid w:val="03A47DC9"/>
    <w:rsid w:val="04487A03"/>
    <w:rsid w:val="04716576"/>
    <w:rsid w:val="047927AB"/>
    <w:rsid w:val="05264514"/>
    <w:rsid w:val="053D2B75"/>
    <w:rsid w:val="056543E9"/>
    <w:rsid w:val="05813C8F"/>
    <w:rsid w:val="059043D9"/>
    <w:rsid w:val="06093933"/>
    <w:rsid w:val="061B5EC2"/>
    <w:rsid w:val="064D6746"/>
    <w:rsid w:val="06783510"/>
    <w:rsid w:val="073378AA"/>
    <w:rsid w:val="07756D9C"/>
    <w:rsid w:val="079E13B5"/>
    <w:rsid w:val="0876796A"/>
    <w:rsid w:val="08981151"/>
    <w:rsid w:val="08B46FF5"/>
    <w:rsid w:val="08BC56C0"/>
    <w:rsid w:val="090B1DD7"/>
    <w:rsid w:val="09750D22"/>
    <w:rsid w:val="09DE2D6F"/>
    <w:rsid w:val="0AB92A01"/>
    <w:rsid w:val="0BB44C81"/>
    <w:rsid w:val="0BF05021"/>
    <w:rsid w:val="0C1F6BA0"/>
    <w:rsid w:val="0C8E7089"/>
    <w:rsid w:val="0CD026D7"/>
    <w:rsid w:val="0E3F4D5B"/>
    <w:rsid w:val="0E5162A1"/>
    <w:rsid w:val="0F541DF2"/>
    <w:rsid w:val="0F80064D"/>
    <w:rsid w:val="0FCD1DF7"/>
    <w:rsid w:val="0FDA49AB"/>
    <w:rsid w:val="104F67EA"/>
    <w:rsid w:val="10880DED"/>
    <w:rsid w:val="10CF7AC3"/>
    <w:rsid w:val="10E4469B"/>
    <w:rsid w:val="117A37B2"/>
    <w:rsid w:val="118A3F3D"/>
    <w:rsid w:val="12BC445F"/>
    <w:rsid w:val="13595693"/>
    <w:rsid w:val="13AB791E"/>
    <w:rsid w:val="14AB2AE2"/>
    <w:rsid w:val="14E34507"/>
    <w:rsid w:val="1527275A"/>
    <w:rsid w:val="15F34F74"/>
    <w:rsid w:val="168803DF"/>
    <w:rsid w:val="16AA35DF"/>
    <w:rsid w:val="18CA24CB"/>
    <w:rsid w:val="18D12A54"/>
    <w:rsid w:val="198B4F95"/>
    <w:rsid w:val="19C30008"/>
    <w:rsid w:val="1A934CC7"/>
    <w:rsid w:val="1AF53388"/>
    <w:rsid w:val="1B776F36"/>
    <w:rsid w:val="1C3B657C"/>
    <w:rsid w:val="1C553EFE"/>
    <w:rsid w:val="1CC377ED"/>
    <w:rsid w:val="1CC67734"/>
    <w:rsid w:val="1D9537FB"/>
    <w:rsid w:val="1E147D9C"/>
    <w:rsid w:val="1E2A6E74"/>
    <w:rsid w:val="1E3D1E1C"/>
    <w:rsid w:val="1E4C0549"/>
    <w:rsid w:val="1F1B245E"/>
    <w:rsid w:val="1F225FAA"/>
    <w:rsid w:val="1F5559E1"/>
    <w:rsid w:val="1F624E41"/>
    <w:rsid w:val="2074205C"/>
    <w:rsid w:val="20D76C96"/>
    <w:rsid w:val="21C4326B"/>
    <w:rsid w:val="22876DB4"/>
    <w:rsid w:val="22AE4577"/>
    <w:rsid w:val="22BE2DEA"/>
    <w:rsid w:val="22BE3EF0"/>
    <w:rsid w:val="233C6144"/>
    <w:rsid w:val="235127E4"/>
    <w:rsid w:val="237377AC"/>
    <w:rsid w:val="237C3566"/>
    <w:rsid w:val="23DB3A25"/>
    <w:rsid w:val="24311547"/>
    <w:rsid w:val="24335BCA"/>
    <w:rsid w:val="243F750D"/>
    <w:rsid w:val="2517578A"/>
    <w:rsid w:val="25B63ECD"/>
    <w:rsid w:val="260119F2"/>
    <w:rsid w:val="26950EFE"/>
    <w:rsid w:val="279A5C48"/>
    <w:rsid w:val="28482DCD"/>
    <w:rsid w:val="28B3318D"/>
    <w:rsid w:val="28E562D3"/>
    <w:rsid w:val="29D47EAE"/>
    <w:rsid w:val="2A0F3950"/>
    <w:rsid w:val="2A606698"/>
    <w:rsid w:val="2A8C2617"/>
    <w:rsid w:val="2AA06177"/>
    <w:rsid w:val="2B1A5AEC"/>
    <w:rsid w:val="2B806434"/>
    <w:rsid w:val="2C0F3B7D"/>
    <w:rsid w:val="2C3603CB"/>
    <w:rsid w:val="2CB552C1"/>
    <w:rsid w:val="2CC73041"/>
    <w:rsid w:val="2D976BDD"/>
    <w:rsid w:val="2DF336A1"/>
    <w:rsid w:val="2E147F55"/>
    <w:rsid w:val="2EB06A3C"/>
    <w:rsid w:val="2EBD1EC0"/>
    <w:rsid w:val="2FD76498"/>
    <w:rsid w:val="301939FF"/>
    <w:rsid w:val="30926146"/>
    <w:rsid w:val="3120129B"/>
    <w:rsid w:val="31301005"/>
    <w:rsid w:val="334A6E1F"/>
    <w:rsid w:val="33B40BFC"/>
    <w:rsid w:val="3403762A"/>
    <w:rsid w:val="34AD1725"/>
    <w:rsid w:val="34CD1A57"/>
    <w:rsid w:val="34D01C0C"/>
    <w:rsid w:val="37AB5AB7"/>
    <w:rsid w:val="386232DE"/>
    <w:rsid w:val="38916FC3"/>
    <w:rsid w:val="38DB5E5B"/>
    <w:rsid w:val="39BE1C59"/>
    <w:rsid w:val="3A2341EC"/>
    <w:rsid w:val="3A602B72"/>
    <w:rsid w:val="3AB4273A"/>
    <w:rsid w:val="3ADF4475"/>
    <w:rsid w:val="3B135725"/>
    <w:rsid w:val="3B2D6B42"/>
    <w:rsid w:val="3CBE2EAE"/>
    <w:rsid w:val="3CDE5A7E"/>
    <w:rsid w:val="3D4E5B8C"/>
    <w:rsid w:val="3D9A6E86"/>
    <w:rsid w:val="3DF447C8"/>
    <w:rsid w:val="3ED01330"/>
    <w:rsid w:val="3ED26770"/>
    <w:rsid w:val="3F99582C"/>
    <w:rsid w:val="40797CE6"/>
    <w:rsid w:val="41010110"/>
    <w:rsid w:val="410668A9"/>
    <w:rsid w:val="413C390A"/>
    <w:rsid w:val="415F6BFC"/>
    <w:rsid w:val="41BC211F"/>
    <w:rsid w:val="41CE72B5"/>
    <w:rsid w:val="42732A9D"/>
    <w:rsid w:val="439C6D9E"/>
    <w:rsid w:val="43C40135"/>
    <w:rsid w:val="43CE3215"/>
    <w:rsid w:val="43D1463F"/>
    <w:rsid w:val="43E67047"/>
    <w:rsid w:val="43F95244"/>
    <w:rsid w:val="441452C0"/>
    <w:rsid w:val="4422297C"/>
    <w:rsid w:val="449D419D"/>
    <w:rsid w:val="44E475A6"/>
    <w:rsid w:val="4577564A"/>
    <w:rsid w:val="45E5613C"/>
    <w:rsid w:val="45EC1C07"/>
    <w:rsid w:val="478C253C"/>
    <w:rsid w:val="47D274E5"/>
    <w:rsid w:val="47FD73FC"/>
    <w:rsid w:val="48180501"/>
    <w:rsid w:val="48484496"/>
    <w:rsid w:val="49AD2A2F"/>
    <w:rsid w:val="49B671DA"/>
    <w:rsid w:val="4A654EA4"/>
    <w:rsid w:val="4A77162B"/>
    <w:rsid w:val="4B72033D"/>
    <w:rsid w:val="4C122BA8"/>
    <w:rsid w:val="4D317FDA"/>
    <w:rsid w:val="4D764EC8"/>
    <w:rsid w:val="4EE42018"/>
    <w:rsid w:val="4EF1105B"/>
    <w:rsid w:val="4F2B1D6E"/>
    <w:rsid w:val="4F604796"/>
    <w:rsid w:val="4F866E47"/>
    <w:rsid w:val="4FDE5EB0"/>
    <w:rsid w:val="50427BFF"/>
    <w:rsid w:val="50773572"/>
    <w:rsid w:val="508C6F44"/>
    <w:rsid w:val="519369EC"/>
    <w:rsid w:val="52BA71CA"/>
    <w:rsid w:val="52D45064"/>
    <w:rsid w:val="52E87066"/>
    <w:rsid w:val="54CA3E10"/>
    <w:rsid w:val="5593349F"/>
    <w:rsid w:val="55E44287"/>
    <w:rsid w:val="569237B2"/>
    <w:rsid w:val="58292061"/>
    <w:rsid w:val="58A823D0"/>
    <w:rsid w:val="58B22A20"/>
    <w:rsid w:val="590317D9"/>
    <w:rsid w:val="590F2B9B"/>
    <w:rsid w:val="592904E0"/>
    <w:rsid w:val="59554015"/>
    <w:rsid w:val="5A5A575A"/>
    <w:rsid w:val="5A837BC6"/>
    <w:rsid w:val="5AAD7547"/>
    <w:rsid w:val="5B7D2727"/>
    <w:rsid w:val="5C7A37FE"/>
    <w:rsid w:val="5C7C30D8"/>
    <w:rsid w:val="5C8C0AF6"/>
    <w:rsid w:val="5CA4151E"/>
    <w:rsid w:val="5CE939C9"/>
    <w:rsid w:val="5D3561D4"/>
    <w:rsid w:val="5DFE69B6"/>
    <w:rsid w:val="5F130FCD"/>
    <w:rsid w:val="5F6106EE"/>
    <w:rsid w:val="60211291"/>
    <w:rsid w:val="60880C31"/>
    <w:rsid w:val="60CE4113"/>
    <w:rsid w:val="61414E17"/>
    <w:rsid w:val="61580E74"/>
    <w:rsid w:val="622C0B6E"/>
    <w:rsid w:val="627E65DD"/>
    <w:rsid w:val="62DE71B8"/>
    <w:rsid w:val="632F04BE"/>
    <w:rsid w:val="63F80ABC"/>
    <w:rsid w:val="64441A87"/>
    <w:rsid w:val="64642A23"/>
    <w:rsid w:val="649E575A"/>
    <w:rsid w:val="6559280C"/>
    <w:rsid w:val="6589525E"/>
    <w:rsid w:val="65DA651A"/>
    <w:rsid w:val="664B256F"/>
    <w:rsid w:val="664E44EE"/>
    <w:rsid w:val="67B52EB0"/>
    <w:rsid w:val="67C02627"/>
    <w:rsid w:val="6938678C"/>
    <w:rsid w:val="693E2CB8"/>
    <w:rsid w:val="694E3C3A"/>
    <w:rsid w:val="69514476"/>
    <w:rsid w:val="6A4D2BF7"/>
    <w:rsid w:val="6B8D359F"/>
    <w:rsid w:val="6BEF3CC0"/>
    <w:rsid w:val="6C2A1E02"/>
    <w:rsid w:val="6D174E50"/>
    <w:rsid w:val="6D903D0C"/>
    <w:rsid w:val="6DA816DF"/>
    <w:rsid w:val="6E944283"/>
    <w:rsid w:val="6EBD01B1"/>
    <w:rsid w:val="6F2615DC"/>
    <w:rsid w:val="703849FD"/>
    <w:rsid w:val="7044766A"/>
    <w:rsid w:val="72066CB9"/>
    <w:rsid w:val="726A21AD"/>
    <w:rsid w:val="728F39A7"/>
    <w:rsid w:val="738B1350"/>
    <w:rsid w:val="73F0686B"/>
    <w:rsid w:val="756973FE"/>
    <w:rsid w:val="75B76640"/>
    <w:rsid w:val="75CE416C"/>
    <w:rsid w:val="760B6831"/>
    <w:rsid w:val="7637306B"/>
    <w:rsid w:val="7672695A"/>
    <w:rsid w:val="767467E5"/>
    <w:rsid w:val="76F42E4F"/>
    <w:rsid w:val="77416B6A"/>
    <w:rsid w:val="778E12B7"/>
    <w:rsid w:val="77C97EF4"/>
    <w:rsid w:val="77CD3D5E"/>
    <w:rsid w:val="787A2D73"/>
    <w:rsid w:val="79C66306"/>
    <w:rsid w:val="79DC253F"/>
    <w:rsid w:val="7A8C7DED"/>
    <w:rsid w:val="7B14423B"/>
    <w:rsid w:val="7BB861B1"/>
    <w:rsid w:val="7BBF4D7B"/>
    <w:rsid w:val="7BC05374"/>
    <w:rsid w:val="7D8420EC"/>
    <w:rsid w:val="7DEE3441"/>
    <w:rsid w:val="7E150E11"/>
    <w:rsid w:val="7EC836D6"/>
    <w:rsid w:val="7F5D53DD"/>
    <w:rsid w:val="7FA501AB"/>
    <w:rsid w:val="7FB3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F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64F3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64F3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F64F3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List Paragraph"/>
    <w:basedOn w:val="a"/>
    <w:uiPriority w:val="99"/>
    <w:unhideWhenUsed/>
    <w:qFormat/>
    <w:rsid w:val="00F64F36"/>
    <w:pPr>
      <w:ind w:firstLineChars="200" w:firstLine="420"/>
    </w:pPr>
  </w:style>
  <w:style w:type="character" w:customStyle="1" w:styleId="font11">
    <w:name w:val="font11"/>
    <w:basedOn w:val="a0"/>
    <w:qFormat/>
    <w:rsid w:val="00F64F36"/>
    <w:rPr>
      <w:rFonts w:ascii="方正仿宋_GBK" w:eastAsia="方正仿宋_GBK" w:hAnsi="方正仿宋_GBK" w:cs="方正仿宋_GBK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2019-07-02T02:58:00Z</cp:lastPrinted>
  <dcterms:created xsi:type="dcterms:W3CDTF">2020-08-10T07:56:00Z</dcterms:created>
  <dcterms:modified xsi:type="dcterms:W3CDTF">2020-08-10T07:56:00Z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