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C" w:rsidRDefault="00547313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7</w:t>
      </w:r>
      <w:r>
        <w:rPr>
          <w:rFonts w:ascii="Times New Roman" w:eastAsia="黑体" w:hAnsi="Times New Roman"/>
          <w:sz w:val="32"/>
          <w:szCs w:val="32"/>
        </w:rPr>
        <w:t>：</w:t>
      </w:r>
    </w:p>
    <w:p w:rsidR="002D5BFC" w:rsidRDefault="00547313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先上岗、再考证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承诺书（式样）</w:t>
      </w:r>
    </w:p>
    <w:p w:rsidR="002D5BFC" w:rsidRDefault="002D5BFC">
      <w:pPr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2D5BFC" w:rsidRDefault="0054731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本人身份为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年应届毕业生（择业期内未落实工作单位的高校毕业生），报名参加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年利津县中小学（幼儿园、东营市化工学校、弘毅实验学校）公开招聘教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师时，暂未取得符合招聘岗位要求的相应教师资格。根据《人力资源社会保障部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教育部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司法部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农业农村部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文化和旅游部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国家卫生健康委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国家知识产权局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关于应对新冠肺炎疫情影响实施部分职业资格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先上岗、再考证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阶段性措施的通知》（人社部发〔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/>
          <w:sz w:val="32"/>
          <w:szCs w:val="32"/>
        </w:rPr>
        <w:t>号）精神，现本人承诺：</w:t>
      </w:r>
    </w:p>
    <w:p w:rsidR="002D5BFC" w:rsidRDefault="0054731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若被聘用为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年利津县中小学（幼儿园、东营市化工学校、弘毅实验学校）公开招聘教师，本人将在约定的一年试用期内取得</w:t>
      </w:r>
      <w:r>
        <w:rPr>
          <w:rFonts w:ascii="Times New Roman" w:eastAsia="仿宋_GB2312" w:hAnsi="Times New Roman" w:hint="eastAsia"/>
          <w:sz w:val="32"/>
          <w:szCs w:val="32"/>
        </w:rPr>
        <w:t>相应（</w:t>
      </w:r>
      <w:r>
        <w:rPr>
          <w:rFonts w:ascii="Times New Roman" w:eastAsia="仿宋_GB2312" w:hAnsi="Times New Roman"/>
          <w:sz w:val="32"/>
          <w:szCs w:val="32"/>
        </w:rPr>
        <w:t>符合岗位要求的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详见《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年利津县中小学（幼儿园、东营市化工学校、弘毅实验学校）公开招聘教师应聘须知》第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教师资格，如在试用期内不能取得</w:t>
      </w:r>
      <w:r>
        <w:rPr>
          <w:rFonts w:ascii="Times New Roman" w:eastAsia="仿宋_GB2312" w:hAnsi="Times New Roman" w:hint="eastAsia"/>
          <w:sz w:val="32"/>
          <w:szCs w:val="32"/>
        </w:rPr>
        <w:t>相应</w:t>
      </w:r>
      <w:r>
        <w:rPr>
          <w:rFonts w:ascii="Times New Roman" w:eastAsia="仿宋_GB2312" w:hAnsi="Times New Roman"/>
          <w:sz w:val="32"/>
          <w:szCs w:val="32"/>
        </w:rPr>
        <w:t>教师资格，由聘用单位依法解除聘用合同。</w:t>
      </w:r>
    </w:p>
    <w:p w:rsidR="002D5BFC" w:rsidRDefault="002D5BFC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D5BFC" w:rsidRDefault="00547313">
      <w:pPr>
        <w:ind w:left="2268" w:firstLineChars="150"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承诺人：（手写签名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按手印</w:t>
      </w:r>
      <w:r>
        <w:rPr>
          <w:rFonts w:ascii="Times New Roman" w:eastAsia="仿宋_GB2312" w:hAnsi="Times New Roman"/>
          <w:sz w:val="32"/>
          <w:szCs w:val="32"/>
        </w:rPr>
        <w:t>）</w:t>
      </w:r>
    </w:p>
    <w:p w:rsidR="002D5BFC" w:rsidRDefault="00547313">
      <w:pPr>
        <w:ind w:left="2268" w:firstLineChars="150"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身份证号：</w:t>
      </w:r>
    </w:p>
    <w:p w:rsidR="002D5BFC" w:rsidRDefault="00547313">
      <w:pPr>
        <w:ind w:left="2268" w:firstLineChars="150"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报考岗位：</w:t>
      </w:r>
    </w:p>
    <w:p w:rsidR="002D5BFC" w:rsidRDefault="00547313">
      <w:pPr>
        <w:ind w:firstLineChars="1485" w:firstLine="4752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" w:hAnsi="Times New Roman"/>
          <w:sz w:val="32"/>
          <w:szCs w:val="32"/>
        </w:rPr>
        <w:t>2020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日</w:t>
      </w:r>
    </w:p>
    <w:sectPr w:rsidR="002D5BFC" w:rsidSect="002D5BFC"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F58"/>
    <w:rsid w:val="0008523C"/>
    <w:rsid w:val="00097730"/>
    <w:rsid w:val="000E3A3D"/>
    <w:rsid w:val="00172A27"/>
    <w:rsid w:val="001A0254"/>
    <w:rsid w:val="00287F26"/>
    <w:rsid w:val="00295822"/>
    <w:rsid w:val="002C046F"/>
    <w:rsid w:val="002D5BFC"/>
    <w:rsid w:val="002F0165"/>
    <w:rsid w:val="00325159"/>
    <w:rsid w:val="003370D8"/>
    <w:rsid w:val="0037244A"/>
    <w:rsid w:val="00472D9F"/>
    <w:rsid w:val="004A1FAC"/>
    <w:rsid w:val="00522DEE"/>
    <w:rsid w:val="005417CB"/>
    <w:rsid w:val="00547313"/>
    <w:rsid w:val="00581033"/>
    <w:rsid w:val="005931EA"/>
    <w:rsid w:val="0059412F"/>
    <w:rsid w:val="005F1B85"/>
    <w:rsid w:val="006415C3"/>
    <w:rsid w:val="00694132"/>
    <w:rsid w:val="006B0958"/>
    <w:rsid w:val="006F5221"/>
    <w:rsid w:val="007C59CE"/>
    <w:rsid w:val="007E064D"/>
    <w:rsid w:val="007E6DB2"/>
    <w:rsid w:val="00811589"/>
    <w:rsid w:val="008366A9"/>
    <w:rsid w:val="008F14FA"/>
    <w:rsid w:val="008F2C70"/>
    <w:rsid w:val="009036CC"/>
    <w:rsid w:val="00927B69"/>
    <w:rsid w:val="009630D0"/>
    <w:rsid w:val="00984E8F"/>
    <w:rsid w:val="009A6F71"/>
    <w:rsid w:val="009D7C13"/>
    <w:rsid w:val="00A12ED3"/>
    <w:rsid w:val="00A62FA9"/>
    <w:rsid w:val="00BB5AFC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E2529E"/>
    <w:rsid w:val="00EB4309"/>
    <w:rsid w:val="00EC1956"/>
    <w:rsid w:val="00EF2DF4"/>
    <w:rsid w:val="00F200B0"/>
    <w:rsid w:val="00F644ED"/>
    <w:rsid w:val="00FA7B68"/>
    <w:rsid w:val="00FC7228"/>
    <w:rsid w:val="00FF2B17"/>
    <w:rsid w:val="01B13748"/>
    <w:rsid w:val="023E6000"/>
    <w:rsid w:val="02937437"/>
    <w:rsid w:val="044A4B5B"/>
    <w:rsid w:val="05297ED5"/>
    <w:rsid w:val="05A86023"/>
    <w:rsid w:val="06892D27"/>
    <w:rsid w:val="085829A7"/>
    <w:rsid w:val="08E721A5"/>
    <w:rsid w:val="090B0B89"/>
    <w:rsid w:val="0A6728EA"/>
    <w:rsid w:val="0BA163C7"/>
    <w:rsid w:val="0F545EC7"/>
    <w:rsid w:val="120A5BE6"/>
    <w:rsid w:val="13341B47"/>
    <w:rsid w:val="15411B24"/>
    <w:rsid w:val="15417750"/>
    <w:rsid w:val="15783558"/>
    <w:rsid w:val="158F2944"/>
    <w:rsid w:val="15912993"/>
    <w:rsid w:val="161B70A1"/>
    <w:rsid w:val="16DB6DEF"/>
    <w:rsid w:val="17096DA6"/>
    <w:rsid w:val="17292CC9"/>
    <w:rsid w:val="173C5E0C"/>
    <w:rsid w:val="17437C67"/>
    <w:rsid w:val="1794205F"/>
    <w:rsid w:val="17FB1FE1"/>
    <w:rsid w:val="19057B45"/>
    <w:rsid w:val="1919605C"/>
    <w:rsid w:val="194E046B"/>
    <w:rsid w:val="1AC7072B"/>
    <w:rsid w:val="1B0B1E3E"/>
    <w:rsid w:val="1CE0758C"/>
    <w:rsid w:val="1E352482"/>
    <w:rsid w:val="1E787D24"/>
    <w:rsid w:val="1EA32D57"/>
    <w:rsid w:val="1EDE506C"/>
    <w:rsid w:val="21F24E09"/>
    <w:rsid w:val="23193426"/>
    <w:rsid w:val="232C5317"/>
    <w:rsid w:val="250009C0"/>
    <w:rsid w:val="28FC7790"/>
    <w:rsid w:val="29856962"/>
    <w:rsid w:val="29BD1C94"/>
    <w:rsid w:val="29E36D5E"/>
    <w:rsid w:val="2B016428"/>
    <w:rsid w:val="2B931A64"/>
    <w:rsid w:val="2C8C56ED"/>
    <w:rsid w:val="2D0F73DC"/>
    <w:rsid w:val="2D196B16"/>
    <w:rsid w:val="2E1567D4"/>
    <w:rsid w:val="2E1D0718"/>
    <w:rsid w:val="2E2A79A9"/>
    <w:rsid w:val="2F7362EC"/>
    <w:rsid w:val="30273CB6"/>
    <w:rsid w:val="30353DE4"/>
    <w:rsid w:val="3300540F"/>
    <w:rsid w:val="33FA1407"/>
    <w:rsid w:val="348669D0"/>
    <w:rsid w:val="36025C02"/>
    <w:rsid w:val="36C470E8"/>
    <w:rsid w:val="37651A39"/>
    <w:rsid w:val="37DF6874"/>
    <w:rsid w:val="38FF6107"/>
    <w:rsid w:val="39A36062"/>
    <w:rsid w:val="39D35CA6"/>
    <w:rsid w:val="3A4B6CA4"/>
    <w:rsid w:val="3A4C12BD"/>
    <w:rsid w:val="3A9D0A0F"/>
    <w:rsid w:val="3B554B45"/>
    <w:rsid w:val="3E8E5809"/>
    <w:rsid w:val="3F3E7C0A"/>
    <w:rsid w:val="3FFE38EE"/>
    <w:rsid w:val="41560CAD"/>
    <w:rsid w:val="41B048C7"/>
    <w:rsid w:val="429D2083"/>
    <w:rsid w:val="42C216F2"/>
    <w:rsid w:val="431D4359"/>
    <w:rsid w:val="43F8428C"/>
    <w:rsid w:val="448D6DB9"/>
    <w:rsid w:val="45436B5E"/>
    <w:rsid w:val="46083DE7"/>
    <w:rsid w:val="470B3B8B"/>
    <w:rsid w:val="47165BC8"/>
    <w:rsid w:val="48B6527A"/>
    <w:rsid w:val="49600B5B"/>
    <w:rsid w:val="498425F7"/>
    <w:rsid w:val="49A13558"/>
    <w:rsid w:val="4B0F22C2"/>
    <w:rsid w:val="4B75701D"/>
    <w:rsid w:val="4C1108B1"/>
    <w:rsid w:val="4CF45946"/>
    <w:rsid w:val="4D791498"/>
    <w:rsid w:val="4DFF3524"/>
    <w:rsid w:val="4E1D7458"/>
    <w:rsid w:val="4E896E02"/>
    <w:rsid w:val="4FAD3EEC"/>
    <w:rsid w:val="4FE742AA"/>
    <w:rsid w:val="4FED1E46"/>
    <w:rsid w:val="5090676B"/>
    <w:rsid w:val="50EC35D3"/>
    <w:rsid w:val="515D624F"/>
    <w:rsid w:val="51BE6FA2"/>
    <w:rsid w:val="53BA56A3"/>
    <w:rsid w:val="540C2FB4"/>
    <w:rsid w:val="54563F7B"/>
    <w:rsid w:val="546B36D8"/>
    <w:rsid w:val="55850AF4"/>
    <w:rsid w:val="565D552D"/>
    <w:rsid w:val="58410050"/>
    <w:rsid w:val="595E4343"/>
    <w:rsid w:val="59BB57AA"/>
    <w:rsid w:val="5A1458BF"/>
    <w:rsid w:val="5A476176"/>
    <w:rsid w:val="5A732F7A"/>
    <w:rsid w:val="5BCD3AEF"/>
    <w:rsid w:val="5D6E2849"/>
    <w:rsid w:val="5DAB745D"/>
    <w:rsid w:val="5F6E10C2"/>
    <w:rsid w:val="60123DE1"/>
    <w:rsid w:val="6057633A"/>
    <w:rsid w:val="60C30512"/>
    <w:rsid w:val="617E4128"/>
    <w:rsid w:val="62342B0D"/>
    <w:rsid w:val="623B3A4E"/>
    <w:rsid w:val="623B7A22"/>
    <w:rsid w:val="63A276A8"/>
    <w:rsid w:val="63EA1678"/>
    <w:rsid w:val="64BF1D92"/>
    <w:rsid w:val="66AA09DC"/>
    <w:rsid w:val="67782C6E"/>
    <w:rsid w:val="69124AE9"/>
    <w:rsid w:val="69364E06"/>
    <w:rsid w:val="693B33F3"/>
    <w:rsid w:val="6AB67ED2"/>
    <w:rsid w:val="6B413552"/>
    <w:rsid w:val="6CE219FD"/>
    <w:rsid w:val="7134012E"/>
    <w:rsid w:val="714B55E7"/>
    <w:rsid w:val="71F6618E"/>
    <w:rsid w:val="72964728"/>
    <w:rsid w:val="7387760E"/>
    <w:rsid w:val="739B69DE"/>
    <w:rsid w:val="742C1CBF"/>
    <w:rsid w:val="74D16318"/>
    <w:rsid w:val="74DF0AC9"/>
    <w:rsid w:val="74FD5CEF"/>
    <w:rsid w:val="770F3CBF"/>
    <w:rsid w:val="77C76D10"/>
    <w:rsid w:val="782840B8"/>
    <w:rsid w:val="7926333A"/>
    <w:rsid w:val="792A018D"/>
    <w:rsid w:val="79907540"/>
    <w:rsid w:val="7AA60B95"/>
    <w:rsid w:val="7AE12DDB"/>
    <w:rsid w:val="7AE51128"/>
    <w:rsid w:val="7E8E13F9"/>
    <w:rsid w:val="7E9F3C4D"/>
    <w:rsid w:val="7F050280"/>
    <w:rsid w:val="7F687E26"/>
    <w:rsid w:val="7FE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BF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D5BFC"/>
    <w:rPr>
      <w:sz w:val="18"/>
      <w:szCs w:val="18"/>
    </w:rPr>
  </w:style>
  <w:style w:type="paragraph" w:styleId="a4">
    <w:name w:val="footer"/>
    <w:basedOn w:val="a"/>
    <w:link w:val="Char0"/>
    <w:rsid w:val="002D5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D5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rsid w:val="002D5BFC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2D5BFC"/>
    <w:rPr>
      <w:kern w:val="2"/>
      <w:sz w:val="18"/>
      <w:szCs w:val="18"/>
    </w:rPr>
  </w:style>
  <w:style w:type="character" w:customStyle="1" w:styleId="Char1">
    <w:name w:val="页眉 Char"/>
    <w:link w:val="a5"/>
    <w:qFormat/>
    <w:rsid w:val="002D5B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Lenovo User</dc:creator>
  <cp:lastModifiedBy>Administrator</cp:lastModifiedBy>
  <cp:revision>2</cp:revision>
  <cp:lastPrinted>2020-08-04T01:38:00Z</cp:lastPrinted>
  <dcterms:created xsi:type="dcterms:W3CDTF">2020-08-07T05:23:00Z</dcterms:created>
  <dcterms:modified xsi:type="dcterms:W3CDTF">2020-08-07T05:23:00Z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