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2F" w:rsidRDefault="003D5473">
      <w:pPr>
        <w:ind w:firstLineChars="450" w:firstLine="1620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</w:t>
      </w:r>
      <w:r>
        <w:rPr>
          <w:rFonts w:eastAsia="方正小标宋简体" w:hint="eastAsia"/>
          <w:sz w:val="36"/>
          <w:szCs w:val="36"/>
        </w:rPr>
        <w:t>20</w:t>
      </w:r>
      <w:r>
        <w:rPr>
          <w:rFonts w:eastAsia="方正小标宋简体"/>
          <w:sz w:val="36"/>
          <w:szCs w:val="36"/>
        </w:rPr>
        <w:t>年湖南省农业</w:t>
      </w:r>
      <w:r>
        <w:rPr>
          <w:rFonts w:eastAsia="方正小标宋简体" w:hint="eastAsia"/>
          <w:sz w:val="36"/>
          <w:szCs w:val="36"/>
        </w:rPr>
        <w:t>农村</w:t>
      </w:r>
      <w:bookmarkStart w:id="0" w:name="_GoBack"/>
      <w:bookmarkEnd w:id="0"/>
      <w:r>
        <w:rPr>
          <w:rFonts w:eastAsia="方正小标宋简体" w:hint="eastAsia"/>
          <w:sz w:val="36"/>
          <w:szCs w:val="36"/>
        </w:rPr>
        <w:t>厅</w:t>
      </w:r>
      <w:r>
        <w:rPr>
          <w:rFonts w:eastAsia="方正小标宋简体"/>
          <w:sz w:val="36"/>
          <w:szCs w:val="36"/>
        </w:rPr>
        <w:t>事业单位公开招聘人员报名点联系表</w:t>
      </w: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7"/>
        <w:gridCol w:w="1701"/>
        <w:gridCol w:w="3119"/>
        <w:gridCol w:w="1842"/>
        <w:gridCol w:w="1701"/>
        <w:gridCol w:w="2552"/>
      </w:tblGrid>
      <w:tr w:rsidR="000E682F">
        <w:trPr>
          <w:trHeight w:val="300"/>
        </w:trPr>
        <w:tc>
          <w:tcPr>
            <w:tcW w:w="3157" w:type="dxa"/>
            <w:vAlign w:val="center"/>
          </w:tcPr>
          <w:p w:rsidR="000E682F" w:rsidRDefault="003D5473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招聘单位名称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单位性质</w:t>
            </w:r>
          </w:p>
        </w:tc>
        <w:tc>
          <w:tcPr>
            <w:tcW w:w="3119" w:type="dxa"/>
            <w:vAlign w:val="center"/>
          </w:tcPr>
          <w:p w:rsidR="000E682F" w:rsidRDefault="003D5473">
            <w:pPr>
              <w:ind w:left="58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单位地址</w:t>
            </w:r>
          </w:p>
        </w:tc>
        <w:tc>
          <w:tcPr>
            <w:tcW w:w="1842" w:type="dxa"/>
            <w:vAlign w:val="center"/>
          </w:tcPr>
          <w:p w:rsidR="000E682F" w:rsidRDefault="003D5473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  <w:tc>
          <w:tcPr>
            <w:tcW w:w="2552" w:type="dxa"/>
          </w:tcPr>
          <w:p w:rsidR="000E682F" w:rsidRDefault="003D5473">
            <w:pPr>
              <w:ind w:firstLineChars="250" w:firstLine="700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邮箱</w:t>
            </w:r>
          </w:p>
        </w:tc>
      </w:tr>
      <w:tr w:rsidR="000E682F">
        <w:trPr>
          <w:trHeight w:val="774"/>
        </w:trPr>
        <w:tc>
          <w:tcPr>
            <w:tcW w:w="3157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 w:val="20"/>
                <w:szCs w:val="20"/>
              </w:rPr>
              <w:t>湖南省微生物研究院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公益一类事业</w:t>
            </w:r>
          </w:p>
        </w:tc>
        <w:tc>
          <w:tcPr>
            <w:tcW w:w="3119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天心区新开铺路</w:t>
            </w:r>
            <w:r>
              <w:rPr>
                <w:rFonts w:eastAsia="仿宋_GB2312" w:hint="eastAsia"/>
                <w:kern w:val="0"/>
                <w:szCs w:val="21"/>
              </w:rPr>
              <w:t>18</w:t>
            </w:r>
            <w:r>
              <w:rPr>
                <w:rFonts w:eastAsia="仿宋_GB2312" w:hint="eastAsia"/>
                <w:kern w:val="0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唐冰璇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0731-85261069</w:t>
            </w:r>
          </w:p>
        </w:tc>
        <w:tc>
          <w:tcPr>
            <w:tcW w:w="2552" w:type="dxa"/>
            <w:vAlign w:val="center"/>
          </w:tcPr>
          <w:p w:rsidR="000E682F" w:rsidRDefault="000E682F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hyperlink r:id="rId5" w:history="1">
              <w:r w:rsidR="003D5473">
                <w:rPr>
                  <w:rStyle w:val="a5"/>
                  <w:rFonts w:hint="eastAsia"/>
                  <w:color w:val="auto"/>
                  <w:kern w:val="0"/>
                  <w:szCs w:val="21"/>
                  <w:u w:val="none"/>
                </w:rPr>
                <w:t>774158059@qq.com</w:t>
              </w:r>
            </w:hyperlink>
          </w:p>
        </w:tc>
      </w:tr>
      <w:tr w:rsidR="000E682F">
        <w:trPr>
          <w:trHeight w:val="774"/>
        </w:trPr>
        <w:tc>
          <w:tcPr>
            <w:tcW w:w="3157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 w:val="20"/>
                <w:szCs w:val="20"/>
              </w:rPr>
              <w:t>湖南省棉花科学研究所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公益一类事业</w:t>
            </w:r>
          </w:p>
        </w:tc>
        <w:tc>
          <w:tcPr>
            <w:tcW w:w="3119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常德市鼎城区善卷路</w:t>
            </w:r>
            <w:r>
              <w:rPr>
                <w:rFonts w:eastAsia="仿宋_GB2312" w:hint="eastAsia"/>
                <w:kern w:val="0"/>
                <w:szCs w:val="21"/>
              </w:rPr>
              <w:t>3036</w:t>
            </w:r>
            <w:r>
              <w:rPr>
                <w:rFonts w:eastAsia="仿宋_GB2312" w:hint="eastAsia"/>
                <w:kern w:val="0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高</w:t>
            </w:r>
            <w:r>
              <w:rPr>
                <w:rFonts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</w:rPr>
              <w:t>亮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0736-7382779</w:t>
            </w:r>
          </w:p>
        </w:tc>
        <w:tc>
          <w:tcPr>
            <w:tcW w:w="2552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t>460942547@qq.com</w:t>
            </w:r>
          </w:p>
        </w:tc>
      </w:tr>
      <w:tr w:rsidR="000E682F">
        <w:trPr>
          <w:trHeight w:val="774"/>
        </w:trPr>
        <w:tc>
          <w:tcPr>
            <w:tcW w:w="3157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湖南省水产科学研究所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公益一类事业</w:t>
            </w:r>
          </w:p>
        </w:tc>
        <w:tc>
          <w:tcPr>
            <w:tcW w:w="3119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长沙市开福区双河路</w:t>
            </w:r>
            <w:r>
              <w:rPr>
                <w:rFonts w:eastAsia="仿宋_GB2312"/>
                <w:szCs w:val="21"/>
              </w:rPr>
              <w:t>728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李小红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0731-86676439</w:t>
            </w:r>
          </w:p>
        </w:tc>
        <w:tc>
          <w:tcPr>
            <w:tcW w:w="2552" w:type="dxa"/>
            <w:vAlign w:val="center"/>
          </w:tcPr>
          <w:p w:rsidR="000E682F" w:rsidRDefault="000E682F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hyperlink r:id="rId6" w:history="1">
              <w:r w:rsidR="003D5473">
                <w:rPr>
                  <w:rStyle w:val="a5"/>
                  <w:rFonts w:eastAsia="仿宋_GB2312" w:hint="eastAsia"/>
                  <w:color w:val="auto"/>
                  <w:szCs w:val="21"/>
                  <w:u w:val="none"/>
                </w:rPr>
                <w:t>1700779</w:t>
              </w:r>
              <w:r w:rsidR="003D5473">
                <w:rPr>
                  <w:rStyle w:val="a5"/>
                  <w:rFonts w:eastAsia="仿宋_GB2312"/>
                  <w:color w:val="auto"/>
                  <w:szCs w:val="21"/>
                  <w:u w:val="none"/>
                </w:rPr>
                <w:t>@</w:t>
              </w:r>
              <w:r w:rsidR="003D5473">
                <w:rPr>
                  <w:rStyle w:val="a5"/>
                  <w:rFonts w:eastAsia="仿宋_GB2312" w:hint="eastAsia"/>
                  <w:color w:val="auto"/>
                  <w:szCs w:val="21"/>
                  <w:u w:val="none"/>
                </w:rPr>
                <w:t>qq</w:t>
              </w:r>
              <w:r w:rsidR="003D5473">
                <w:rPr>
                  <w:rStyle w:val="a5"/>
                  <w:rFonts w:eastAsia="仿宋_GB2312"/>
                  <w:color w:val="auto"/>
                  <w:szCs w:val="21"/>
                  <w:u w:val="none"/>
                </w:rPr>
                <w:t>.com</w:t>
              </w:r>
            </w:hyperlink>
          </w:p>
        </w:tc>
      </w:tr>
      <w:tr w:rsidR="000E682F">
        <w:trPr>
          <w:trHeight w:val="774"/>
        </w:trPr>
        <w:tc>
          <w:tcPr>
            <w:tcW w:w="3157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湖南省水产原种场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公益二类事业</w:t>
            </w:r>
          </w:p>
        </w:tc>
        <w:tc>
          <w:tcPr>
            <w:tcW w:w="3119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长沙市开福区双河路</w:t>
            </w:r>
            <w:r>
              <w:rPr>
                <w:rFonts w:eastAsia="仿宋_GB2312"/>
                <w:szCs w:val="21"/>
              </w:rPr>
              <w:t>728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李小红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0731-86676439</w:t>
            </w:r>
          </w:p>
        </w:tc>
        <w:tc>
          <w:tcPr>
            <w:tcW w:w="2552" w:type="dxa"/>
            <w:vAlign w:val="center"/>
          </w:tcPr>
          <w:p w:rsidR="000E682F" w:rsidRDefault="000E682F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hyperlink r:id="rId7" w:history="1">
              <w:r w:rsidR="003D5473">
                <w:rPr>
                  <w:rStyle w:val="a5"/>
                  <w:rFonts w:eastAsia="仿宋_GB2312" w:hint="eastAsia"/>
                  <w:color w:val="auto"/>
                  <w:szCs w:val="21"/>
                  <w:u w:val="none"/>
                </w:rPr>
                <w:t>1700779</w:t>
              </w:r>
              <w:r w:rsidR="003D5473">
                <w:rPr>
                  <w:rStyle w:val="a5"/>
                  <w:rFonts w:eastAsia="仿宋_GB2312"/>
                  <w:color w:val="auto"/>
                  <w:szCs w:val="21"/>
                  <w:u w:val="none"/>
                </w:rPr>
                <w:t>@</w:t>
              </w:r>
              <w:r w:rsidR="003D5473">
                <w:rPr>
                  <w:rStyle w:val="a5"/>
                  <w:rFonts w:eastAsia="仿宋_GB2312" w:hint="eastAsia"/>
                  <w:color w:val="auto"/>
                  <w:szCs w:val="21"/>
                  <w:u w:val="none"/>
                </w:rPr>
                <w:t>qq</w:t>
              </w:r>
              <w:r w:rsidR="003D5473">
                <w:rPr>
                  <w:rStyle w:val="a5"/>
                  <w:rFonts w:eastAsia="仿宋_GB2312"/>
                  <w:color w:val="auto"/>
                  <w:szCs w:val="21"/>
                  <w:u w:val="none"/>
                </w:rPr>
                <w:t>.com</w:t>
              </w:r>
            </w:hyperlink>
          </w:p>
        </w:tc>
      </w:tr>
      <w:tr w:rsidR="000E682F">
        <w:trPr>
          <w:trHeight w:val="774"/>
        </w:trPr>
        <w:tc>
          <w:tcPr>
            <w:tcW w:w="3157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湖南省工业贸易学校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公益二类事业</w:t>
            </w:r>
          </w:p>
        </w:tc>
        <w:tc>
          <w:tcPr>
            <w:tcW w:w="3119" w:type="dxa"/>
            <w:vAlign w:val="center"/>
          </w:tcPr>
          <w:p w:rsidR="000E682F" w:rsidRDefault="003D5473">
            <w:pPr>
              <w:spacing w:line="360" w:lineRule="exact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长沙市树木岭路</w:t>
            </w:r>
            <w:r>
              <w:rPr>
                <w:rFonts w:eastAsia="仿宋_GB2312" w:hint="eastAsia"/>
                <w:szCs w:val="21"/>
              </w:rPr>
              <w:t>57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澄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0731-85649011</w:t>
            </w:r>
          </w:p>
        </w:tc>
        <w:tc>
          <w:tcPr>
            <w:tcW w:w="2552" w:type="dxa"/>
            <w:vAlign w:val="center"/>
          </w:tcPr>
          <w:p w:rsidR="000E682F" w:rsidRDefault="000E682F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hyperlink r:id="rId8" w:history="1">
              <w:r w:rsidR="003D5473">
                <w:rPr>
                  <w:rStyle w:val="a5"/>
                  <w:rFonts w:hint="eastAsia"/>
                  <w:color w:val="auto"/>
                  <w:kern w:val="0"/>
                  <w:szCs w:val="21"/>
                  <w:u w:val="none"/>
                </w:rPr>
                <w:t>86736761@qq.com</w:t>
              </w:r>
            </w:hyperlink>
          </w:p>
        </w:tc>
      </w:tr>
      <w:tr w:rsidR="000E682F">
        <w:trPr>
          <w:trHeight w:val="760"/>
        </w:trPr>
        <w:tc>
          <w:tcPr>
            <w:tcW w:w="3157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湖南省畜牧兽医研究所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公益一类事业</w:t>
            </w:r>
          </w:p>
        </w:tc>
        <w:tc>
          <w:tcPr>
            <w:tcW w:w="3119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长沙市芙蓉区长榔路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曾一鸣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0731-84615307</w:t>
            </w:r>
          </w:p>
        </w:tc>
        <w:tc>
          <w:tcPr>
            <w:tcW w:w="2552" w:type="dxa"/>
            <w:vAlign w:val="center"/>
          </w:tcPr>
          <w:p w:rsidR="000E682F" w:rsidRDefault="000E682F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hyperlink r:id="rId9" w:history="1">
              <w:r w:rsidR="003D5473">
                <w:rPr>
                  <w:rStyle w:val="a5"/>
                  <w:rFonts w:eastAsia="仿宋_GB2312"/>
                  <w:color w:val="auto"/>
                  <w:szCs w:val="21"/>
                  <w:u w:val="none"/>
                </w:rPr>
                <w:t>980856373@qq.com</w:t>
              </w:r>
            </w:hyperlink>
          </w:p>
        </w:tc>
      </w:tr>
      <w:tr w:rsidR="000E682F">
        <w:trPr>
          <w:trHeight w:val="760"/>
        </w:trPr>
        <w:tc>
          <w:tcPr>
            <w:tcW w:w="3157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湖南省动物疫病预防控制中心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公益一类事业</w:t>
            </w:r>
          </w:p>
        </w:tc>
        <w:tc>
          <w:tcPr>
            <w:tcW w:w="3119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长沙市雨花区长沙大道</w:t>
            </w:r>
            <w:r>
              <w:rPr>
                <w:rFonts w:eastAsia="仿宋_GB2312" w:hint="eastAsia"/>
                <w:szCs w:val="21"/>
              </w:rPr>
              <w:t>708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朱春霞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0731-85996746</w:t>
            </w:r>
          </w:p>
        </w:tc>
        <w:tc>
          <w:tcPr>
            <w:tcW w:w="2552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154070538@qq.com</w:t>
            </w:r>
          </w:p>
        </w:tc>
      </w:tr>
      <w:tr w:rsidR="000E682F">
        <w:trPr>
          <w:trHeight w:val="760"/>
        </w:trPr>
        <w:tc>
          <w:tcPr>
            <w:tcW w:w="3157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湖南省农业科技服务中心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公益二类事业</w:t>
            </w:r>
          </w:p>
        </w:tc>
        <w:tc>
          <w:tcPr>
            <w:tcW w:w="3119" w:type="dxa"/>
            <w:vAlign w:val="center"/>
          </w:tcPr>
          <w:p w:rsidR="000E682F" w:rsidRDefault="003D5473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长沙市岳麓区潇湘中路</w:t>
            </w:r>
            <w:r>
              <w:rPr>
                <w:rFonts w:eastAsia="仿宋_GB2312" w:hint="eastAsia"/>
                <w:szCs w:val="21"/>
              </w:rPr>
              <w:t>61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蒲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力</w:t>
            </w:r>
          </w:p>
        </w:tc>
        <w:tc>
          <w:tcPr>
            <w:tcW w:w="1701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0731-</w:t>
            </w:r>
            <w:r>
              <w:rPr>
                <w:rFonts w:eastAsia="仿宋_GB2312"/>
                <w:szCs w:val="21"/>
              </w:rPr>
              <w:t>82233303</w:t>
            </w:r>
          </w:p>
        </w:tc>
        <w:tc>
          <w:tcPr>
            <w:tcW w:w="2552" w:type="dxa"/>
            <w:vAlign w:val="center"/>
          </w:tcPr>
          <w:p w:rsidR="000E682F" w:rsidRDefault="003D547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14856860@qq.com</w:t>
            </w:r>
          </w:p>
        </w:tc>
      </w:tr>
    </w:tbl>
    <w:p w:rsidR="000E682F" w:rsidRDefault="000E682F"/>
    <w:sectPr w:rsidR="000E682F" w:rsidSect="000E68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48AA"/>
    <w:rsid w:val="00003484"/>
    <w:rsid w:val="00004F49"/>
    <w:rsid w:val="000053D5"/>
    <w:rsid w:val="00010031"/>
    <w:rsid w:val="00016204"/>
    <w:rsid w:val="00017225"/>
    <w:rsid w:val="000252C5"/>
    <w:rsid w:val="0002747B"/>
    <w:rsid w:val="000279BF"/>
    <w:rsid w:val="00030E2A"/>
    <w:rsid w:val="00033403"/>
    <w:rsid w:val="00033DA0"/>
    <w:rsid w:val="00034302"/>
    <w:rsid w:val="000369CD"/>
    <w:rsid w:val="00040A2A"/>
    <w:rsid w:val="00043B34"/>
    <w:rsid w:val="0005227A"/>
    <w:rsid w:val="000522AC"/>
    <w:rsid w:val="0005580A"/>
    <w:rsid w:val="00057097"/>
    <w:rsid w:val="00057106"/>
    <w:rsid w:val="000578AE"/>
    <w:rsid w:val="000602A7"/>
    <w:rsid w:val="000606A9"/>
    <w:rsid w:val="00062C39"/>
    <w:rsid w:val="00063C25"/>
    <w:rsid w:val="00063CC6"/>
    <w:rsid w:val="00063CE8"/>
    <w:rsid w:val="000656AF"/>
    <w:rsid w:val="00067F36"/>
    <w:rsid w:val="0007048B"/>
    <w:rsid w:val="00072B69"/>
    <w:rsid w:val="00072DA7"/>
    <w:rsid w:val="00072DB7"/>
    <w:rsid w:val="000739A7"/>
    <w:rsid w:val="0007403E"/>
    <w:rsid w:val="000762E0"/>
    <w:rsid w:val="0008092E"/>
    <w:rsid w:val="000814D5"/>
    <w:rsid w:val="0008441A"/>
    <w:rsid w:val="00086771"/>
    <w:rsid w:val="00086860"/>
    <w:rsid w:val="00087F3A"/>
    <w:rsid w:val="0009149D"/>
    <w:rsid w:val="00092356"/>
    <w:rsid w:val="00094A53"/>
    <w:rsid w:val="00095C09"/>
    <w:rsid w:val="000A038F"/>
    <w:rsid w:val="000A03D1"/>
    <w:rsid w:val="000A21B8"/>
    <w:rsid w:val="000A3FFB"/>
    <w:rsid w:val="000A4E8D"/>
    <w:rsid w:val="000A755E"/>
    <w:rsid w:val="000A7923"/>
    <w:rsid w:val="000B5951"/>
    <w:rsid w:val="000B5DCA"/>
    <w:rsid w:val="000B6EEB"/>
    <w:rsid w:val="000B725D"/>
    <w:rsid w:val="000B7F98"/>
    <w:rsid w:val="000C0704"/>
    <w:rsid w:val="000C3DAE"/>
    <w:rsid w:val="000C435F"/>
    <w:rsid w:val="000D26A2"/>
    <w:rsid w:val="000D3BD1"/>
    <w:rsid w:val="000E0A5D"/>
    <w:rsid w:val="000E682F"/>
    <w:rsid w:val="000E758C"/>
    <w:rsid w:val="000E775B"/>
    <w:rsid w:val="000F14D3"/>
    <w:rsid w:val="000F1D08"/>
    <w:rsid w:val="000F1E8F"/>
    <w:rsid w:val="000F4002"/>
    <w:rsid w:val="000F47F9"/>
    <w:rsid w:val="000F590E"/>
    <w:rsid w:val="000F6290"/>
    <w:rsid w:val="00103FEB"/>
    <w:rsid w:val="0010634A"/>
    <w:rsid w:val="0010640D"/>
    <w:rsid w:val="00107038"/>
    <w:rsid w:val="00107B78"/>
    <w:rsid w:val="00111100"/>
    <w:rsid w:val="00112031"/>
    <w:rsid w:val="0011353A"/>
    <w:rsid w:val="00121E78"/>
    <w:rsid w:val="001273E8"/>
    <w:rsid w:val="0012760B"/>
    <w:rsid w:val="00130B23"/>
    <w:rsid w:val="0013164B"/>
    <w:rsid w:val="00132A65"/>
    <w:rsid w:val="00132D95"/>
    <w:rsid w:val="001345F1"/>
    <w:rsid w:val="00135553"/>
    <w:rsid w:val="00136C83"/>
    <w:rsid w:val="001416DB"/>
    <w:rsid w:val="001430A5"/>
    <w:rsid w:val="00145FE1"/>
    <w:rsid w:val="00146F95"/>
    <w:rsid w:val="001512A6"/>
    <w:rsid w:val="001529FD"/>
    <w:rsid w:val="00153875"/>
    <w:rsid w:val="00153AD6"/>
    <w:rsid w:val="00155194"/>
    <w:rsid w:val="00156E0F"/>
    <w:rsid w:val="0016312E"/>
    <w:rsid w:val="0016344D"/>
    <w:rsid w:val="001646E7"/>
    <w:rsid w:val="00166AE8"/>
    <w:rsid w:val="001673BA"/>
    <w:rsid w:val="00167442"/>
    <w:rsid w:val="00167B7F"/>
    <w:rsid w:val="00173372"/>
    <w:rsid w:val="0017491E"/>
    <w:rsid w:val="00177193"/>
    <w:rsid w:val="00177BDE"/>
    <w:rsid w:val="00177F81"/>
    <w:rsid w:val="001818CD"/>
    <w:rsid w:val="00181EBF"/>
    <w:rsid w:val="00182D63"/>
    <w:rsid w:val="00183A12"/>
    <w:rsid w:val="00183DB0"/>
    <w:rsid w:val="00184572"/>
    <w:rsid w:val="00184A01"/>
    <w:rsid w:val="00184D40"/>
    <w:rsid w:val="0018652F"/>
    <w:rsid w:val="00187D5F"/>
    <w:rsid w:val="00190534"/>
    <w:rsid w:val="001907EB"/>
    <w:rsid w:val="00190F2C"/>
    <w:rsid w:val="00192BA9"/>
    <w:rsid w:val="00192BD5"/>
    <w:rsid w:val="00193035"/>
    <w:rsid w:val="00193584"/>
    <w:rsid w:val="001946F5"/>
    <w:rsid w:val="001A067B"/>
    <w:rsid w:val="001A0DED"/>
    <w:rsid w:val="001A2BE6"/>
    <w:rsid w:val="001A2F4D"/>
    <w:rsid w:val="001A62B1"/>
    <w:rsid w:val="001A632A"/>
    <w:rsid w:val="001A7EC7"/>
    <w:rsid w:val="001B0B0E"/>
    <w:rsid w:val="001B1974"/>
    <w:rsid w:val="001B19E5"/>
    <w:rsid w:val="001B3218"/>
    <w:rsid w:val="001B4634"/>
    <w:rsid w:val="001B4E74"/>
    <w:rsid w:val="001B6587"/>
    <w:rsid w:val="001B6FA3"/>
    <w:rsid w:val="001C1590"/>
    <w:rsid w:val="001C1BCF"/>
    <w:rsid w:val="001D075A"/>
    <w:rsid w:val="001D08FF"/>
    <w:rsid w:val="001D1FA4"/>
    <w:rsid w:val="001D3FF2"/>
    <w:rsid w:val="001D4F97"/>
    <w:rsid w:val="001E0254"/>
    <w:rsid w:val="001E0C64"/>
    <w:rsid w:val="001E1F47"/>
    <w:rsid w:val="001E24D9"/>
    <w:rsid w:val="001E2554"/>
    <w:rsid w:val="001E3F11"/>
    <w:rsid w:val="001E44AE"/>
    <w:rsid w:val="001E7750"/>
    <w:rsid w:val="001F20BD"/>
    <w:rsid w:val="001F2878"/>
    <w:rsid w:val="001F2E4C"/>
    <w:rsid w:val="001F510B"/>
    <w:rsid w:val="001F5B1D"/>
    <w:rsid w:val="001F6272"/>
    <w:rsid w:val="001F66B4"/>
    <w:rsid w:val="00203CAF"/>
    <w:rsid w:val="00206477"/>
    <w:rsid w:val="00210944"/>
    <w:rsid w:val="00211E41"/>
    <w:rsid w:val="002126CD"/>
    <w:rsid w:val="0021382E"/>
    <w:rsid w:val="0021391C"/>
    <w:rsid w:val="002148F2"/>
    <w:rsid w:val="00216768"/>
    <w:rsid w:val="00224E21"/>
    <w:rsid w:val="0022601B"/>
    <w:rsid w:val="0022659C"/>
    <w:rsid w:val="00226705"/>
    <w:rsid w:val="002267F8"/>
    <w:rsid w:val="00226BFA"/>
    <w:rsid w:val="00227283"/>
    <w:rsid w:val="002274EB"/>
    <w:rsid w:val="002305F5"/>
    <w:rsid w:val="00231686"/>
    <w:rsid w:val="00231CC5"/>
    <w:rsid w:val="00231F53"/>
    <w:rsid w:val="00232C65"/>
    <w:rsid w:val="00232E87"/>
    <w:rsid w:val="002339C6"/>
    <w:rsid w:val="002340D0"/>
    <w:rsid w:val="00234695"/>
    <w:rsid w:val="00235110"/>
    <w:rsid w:val="00237817"/>
    <w:rsid w:val="00240CBE"/>
    <w:rsid w:val="00241452"/>
    <w:rsid w:val="00242F4A"/>
    <w:rsid w:val="00244789"/>
    <w:rsid w:val="00245189"/>
    <w:rsid w:val="00247B38"/>
    <w:rsid w:val="00247E96"/>
    <w:rsid w:val="002515B5"/>
    <w:rsid w:val="002517E7"/>
    <w:rsid w:val="0025376D"/>
    <w:rsid w:val="00254925"/>
    <w:rsid w:val="00260DD4"/>
    <w:rsid w:val="002622D1"/>
    <w:rsid w:val="00263BB8"/>
    <w:rsid w:val="00264D3C"/>
    <w:rsid w:val="00270EAD"/>
    <w:rsid w:val="00270F92"/>
    <w:rsid w:val="002720B1"/>
    <w:rsid w:val="00272136"/>
    <w:rsid w:val="00272928"/>
    <w:rsid w:val="002729C9"/>
    <w:rsid w:val="0027410A"/>
    <w:rsid w:val="00275212"/>
    <w:rsid w:val="00276469"/>
    <w:rsid w:val="002767E9"/>
    <w:rsid w:val="00276949"/>
    <w:rsid w:val="00277028"/>
    <w:rsid w:val="002776A9"/>
    <w:rsid w:val="00281307"/>
    <w:rsid w:val="002818C5"/>
    <w:rsid w:val="00282DE7"/>
    <w:rsid w:val="00284623"/>
    <w:rsid w:val="002846CC"/>
    <w:rsid w:val="00284C03"/>
    <w:rsid w:val="00285F4F"/>
    <w:rsid w:val="002862DF"/>
    <w:rsid w:val="00286369"/>
    <w:rsid w:val="002863DA"/>
    <w:rsid w:val="00290138"/>
    <w:rsid w:val="002916B5"/>
    <w:rsid w:val="002934D7"/>
    <w:rsid w:val="00293CC6"/>
    <w:rsid w:val="00294898"/>
    <w:rsid w:val="00297663"/>
    <w:rsid w:val="00297AC2"/>
    <w:rsid w:val="002A01BF"/>
    <w:rsid w:val="002A0F87"/>
    <w:rsid w:val="002A11AC"/>
    <w:rsid w:val="002A1F5A"/>
    <w:rsid w:val="002A2D4F"/>
    <w:rsid w:val="002A515A"/>
    <w:rsid w:val="002A5969"/>
    <w:rsid w:val="002A5C61"/>
    <w:rsid w:val="002A68B2"/>
    <w:rsid w:val="002B0733"/>
    <w:rsid w:val="002B22CC"/>
    <w:rsid w:val="002B2F31"/>
    <w:rsid w:val="002B5412"/>
    <w:rsid w:val="002B7884"/>
    <w:rsid w:val="002B7DA9"/>
    <w:rsid w:val="002C173B"/>
    <w:rsid w:val="002C42D2"/>
    <w:rsid w:val="002C52FF"/>
    <w:rsid w:val="002C5413"/>
    <w:rsid w:val="002C5B6A"/>
    <w:rsid w:val="002C5E2A"/>
    <w:rsid w:val="002D025D"/>
    <w:rsid w:val="002D2340"/>
    <w:rsid w:val="002D260D"/>
    <w:rsid w:val="002D2F36"/>
    <w:rsid w:val="002D38C4"/>
    <w:rsid w:val="002D6D65"/>
    <w:rsid w:val="002E0889"/>
    <w:rsid w:val="002E137B"/>
    <w:rsid w:val="002E300C"/>
    <w:rsid w:val="002E4696"/>
    <w:rsid w:val="002E4F4F"/>
    <w:rsid w:val="002E7A02"/>
    <w:rsid w:val="002F11CB"/>
    <w:rsid w:val="002F12C8"/>
    <w:rsid w:val="002F1CA1"/>
    <w:rsid w:val="002F1FC9"/>
    <w:rsid w:val="002F2DCA"/>
    <w:rsid w:val="002F30BF"/>
    <w:rsid w:val="002F3ABC"/>
    <w:rsid w:val="002F4A14"/>
    <w:rsid w:val="002F5A8F"/>
    <w:rsid w:val="00300229"/>
    <w:rsid w:val="003011F8"/>
    <w:rsid w:val="003020F3"/>
    <w:rsid w:val="003077AB"/>
    <w:rsid w:val="003112E6"/>
    <w:rsid w:val="00311867"/>
    <w:rsid w:val="00311EDC"/>
    <w:rsid w:val="00312ACF"/>
    <w:rsid w:val="00313220"/>
    <w:rsid w:val="00313CB3"/>
    <w:rsid w:val="00321007"/>
    <w:rsid w:val="00322FF4"/>
    <w:rsid w:val="00323C19"/>
    <w:rsid w:val="00325B33"/>
    <w:rsid w:val="00325F48"/>
    <w:rsid w:val="0033023D"/>
    <w:rsid w:val="00331656"/>
    <w:rsid w:val="00332E3E"/>
    <w:rsid w:val="00334C70"/>
    <w:rsid w:val="00335B0E"/>
    <w:rsid w:val="00342540"/>
    <w:rsid w:val="00343983"/>
    <w:rsid w:val="00343C28"/>
    <w:rsid w:val="00345B1E"/>
    <w:rsid w:val="003479D0"/>
    <w:rsid w:val="00352127"/>
    <w:rsid w:val="0035274B"/>
    <w:rsid w:val="0035299C"/>
    <w:rsid w:val="00353A80"/>
    <w:rsid w:val="00354502"/>
    <w:rsid w:val="003569C2"/>
    <w:rsid w:val="0035724A"/>
    <w:rsid w:val="00357E9A"/>
    <w:rsid w:val="003611D7"/>
    <w:rsid w:val="003613B7"/>
    <w:rsid w:val="00362DE0"/>
    <w:rsid w:val="00364B20"/>
    <w:rsid w:val="00374DD1"/>
    <w:rsid w:val="0038123D"/>
    <w:rsid w:val="00382AD2"/>
    <w:rsid w:val="00383EB5"/>
    <w:rsid w:val="00384EBC"/>
    <w:rsid w:val="00384FCF"/>
    <w:rsid w:val="00385BF3"/>
    <w:rsid w:val="003866DD"/>
    <w:rsid w:val="00391F17"/>
    <w:rsid w:val="003920DD"/>
    <w:rsid w:val="00392738"/>
    <w:rsid w:val="00392739"/>
    <w:rsid w:val="003A43A5"/>
    <w:rsid w:val="003A4A57"/>
    <w:rsid w:val="003A5992"/>
    <w:rsid w:val="003A6F4E"/>
    <w:rsid w:val="003B716B"/>
    <w:rsid w:val="003C1804"/>
    <w:rsid w:val="003C493A"/>
    <w:rsid w:val="003C5802"/>
    <w:rsid w:val="003C5A84"/>
    <w:rsid w:val="003C728E"/>
    <w:rsid w:val="003D02F3"/>
    <w:rsid w:val="003D0B99"/>
    <w:rsid w:val="003D10D2"/>
    <w:rsid w:val="003D235A"/>
    <w:rsid w:val="003D25C9"/>
    <w:rsid w:val="003D3A85"/>
    <w:rsid w:val="003D5121"/>
    <w:rsid w:val="003D5473"/>
    <w:rsid w:val="003D617E"/>
    <w:rsid w:val="003E0457"/>
    <w:rsid w:val="003E0D40"/>
    <w:rsid w:val="003E2F79"/>
    <w:rsid w:val="003E4C3C"/>
    <w:rsid w:val="003E4EE2"/>
    <w:rsid w:val="003E5909"/>
    <w:rsid w:val="003F1482"/>
    <w:rsid w:val="003F1539"/>
    <w:rsid w:val="003F22A1"/>
    <w:rsid w:val="003F3BB8"/>
    <w:rsid w:val="003F53BD"/>
    <w:rsid w:val="003F79DA"/>
    <w:rsid w:val="00403450"/>
    <w:rsid w:val="00403600"/>
    <w:rsid w:val="004037BF"/>
    <w:rsid w:val="00415700"/>
    <w:rsid w:val="00415A26"/>
    <w:rsid w:val="0041783D"/>
    <w:rsid w:val="00421902"/>
    <w:rsid w:val="00423909"/>
    <w:rsid w:val="00423F0A"/>
    <w:rsid w:val="00424C23"/>
    <w:rsid w:val="0043240A"/>
    <w:rsid w:val="00432AFC"/>
    <w:rsid w:val="0043458E"/>
    <w:rsid w:val="004347EB"/>
    <w:rsid w:val="00436308"/>
    <w:rsid w:val="00441556"/>
    <w:rsid w:val="00443C56"/>
    <w:rsid w:val="00445137"/>
    <w:rsid w:val="00446C67"/>
    <w:rsid w:val="00446E49"/>
    <w:rsid w:val="004500B1"/>
    <w:rsid w:val="004508A2"/>
    <w:rsid w:val="004509F6"/>
    <w:rsid w:val="00451754"/>
    <w:rsid w:val="00453B21"/>
    <w:rsid w:val="0045486F"/>
    <w:rsid w:val="0045552D"/>
    <w:rsid w:val="0046108E"/>
    <w:rsid w:val="004617C4"/>
    <w:rsid w:val="004618CB"/>
    <w:rsid w:val="00463235"/>
    <w:rsid w:val="00463FC3"/>
    <w:rsid w:val="004648D7"/>
    <w:rsid w:val="00465EE5"/>
    <w:rsid w:val="0047086A"/>
    <w:rsid w:val="00470D55"/>
    <w:rsid w:val="004710AD"/>
    <w:rsid w:val="0047145F"/>
    <w:rsid w:val="00473825"/>
    <w:rsid w:val="00473916"/>
    <w:rsid w:val="00473F14"/>
    <w:rsid w:val="00474E4C"/>
    <w:rsid w:val="00476E81"/>
    <w:rsid w:val="00481C9E"/>
    <w:rsid w:val="00481FB1"/>
    <w:rsid w:val="00483B67"/>
    <w:rsid w:val="004864C8"/>
    <w:rsid w:val="00486E60"/>
    <w:rsid w:val="00487068"/>
    <w:rsid w:val="004925C6"/>
    <w:rsid w:val="00493BEC"/>
    <w:rsid w:val="004960C6"/>
    <w:rsid w:val="004A21FB"/>
    <w:rsid w:val="004A267B"/>
    <w:rsid w:val="004A627C"/>
    <w:rsid w:val="004A686A"/>
    <w:rsid w:val="004A7E2C"/>
    <w:rsid w:val="004B0370"/>
    <w:rsid w:val="004B2FE3"/>
    <w:rsid w:val="004B32D4"/>
    <w:rsid w:val="004B3D75"/>
    <w:rsid w:val="004B4468"/>
    <w:rsid w:val="004B44EC"/>
    <w:rsid w:val="004B49BD"/>
    <w:rsid w:val="004B68FF"/>
    <w:rsid w:val="004B7D5D"/>
    <w:rsid w:val="004C1A01"/>
    <w:rsid w:val="004C3179"/>
    <w:rsid w:val="004C45AB"/>
    <w:rsid w:val="004C4F35"/>
    <w:rsid w:val="004C5677"/>
    <w:rsid w:val="004C6140"/>
    <w:rsid w:val="004C7638"/>
    <w:rsid w:val="004C7A88"/>
    <w:rsid w:val="004D09CA"/>
    <w:rsid w:val="004D09E1"/>
    <w:rsid w:val="004D111C"/>
    <w:rsid w:val="004D1342"/>
    <w:rsid w:val="004D32C8"/>
    <w:rsid w:val="004D4363"/>
    <w:rsid w:val="004D5023"/>
    <w:rsid w:val="004D5067"/>
    <w:rsid w:val="004D6A52"/>
    <w:rsid w:val="004E0A4D"/>
    <w:rsid w:val="004E1669"/>
    <w:rsid w:val="004E39CE"/>
    <w:rsid w:val="004E4AB1"/>
    <w:rsid w:val="004E7955"/>
    <w:rsid w:val="004E7F25"/>
    <w:rsid w:val="004F22C4"/>
    <w:rsid w:val="004F45FC"/>
    <w:rsid w:val="004F52DF"/>
    <w:rsid w:val="004F65DA"/>
    <w:rsid w:val="004F6BE7"/>
    <w:rsid w:val="00500248"/>
    <w:rsid w:val="00502688"/>
    <w:rsid w:val="00504BA4"/>
    <w:rsid w:val="0050566D"/>
    <w:rsid w:val="005057F5"/>
    <w:rsid w:val="00505AC8"/>
    <w:rsid w:val="00505ACA"/>
    <w:rsid w:val="00505F50"/>
    <w:rsid w:val="00506964"/>
    <w:rsid w:val="00507542"/>
    <w:rsid w:val="00507D38"/>
    <w:rsid w:val="00511A2C"/>
    <w:rsid w:val="00515661"/>
    <w:rsid w:val="005174EF"/>
    <w:rsid w:val="00521992"/>
    <w:rsid w:val="00522987"/>
    <w:rsid w:val="005237FD"/>
    <w:rsid w:val="00524A2A"/>
    <w:rsid w:val="005255A3"/>
    <w:rsid w:val="005258F7"/>
    <w:rsid w:val="00526CA5"/>
    <w:rsid w:val="00527175"/>
    <w:rsid w:val="0052766D"/>
    <w:rsid w:val="00530A66"/>
    <w:rsid w:val="0053171F"/>
    <w:rsid w:val="00532E72"/>
    <w:rsid w:val="00535B05"/>
    <w:rsid w:val="00536052"/>
    <w:rsid w:val="00536713"/>
    <w:rsid w:val="00537C5F"/>
    <w:rsid w:val="005409C2"/>
    <w:rsid w:val="005416B2"/>
    <w:rsid w:val="00541910"/>
    <w:rsid w:val="00547B97"/>
    <w:rsid w:val="00550255"/>
    <w:rsid w:val="005537F6"/>
    <w:rsid w:val="00555656"/>
    <w:rsid w:val="00557145"/>
    <w:rsid w:val="00557CEE"/>
    <w:rsid w:val="00560369"/>
    <w:rsid w:val="0056108A"/>
    <w:rsid w:val="00564125"/>
    <w:rsid w:val="00565841"/>
    <w:rsid w:val="00566FEC"/>
    <w:rsid w:val="0056718F"/>
    <w:rsid w:val="0057195F"/>
    <w:rsid w:val="0057345A"/>
    <w:rsid w:val="00573E6A"/>
    <w:rsid w:val="005760EB"/>
    <w:rsid w:val="00576F90"/>
    <w:rsid w:val="0057788F"/>
    <w:rsid w:val="00581137"/>
    <w:rsid w:val="00585418"/>
    <w:rsid w:val="00587FE8"/>
    <w:rsid w:val="005913AC"/>
    <w:rsid w:val="00591ED0"/>
    <w:rsid w:val="0059293E"/>
    <w:rsid w:val="005936AB"/>
    <w:rsid w:val="005970F6"/>
    <w:rsid w:val="0059738C"/>
    <w:rsid w:val="005A14FE"/>
    <w:rsid w:val="005A1534"/>
    <w:rsid w:val="005A1FEC"/>
    <w:rsid w:val="005A6AD5"/>
    <w:rsid w:val="005B22BC"/>
    <w:rsid w:val="005B5044"/>
    <w:rsid w:val="005C075F"/>
    <w:rsid w:val="005C28B9"/>
    <w:rsid w:val="005C5B1F"/>
    <w:rsid w:val="005C6EE5"/>
    <w:rsid w:val="005D1199"/>
    <w:rsid w:val="005D2786"/>
    <w:rsid w:val="005D2920"/>
    <w:rsid w:val="005D2AF5"/>
    <w:rsid w:val="005D5134"/>
    <w:rsid w:val="005D5E32"/>
    <w:rsid w:val="005D68F6"/>
    <w:rsid w:val="005D711B"/>
    <w:rsid w:val="005E1653"/>
    <w:rsid w:val="005E2B69"/>
    <w:rsid w:val="005E57F8"/>
    <w:rsid w:val="005E7A0D"/>
    <w:rsid w:val="005F004B"/>
    <w:rsid w:val="005F3D10"/>
    <w:rsid w:val="005F533D"/>
    <w:rsid w:val="005F5531"/>
    <w:rsid w:val="005F5C48"/>
    <w:rsid w:val="005F666D"/>
    <w:rsid w:val="005F69DE"/>
    <w:rsid w:val="005F6A60"/>
    <w:rsid w:val="0060028C"/>
    <w:rsid w:val="006047F4"/>
    <w:rsid w:val="006108A8"/>
    <w:rsid w:val="00614098"/>
    <w:rsid w:val="006156AD"/>
    <w:rsid w:val="0061662A"/>
    <w:rsid w:val="00617C57"/>
    <w:rsid w:val="00620890"/>
    <w:rsid w:val="00624C81"/>
    <w:rsid w:val="006274BD"/>
    <w:rsid w:val="006301EB"/>
    <w:rsid w:val="00630F5C"/>
    <w:rsid w:val="00635E90"/>
    <w:rsid w:val="00637222"/>
    <w:rsid w:val="006374D7"/>
    <w:rsid w:val="006402C1"/>
    <w:rsid w:val="006425AA"/>
    <w:rsid w:val="006428D5"/>
    <w:rsid w:val="00642F44"/>
    <w:rsid w:val="00645722"/>
    <w:rsid w:val="00650F54"/>
    <w:rsid w:val="006518F0"/>
    <w:rsid w:val="00653432"/>
    <w:rsid w:val="00653CEC"/>
    <w:rsid w:val="0065414B"/>
    <w:rsid w:val="006557AA"/>
    <w:rsid w:val="00656241"/>
    <w:rsid w:val="00657B2E"/>
    <w:rsid w:val="00657F41"/>
    <w:rsid w:val="00660171"/>
    <w:rsid w:val="0066513A"/>
    <w:rsid w:val="0066563F"/>
    <w:rsid w:val="00673581"/>
    <w:rsid w:val="00676F64"/>
    <w:rsid w:val="00677E61"/>
    <w:rsid w:val="00680F23"/>
    <w:rsid w:val="00682631"/>
    <w:rsid w:val="006856AE"/>
    <w:rsid w:val="00685B8F"/>
    <w:rsid w:val="00686FCA"/>
    <w:rsid w:val="00690656"/>
    <w:rsid w:val="00692B69"/>
    <w:rsid w:val="00694CDD"/>
    <w:rsid w:val="00695434"/>
    <w:rsid w:val="00695435"/>
    <w:rsid w:val="00695AD2"/>
    <w:rsid w:val="006A0483"/>
    <w:rsid w:val="006A3314"/>
    <w:rsid w:val="006A4165"/>
    <w:rsid w:val="006A46E0"/>
    <w:rsid w:val="006B2369"/>
    <w:rsid w:val="006B26E4"/>
    <w:rsid w:val="006B69AB"/>
    <w:rsid w:val="006C1741"/>
    <w:rsid w:val="006C2AD7"/>
    <w:rsid w:val="006C2BAF"/>
    <w:rsid w:val="006C5ED1"/>
    <w:rsid w:val="006C7341"/>
    <w:rsid w:val="006D1A3B"/>
    <w:rsid w:val="006D40B7"/>
    <w:rsid w:val="006D501D"/>
    <w:rsid w:val="006D6019"/>
    <w:rsid w:val="006D6160"/>
    <w:rsid w:val="006E201B"/>
    <w:rsid w:val="006E2D97"/>
    <w:rsid w:val="006E3D81"/>
    <w:rsid w:val="006E5CBF"/>
    <w:rsid w:val="006E601C"/>
    <w:rsid w:val="006F2B5F"/>
    <w:rsid w:val="006F3C1A"/>
    <w:rsid w:val="006F46DE"/>
    <w:rsid w:val="006F6FF6"/>
    <w:rsid w:val="006F7031"/>
    <w:rsid w:val="0070037A"/>
    <w:rsid w:val="007037E6"/>
    <w:rsid w:val="00704409"/>
    <w:rsid w:val="00706C30"/>
    <w:rsid w:val="00707A98"/>
    <w:rsid w:val="00707EB1"/>
    <w:rsid w:val="007116F3"/>
    <w:rsid w:val="00711994"/>
    <w:rsid w:val="00711A48"/>
    <w:rsid w:val="007128FD"/>
    <w:rsid w:val="00714C87"/>
    <w:rsid w:val="00714DEA"/>
    <w:rsid w:val="00715BEC"/>
    <w:rsid w:val="00716AC3"/>
    <w:rsid w:val="007202AE"/>
    <w:rsid w:val="007236C9"/>
    <w:rsid w:val="007243AA"/>
    <w:rsid w:val="007243E5"/>
    <w:rsid w:val="00726469"/>
    <w:rsid w:val="00726ACB"/>
    <w:rsid w:val="00727C13"/>
    <w:rsid w:val="0073026B"/>
    <w:rsid w:val="007312FF"/>
    <w:rsid w:val="007317EF"/>
    <w:rsid w:val="00733B45"/>
    <w:rsid w:val="00733E1A"/>
    <w:rsid w:val="00735DF6"/>
    <w:rsid w:val="00737421"/>
    <w:rsid w:val="00740AFD"/>
    <w:rsid w:val="00740C66"/>
    <w:rsid w:val="00740F51"/>
    <w:rsid w:val="00744A64"/>
    <w:rsid w:val="00744CBE"/>
    <w:rsid w:val="0074525A"/>
    <w:rsid w:val="007453AE"/>
    <w:rsid w:val="00746182"/>
    <w:rsid w:val="00747BED"/>
    <w:rsid w:val="00750693"/>
    <w:rsid w:val="007543A2"/>
    <w:rsid w:val="00754848"/>
    <w:rsid w:val="00755ADB"/>
    <w:rsid w:val="007576B8"/>
    <w:rsid w:val="00757FDF"/>
    <w:rsid w:val="00761BD3"/>
    <w:rsid w:val="0076202A"/>
    <w:rsid w:val="00763F02"/>
    <w:rsid w:val="00766936"/>
    <w:rsid w:val="00767890"/>
    <w:rsid w:val="00767AA4"/>
    <w:rsid w:val="00772020"/>
    <w:rsid w:val="00772AFA"/>
    <w:rsid w:val="0077658F"/>
    <w:rsid w:val="00776C42"/>
    <w:rsid w:val="00780278"/>
    <w:rsid w:val="00782443"/>
    <w:rsid w:val="007831CB"/>
    <w:rsid w:val="007837EA"/>
    <w:rsid w:val="007856A6"/>
    <w:rsid w:val="007859BC"/>
    <w:rsid w:val="00786261"/>
    <w:rsid w:val="007915C2"/>
    <w:rsid w:val="007916F5"/>
    <w:rsid w:val="0079336A"/>
    <w:rsid w:val="0079540C"/>
    <w:rsid w:val="0079582D"/>
    <w:rsid w:val="00795A4A"/>
    <w:rsid w:val="00796F4F"/>
    <w:rsid w:val="007979FA"/>
    <w:rsid w:val="007A101A"/>
    <w:rsid w:val="007A3982"/>
    <w:rsid w:val="007A3E4C"/>
    <w:rsid w:val="007A5363"/>
    <w:rsid w:val="007A573E"/>
    <w:rsid w:val="007A5A6E"/>
    <w:rsid w:val="007A6C16"/>
    <w:rsid w:val="007A7250"/>
    <w:rsid w:val="007B0B48"/>
    <w:rsid w:val="007B162C"/>
    <w:rsid w:val="007B4442"/>
    <w:rsid w:val="007B5C12"/>
    <w:rsid w:val="007B5D64"/>
    <w:rsid w:val="007C1ACA"/>
    <w:rsid w:val="007C2111"/>
    <w:rsid w:val="007C2253"/>
    <w:rsid w:val="007C3D45"/>
    <w:rsid w:val="007C466A"/>
    <w:rsid w:val="007C51A6"/>
    <w:rsid w:val="007C5ECC"/>
    <w:rsid w:val="007C66B4"/>
    <w:rsid w:val="007C694D"/>
    <w:rsid w:val="007C733D"/>
    <w:rsid w:val="007C7EF6"/>
    <w:rsid w:val="007C7F42"/>
    <w:rsid w:val="007D09BB"/>
    <w:rsid w:val="007D0B7A"/>
    <w:rsid w:val="007D33F2"/>
    <w:rsid w:val="007D3586"/>
    <w:rsid w:val="007D4FB4"/>
    <w:rsid w:val="007D6D87"/>
    <w:rsid w:val="007E06C8"/>
    <w:rsid w:val="007E08F9"/>
    <w:rsid w:val="007E1391"/>
    <w:rsid w:val="007E1C7D"/>
    <w:rsid w:val="007E2220"/>
    <w:rsid w:val="007E27F5"/>
    <w:rsid w:val="007E376E"/>
    <w:rsid w:val="007E4AF9"/>
    <w:rsid w:val="007E59D5"/>
    <w:rsid w:val="007E5D63"/>
    <w:rsid w:val="007E6278"/>
    <w:rsid w:val="007F2324"/>
    <w:rsid w:val="007F76DB"/>
    <w:rsid w:val="007F7F1D"/>
    <w:rsid w:val="0080219B"/>
    <w:rsid w:val="0080262A"/>
    <w:rsid w:val="008042DB"/>
    <w:rsid w:val="00806FA2"/>
    <w:rsid w:val="00807441"/>
    <w:rsid w:val="0080750A"/>
    <w:rsid w:val="00814CDB"/>
    <w:rsid w:val="008152F3"/>
    <w:rsid w:val="00815D3B"/>
    <w:rsid w:val="008162E8"/>
    <w:rsid w:val="00823D7F"/>
    <w:rsid w:val="008252D5"/>
    <w:rsid w:val="00825925"/>
    <w:rsid w:val="00825DA5"/>
    <w:rsid w:val="0083038B"/>
    <w:rsid w:val="00830AD9"/>
    <w:rsid w:val="00830B27"/>
    <w:rsid w:val="00830CB2"/>
    <w:rsid w:val="008337CB"/>
    <w:rsid w:val="0083400B"/>
    <w:rsid w:val="00836608"/>
    <w:rsid w:val="00840C14"/>
    <w:rsid w:val="008411B6"/>
    <w:rsid w:val="00841A95"/>
    <w:rsid w:val="008429CE"/>
    <w:rsid w:val="0084472E"/>
    <w:rsid w:val="008451C1"/>
    <w:rsid w:val="0084535B"/>
    <w:rsid w:val="00845E3B"/>
    <w:rsid w:val="008465B2"/>
    <w:rsid w:val="008466D4"/>
    <w:rsid w:val="0084700B"/>
    <w:rsid w:val="00847476"/>
    <w:rsid w:val="00847D78"/>
    <w:rsid w:val="00850D6F"/>
    <w:rsid w:val="00851095"/>
    <w:rsid w:val="0085290D"/>
    <w:rsid w:val="00852D40"/>
    <w:rsid w:val="008538EB"/>
    <w:rsid w:val="00853B0C"/>
    <w:rsid w:val="0085483E"/>
    <w:rsid w:val="00855388"/>
    <w:rsid w:val="00855BDE"/>
    <w:rsid w:val="00856424"/>
    <w:rsid w:val="00856534"/>
    <w:rsid w:val="00857D6E"/>
    <w:rsid w:val="008633C2"/>
    <w:rsid w:val="00863592"/>
    <w:rsid w:val="008635C5"/>
    <w:rsid w:val="0086366F"/>
    <w:rsid w:val="00864E6E"/>
    <w:rsid w:val="00870911"/>
    <w:rsid w:val="00872712"/>
    <w:rsid w:val="0087306C"/>
    <w:rsid w:val="00873EC5"/>
    <w:rsid w:val="00874843"/>
    <w:rsid w:val="00875066"/>
    <w:rsid w:val="008764E6"/>
    <w:rsid w:val="008767E7"/>
    <w:rsid w:val="008769E5"/>
    <w:rsid w:val="00877376"/>
    <w:rsid w:val="0087749C"/>
    <w:rsid w:val="00877586"/>
    <w:rsid w:val="008818AD"/>
    <w:rsid w:val="00882118"/>
    <w:rsid w:val="008834FF"/>
    <w:rsid w:val="00884006"/>
    <w:rsid w:val="008841A4"/>
    <w:rsid w:val="0088446C"/>
    <w:rsid w:val="00887370"/>
    <w:rsid w:val="008914B5"/>
    <w:rsid w:val="00891E05"/>
    <w:rsid w:val="00891F8A"/>
    <w:rsid w:val="00892640"/>
    <w:rsid w:val="00895069"/>
    <w:rsid w:val="00897E13"/>
    <w:rsid w:val="008A0021"/>
    <w:rsid w:val="008A011D"/>
    <w:rsid w:val="008A1522"/>
    <w:rsid w:val="008A25E6"/>
    <w:rsid w:val="008A4E5C"/>
    <w:rsid w:val="008A5A8C"/>
    <w:rsid w:val="008A66B0"/>
    <w:rsid w:val="008A67B7"/>
    <w:rsid w:val="008A6A41"/>
    <w:rsid w:val="008A777B"/>
    <w:rsid w:val="008A77F3"/>
    <w:rsid w:val="008B0C40"/>
    <w:rsid w:val="008B23AB"/>
    <w:rsid w:val="008B2ED0"/>
    <w:rsid w:val="008B4DF2"/>
    <w:rsid w:val="008B558E"/>
    <w:rsid w:val="008C0062"/>
    <w:rsid w:val="008C11BC"/>
    <w:rsid w:val="008C2701"/>
    <w:rsid w:val="008C32B9"/>
    <w:rsid w:val="008C4027"/>
    <w:rsid w:val="008C434C"/>
    <w:rsid w:val="008C44F6"/>
    <w:rsid w:val="008C4654"/>
    <w:rsid w:val="008C5F22"/>
    <w:rsid w:val="008C64B1"/>
    <w:rsid w:val="008C6570"/>
    <w:rsid w:val="008D3D2D"/>
    <w:rsid w:val="008D7936"/>
    <w:rsid w:val="008D7C28"/>
    <w:rsid w:val="008E23A3"/>
    <w:rsid w:val="008E2997"/>
    <w:rsid w:val="008E2D0A"/>
    <w:rsid w:val="008E508B"/>
    <w:rsid w:val="008E57D1"/>
    <w:rsid w:val="008E5A18"/>
    <w:rsid w:val="008E5BC2"/>
    <w:rsid w:val="008E652D"/>
    <w:rsid w:val="008E6C66"/>
    <w:rsid w:val="008F00FC"/>
    <w:rsid w:val="008F010D"/>
    <w:rsid w:val="008F01D0"/>
    <w:rsid w:val="008F05C4"/>
    <w:rsid w:val="008F069F"/>
    <w:rsid w:val="008F0B66"/>
    <w:rsid w:val="008F1693"/>
    <w:rsid w:val="008F19E4"/>
    <w:rsid w:val="008F7483"/>
    <w:rsid w:val="008F7E2C"/>
    <w:rsid w:val="00900404"/>
    <w:rsid w:val="00900F98"/>
    <w:rsid w:val="00902D5A"/>
    <w:rsid w:val="0090364D"/>
    <w:rsid w:val="00903DE2"/>
    <w:rsid w:val="00904245"/>
    <w:rsid w:val="00904646"/>
    <w:rsid w:val="00904F0E"/>
    <w:rsid w:val="00905085"/>
    <w:rsid w:val="00905500"/>
    <w:rsid w:val="00905AAA"/>
    <w:rsid w:val="0090647A"/>
    <w:rsid w:val="00912D9E"/>
    <w:rsid w:val="00913229"/>
    <w:rsid w:val="00913AED"/>
    <w:rsid w:val="00915E3D"/>
    <w:rsid w:val="00916E30"/>
    <w:rsid w:val="00920335"/>
    <w:rsid w:val="00921A54"/>
    <w:rsid w:val="00921F81"/>
    <w:rsid w:val="00922038"/>
    <w:rsid w:val="00922874"/>
    <w:rsid w:val="00922D13"/>
    <w:rsid w:val="00923110"/>
    <w:rsid w:val="00923DB6"/>
    <w:rsid w:val="009240D0"/>
    <w:rsid w:val="00931985"/>
    <w:rsid w:val="00934DD3"/>
    <w:rsid w:val="00936765"/>
    <w:rsid w:val="0094129E"/>
    <w:rsid w:val="00941897"/>
    <w:rsid w:val="0094500E"/>
    <w:rsid w:val="00945932"/>
    <w:rsid w:val="009462CC"/>
    <w:rsid w:val="009503AA"/>
    <w:rsid w:val="00950E2F"/>
    <w:rsid w:val="00951158"/>
    <w:rsid w:val="0095137C"/>
    <w:rsid w:val="00951F3B"/>
    <w:rsid w:val="0095256F"/>
    <w:rsid w:val="0095257B"/>
    <w:rsid w:val="0095482B"/>
    <w:rsid w:val="00954A7B"/>
    <w:rsid w:val="00954C81"/>
    <w:rsid w:val="00955A43"/>
    <w:rsid w:val="00956B0A"/>
    <w:rsid w:val="0096013E"/>
    <w:rsid w:val="009605B6"/>
    <w:rsid w:val="00960C7A"/>
    <w:rsid w:val="00962C87"/>
    <w:rsid w:val="00970D2A"/>
    <w:rsid w:val="0097211C"/>
    <w:rsid w:val="00972423"/>
    <w:rsid w:val="00973E4C"/>
    <w:rsid w:val="009741BF"/>
    <w:rsid w:val="0097479F"/>
    <w:rsid w:val="00976A6D"/>
    <w:rsid w:val="009812BC"/>
    <w:rsid w:val="009870E7"/>
    <w:rsid w:val="00993196"/>
    <w:rsid w:val="009940EC"/>
    <w:rsid w:val="0099572B"/>
    <w:rsid w:val="00997674"/>
    <w:rsid w:val="009A0C00"/>
    <w:rsid w:val="009A13BA"/>
    <w:rsid w:val="009A1C32"/>
    <w:rsid w:val="009A3560"/>
    <w:rsid w:val="009A5272"/>
    <w:rsid w:val="009A5ABF"/>
    <w:rsid w:val="009A6389"/>
    <w:rsid w:val="009A7AC6"/>
    <w:rsid w:val="009B027C"/>
    <w:rsid w:val="009B16B9"/>
    <w:rsid w:val="009B2686"/>
    <w:rsid w:val="009B3651"/>
    <w:rsid w:val="009B4CC8"/>
    <w:rsid w:val="009B54D9"/>
    <w:rsid w:val="009B6B5B"/>
    <w:rsid w:val="009C0C40"/>
    <w:rsid w:val="009C0EDA"/>
    <w:rsid w:val="009C2ED0"/>
    <w:rsid w:val="009C310A"/>
    <w:rsid w:val="009C3E94"/>
    <w:rsid w:val="009C45F5"/>
    <w:rsid w:val="009C513B"/>
    <w:rsid w:val="009C6028"/>
    <w:rsid w:val="009C7550"/>
    <w:rsid w:val="009D08CD"/>
    <w:rsid w:val="009D0F40"/>
    <w:rsid w:val="009D15E2"/>
    <w:rsid w:val="009D37BD"/>
    <w:rsid w:val="009D3BDB"/>
    <w:rsid w:val="009D4EDB"/>
    <w:rsid w:val="009D5F20"/>
    <w:rsid w:val="009E088D"/>
    <w:rsid w:val="009E34CA"/>
    <w:rsid w:val="009E6269"/>
    <w:rsid w:val="009E6EA3"/>
    <w:rsid w:val="009E7763"/>
    <w:rsid w:val="009E7820"/>
    <w:rsid w:val="009F0743"/>
    <w:rsid w:val="009F0944"/>
    <w:rsid w:val="009F2E2D"/>
    <w:rsid w:val="009F4821"/>
    <w:rsid w:val="009F7E46"/>
    <w:rsid w:val="00A002D9"/>
    <w:rsid w:val="00A025DE"/>
    <w:rsid w:val="00A02FB9"/>
    <w:rsid w:val="00A03559"/>
    <w:rsid w:val="00A03BCF"/>
    <w:rsid w:val="00A04994"/>
    <w:rsid w:val="00A04BD7"/>
    <w:rsid w:val="00A04D47"/>
    <w:rsid w:val="00A05A9B"/>
    <w:rsid w:val="00A05AE6"/>
    <w:rsid w:val="00A05AF5"/>
    <w:rsid w:val="00A0634C"/>
    <w:rsid w:val="00A107E5"/>
    <w:rsid w:val="00A13263"/>
    <w:rsid w:val="00A166BA"/>
    <w:rsid w:val="00A208AD"/>
    <w:rsid w:val="00A221CF"/>
    <w:rsid w:val="00A223B8"/>
    <w:rsid w:val="00A24B76"/>
    <w:rsid w:val="00A30293"/>
    <w:rsid w:val="00A30545"/>
    <w:rsid w:val="00A3165A"/>
    <w:rsid w:val="00A3242D"/>
    <w:rsid w:val="00A3256A"/>
    <w:rsid w:val="00A327A3"/>
    <w:rsid w:val="00A327D4"/>
    <w:rsid w:val="00A3284D"/>
    <w:rsid w:val="00A33C19"/>
    <w:rsid w:val="00A34305"/>
    <w:rsid w:val="00A36749"/>
    <w:rsid w:val="00A370C2"/>
    <w:rsid w:val="00A37BD5"/>
    <w:rsid w:val="00A4030A"/>
    <w:rsid w:val="00A4296F"/>
    <w:rsid w:val="00A43660"/>
    <w:rsid w:val="00A43AD8"/>
    <w:rsid w:val="00A44111"/>
    <w:rsid w:val="00A44677"/>
    <w:rsid w:val="00A45E08"/>
    <w:rsid w:val="00A508E6"/>
    <w:rsid w:val="00A51C19"/>
    <w:rsid w:val="00A534D3"/>
    <w:rsid w:val="00A53528"/>
    <w:rsid w:val="00A53AA6"/>
    <w:rsid w:val="00A53CD3"/>
    <w:rsid w:val="00A53FCA"/>
    <w:rsid w:val="00A57C9A"/>
    <w:rsid w:val="00A612E2"/>
    <w:rsid w:val="00A62D03"/>
    <w:rsid w:val="00A63076"/>
    <w:rsid w:val="00A6655C"/>
    <w:rsid w:val="00A67464"/>
    <w:rsid w:val="00A72CEE"/>
    <w:rsid w:val="00A773AD"/>
    <w:rsid w:val="00A77D47"/>
    <w:rsid w:val="00A80B85"/>
    <w:rsid w:val="00A81E88"/>
    <w:rsid w:val="00A86534"/>
    <w:rsid w:val="00A872F0"/>
    <w:rsid w:val="00A87A2B"/>
    <w:rsid w:val="00A9283B"/>
    <w:rsid w:val="00A948AA"/>
    <w:rsid w:val="00A951E2"/>
    <w:rsid w:val="00A9660C"/>
    <w:rsid w:val="00A9784A"/>
    <w:rsid w:val="00AA3F70"/>
    <w:rsid w:val="00AA474D"/>
    <w:rsid w:val="00AA7A82"/>
    <w:rsid w:val="00AB10BD"/>
    <w:rsid w:val="00AB2A8D"/>
    <w:rsid w:val="00AB3487"/>
    <w:rsid w:val="00AB5786"/>
    <w:rsid w:val="00AB68FF"/>
    <w:rsid w:val="00AC00FD"/>
    <w:rsid w:val="00AC2300"/>
    <w:rsid w:val="00AC3DF5"/>
    <w:rsid w:val="00AC3E60"/>
    <w:rsid w:val="00AC41EB"/>
    <w:rsid w:val="00AC4CC9"/>
    <w:rsid w:val="00AC62F8"/>
    <w:rsid w:val="00AC6D99"/>
    <w:rsid w:val="00AD0C6E"/>
    <w:rsid w:val="00AD0DE5"/>
    <w:rsid w:val="00AD398E"/>
    <w:rsid w:val="00AD6C32"/>
    <w:rsid w:val="00AD6D4F"/>
    <w:rsid w:val="00AD7815"/>
    <w:rsid w:val="00AE02ED"/>
    <w:rsid w:val="00AE0EAB"/>
    <w:rsid w:val="00AE1E44"/>
    <w:rsid w:val="00AE1EFA"/>
    <w:rsid w:val="00AE2D90"/>
    <w:rsid w:val="00AE39E5"/>
    <w:rsid w:val="00AE48FF"/>
    <w:rsid w:val="00AE4CAC"/>
    <w:rsid w:val="00AE6976"/>
    <w:rsid w:val="00AE79F2"/>
    <w:rsid w:val="00AF0985"/>
    <w:rsid w:val="00AF13BD"/>
    <w:rsid w:val="00AF1DA9"/>
    <w:rsid w:val="00AF2379"/>
    <w:rsid w:val="00AF263D"/>
    <w:rsid w:val="00AF29A1"/>
    <w:rsid w:val="00AF3B75"/>
    <w:rsid w:val="00AF69A1"/>
    <w:rsid w:val="00B0324F"/>
    <w:rsid w:val="00B03534"/>
    <w:rsid w:val="00B05872"/>
    <w:rsid w:val="00B05AD4"/>
    <w:rsid w:val="00B05DE4"/>
    <w:rsid w:val="00B1034D"/>
    <w:rsid w:val="00B11462"/>
    <w:rsid w:val="00B11E18"/>
    <w:rsid w:val="00B13092"/>
    <w:rsid w:val="00B1418B"/>
    <w:rsid w:val="00B14261"/>
    <w:rsid w:val="00B15125"/>
    <w:rsid w:val="00B16A26"/>
    <w:rsid w:val="00B17BD5"/>
    <w:rsid w:val="00B17D2C"/>
    <w:rsid w:val="00B24D87"/>
    <w:rsid w:val="00B25218"/>
    <w:rsid w:val="00B303B4"/>
    <w:rsid w:val="00B3085C"/>
    <w:rsid w:val="00B31EFD"/>
    <w:rsid w:val="00B3266B"/>
    <w:rsid w:val="00B33165"/>
    <w:rsid w:val="00B343C9"/>
    <w:rsid w:val="00B361F8"/>
    <w:rsid w:val="00B367D1"/>
    <w:rsid w:val="00B403A4"/>
    <w:rsid w:val="00B40D2D"/>
    <w:rsid w:val="00B41AA1"/>
    <w:rsid w:val="00B425E4"/>
    <w:rsid w:val="00B44809"/>
    <w:rsid w:val="00B45CFC"/>
    <w:rsid w:val="00B507C6"/>
    <w:rsid w:val="00B5225D"/>
    <w:rsid w:val="00B52398"/>
    <w:rsid w:val="00B54D03"/>
    <w:rsid w:val="00B57FA4"/>
    <w:rsid w:val="00B60D0E"/>
    <w:rsid w:val="00B61716"/>
    <w:rsid w:val="00B62826"/>
    <w:rsid w:val="00B64C16"/>
    <w:rsid w:val="00B64D89"/>
    <w:rsid w:val="00B6675B"/>
    <w:rsid w:val="00B671AC"/>
    <w:rsid w:val="00B67B55"/>
    <w:rsid w:val="00B71284"/>
    <w:rsid w:val="00B723CD"/>
    <w:rsid w:val="00B723D9"/>
    <w:rsid w:val="00B73E67"/>
    <w:rsid w:val="00B7410E"/>
    <w:rsid w:val="00B77039"/>
    <w:rsid w:val="00B83207"/>
    <w:rsid w:val="00B87948"/>
    <w:rsid w:val="00B90C48"/>
    <w:rsid w:val="00B9368C"/>
    <w:rsid w:val="00B93FEF"/>
    <w:rsid w:val="00B96751"/>
    <w:rsid w:val="00B96D81"/>
    <w:rsid w:val="00B97275"/>
    <w:rsid w:val="00BA19B3"/>
    <w:rsid w:val="00BA3406"/>
    <w:rsid w:val="00BA3E55"/>
    <w:rsid w:val="00BA4593"/>
    <w:rsid w:val="00BA4B49"/>
    <w:rsid w:val="00BA5979"/>
    <w:rsid w:val="00BB2F9A"/>
    <w:rsid w:val="00BB3A80"/>
    <w:rsid w:val="00BB6358"/>
    <w:rsid w:val="00BC0815"/>
    <w:rsid w:val="00BC27AC"/>
    <w:rsid w:val="00BC291E"/>
    <w:rsid w:val="00BC4C85"/>
    <w:rsid w:val="00BC6AD4"/>
    <w:rsid w:val="00BC6E13"/>
    <w:rsid w:val="00BD1814"/>
    <w:rsid w:val="00BD18F4"/>
    <w:rsid w:val="00BD19B1"/>
    <w:rsid w:val="00BD3E50"/>
    <w:rsid w:val="00BD50A5"/>
    <w:rsid w:val="00BD5246"/>
    <w:rsid w:val="00BD6461"/>
    <w:rsid w:val="00BE119B"/>
    <w:rsid w:val="00BE4191"/>
    <w:rsid w:val="00BE652A"/>
    <w:rsid w:val="00BE6C1A"/>
    <w:rsid w:val="00BF3329"/>
    <w:rsid w:val="00BF5AB2"/>
    <w:rsid w:val="00BF6CFB"/>
    <w:rsid w:val="00BF715C"/>
    <w:rsid w:val="00C03041"/>
    <w:rsid w:val="00C0395C"/>
    <w:rsid w:val="00C046EF"/>
    <w:rsid w:val="00C050D8"/>
    <w:rsid w:val="00C051F0"/>
    <w:rsid w:val="00C06287"/>
    <w:rsid w:val="00C06850"/>
    <w:rsid w:val="00C0732F"/>
    <w:rsid w:val="00C10318"/>
    <w:rsid w:val="00C1077A"/>
    <w:rsid w:val="00C10A80"/>
    <w:rsid w:val="00C12AA1"/>
    <w:rsid w:val="00C133B2"/>
    <w:rsid w:val="00C16CFB"/>
    <w:rsid w:val="00C201B8"/>
    <w:rsid w:val="00C20771"/>
    <w:rsid w:val="00C21946"/>
    <w:rsid w:val="00C23776"/>
    <w:rsid w:val="00C23B66"/>
    <w:rsid w:val="00C2493C"/>
    <w:rsid w:val="00C24C88"/>
    <w:rsid w:val="00C2681C"/>
    <w:rsid w:val="00C268CE"/>
    <w:rsid w:val="00C276BA"/>
    <w:rsid w:val="00C27F03"/>
    <w:rsid w:val="00C36753"/>
    <w:rsid w:val="00C37E04"/>
    <w:rsid w:val="00C40F16"/>
    <w:rsid w:val="00C416B7"/>
    <w:rsid w:val="00C41794"/>
    <w:rsid w:val="00C41D5A"/>
    <w:rsid w:val="00C423E3"/>
    <w:rsid w:val="00C4623F"/>
    <w:rsid w:val="00C473A0"/>
    <w:rsid w:val="00C5304F"/>
    <w:rsid w:val="00C53986"/>
    <w:rsid w:val="00C55348"/>
    <w:rsid w:val="00C56BC9"/>
    <w:rsid w:val="00C56F2A"/>
    <w:rsid w:val="00C612E5"/>
    <w:rsid w:val="00C623C2"/>
    <w:rsid w:val="00C64A66"/>
    <w:rsid w:val="00C64E6D"/>
    <w:rsid w:val="00C64F30"/>
    <w:rsid w:val="00C652A9"/>
    <w:rsid w:val="00C6588D"/>
    <w:rsid w:val="00C7144C"/>
    <w:rsid w:val="00C71E6B"/>
    <w:rsid w:val="00C74945"/>
    <w:rsid w:val="00C74F21"/>
    <w:rsid w:val="00C760CE"/>
    <w:rsid w:val="00C761F6"/>
    <w:rsid w:val="00C80F9B"/>
    <w:rsid w:val="00C8129C"/>
    <w:rsid w:val="00C81994"/>
    <w:rsid w:val="00C819D6"/>
    <w:rsid w:val="00C86C1E"/>
    <w:rsid w:val="00C87648"/>
    <w:rsid w:val="00C87772"/>
    <w:rsid w:val="00C91C52"/>
    <w:rsid w:val="00C92521"/>
    <w:rsid w:val="00C93A38"/>
    <w:rsid w:val="00C93D87"/>
    <w:rsid w:val="00C94D8D"/>
    <w:rsid w:val="00C94F0C"/>
    <w:rsid w:val="00C9779D"/>
    <w:rsid w:val="00CA0F6F"/>
    <w:rsid w:val="00CA3525"/>
    <w:rsid w:val="00CA49A2"/>
    <w:rsid w:val="00CB0594"/>
    <w:rsid w:val="00CB07CD"/>
    <w:rsid w:val="00CB0FFA"/>
    <w:rsid w:val="00CB17F5"/>
    <w:rsid w:val="00CB1E39"/>
    <w:rsid w:val="00CB6F7B"/>
    <w:rsid w:val="00CC0BB1"/>
    <w:rsid w:val="00CC2009"/>
    <w:rsid w:val="00CC2EDD"/>
    <w:rsid w:val="00CC4747"/>
    <w:rsid w:val="00CC65FA"/>
    <w:rsid w:val="00CC7EC9"/>
    <w:rsid w:val="00CD1C75"/>
    <w:rsid w:val="00CD3928"/>
    <w:rsid w:val="00CD7270"/>
    <w:rsid w:val="00CD7975"/>
    <w:rsid w:val="00CE1382"/>
    <w:rsid w:val="00CE58A8"/>
    <w:rsid w:val="00CE5B03"/>
    <w:rsid w:val="00CE64F8"/>
    <w:rsid w:val="00CE6D28"/>
    <w:rsid w:val="00CF1077"/>
    <w:rsid w:val="00CF4B1F"/>
    <w:rsid w:val="00CF5204"/>
    <w:rsid w:val="00CF555C"/>
    <w:rsid w:val="00CF6E05"/>
    <w:rsid w:val="00CF6ED0"/>
    <w:rsid w:val="00CF7534"/>
    <w:rsid w:val="00D02FFA"/>
    <w:rsid w:val="00D057D3"/>
    <w:rsid w:val="00D0653A"/>
    <w:rsid w:val="00D06E2E"/>
    <w:rsid w:val="00D070FF"/>
    <w:rsid w:val="00D07338"/>
    <w:rsid w:val="00D07CBB"/>
    <w:rsid w:val="00D101F9"/>
    <w:rsid w:val="00D10943"/>
    <w:rsid w:val="00D1229E"/>
    <w:rsid w:val="00D12378"/>
    <w:rsid w:val="00D124A4"/>
    <w:rsid w:val="00D12A19"/>
    <w:rsid w:val="00D14D91"/>
    <w:rsid w:val="00D14FD9"/>
    <w:rsid w:val="00D15AFC"/>
    <w:rsid w:val="00D20456"/>
    <w:rsid w:val="00D216FE"/>
    <w:rsid w:val="00D21FC4"/>
    <w:rsid w:val="00D2206E"/>
    <w:rsid w:val="00D23886"/>
    <w:rsid w:val="00D23F4D"/>
    <w:rsid w:val="00D243E4"/>
    <w:rsid w:val="00D260A3"/>
    <w:rsid w:val="00D26C81"/>
    <w:rsid w:val="00D27D26"/>
    <w:rsid w:val="00D31026"/>
    <w:rsid w:val="00D31107"/>
    <w:rsid w:val="00D3687B"/>
    <w:rsid w:val="00D368D9"/>
    <w:rsid w:val="00D40DC5"/>
    <w:rsid w:val="00D40EC5"/>
    <w:rsid w:val="00D40F4E"/>
    <w:rsid w:val="00D4117A"/>
    <w:rsid w:val="00D44DE7"/>
    <w:rsid w:val="00D4546D"/>
    <w:rsid w:val="00D4709B"/>
    <w:rsid w:val="00D47AF8"/>
    <w:rsid w:val="00D5024E"/>
    <w:rsid w:val="00D56AE9"/>
    <w:rsid w:val="00D60F4C"/>
    <w:rsid w:val="00D61C34"/>
    <w:rsid w:val="00D6245B"/>
    <w:rsid w:val="00D644F7"/>
    <w:rsid w:val="00D653DA"/>
    <w:rsid w:val="00D6726F"/>
    <w:rsid w:val="00D67DC8"/>
    <w:rsid w:val="00D701FD"/>
    <w:rsid w:val="00D710FC"/>
    <w:rsid w:val="00D71CFF"/>
    <w:rsid w:val="00D72ACC"/>
    <w:rsid w:val="00D730F7"/>
    <w:rsid w:val="00D73D4F"/>
    <w:rsid w:val="00D743E0"/>
    <w:rsid w:val="00D77908"/>
    <w:rsid w:val="00D86A42"/>
    <w:rsid w:val="00D905C9"/>
    <w:rsid w:val="00D90A99"/>
    <w:rsid w:val="00D91B41"/>
    <w:rsid w:val="00D91F8B"/>
    <w:rsid w:val="00D9333C"/>
    <w:rsid w:val="00D95DEF"/>
    <w:rsid w:val="00DA1B9C"/>
    <w:rsid w:val="00DA1C4B"/>
    <w:rsid w:val="00DA1EEC"/>
    <w:rsid w:val="00DA2590"/>
    <w:rsid w:val="00DA25DC"/>
    <w:rsid w:val="00DA3162"/>
    <w:rsid w:val="00DA3758"/>
    <w:rsid w:val="00DA3B91"/>
    <w:rsid w:val="00DA3FF6"/>
    <w:rsid w:val="00DA4121"/>
    <w:rsid w:val="00DA416A"/>
    <w:rsid w:val="00DA450C"/>
    <w:rsid w:val="00DA7EA4"/>
    <w:rsid w:val="00DB147B"/>
    <w:rsid w:val="00DB23A0"/>
    <w:rsid w:val="00DB48FF"/>
    <w:rsid w:val="00DB4BB0"/>
    <w:rsid w:val="00DB4ED8"/>
    <w:rsid w:val="00DB66F0"/>
    <w:rsid w:val="00DC063D"/>
    <w:rsid w:val="00DC226A"/>
    <w:rsid w:val="00DC229F"/>
    <w:rsid w:val="00DC4661"/>
    <w:rsid w:val="00DC50BB"/>
    <w:rsid w:val="00DC63A3"/>
    <w:rsid w:val="00DC6F9D"/>
    <w:rsid w:val="00DC707F"/>
    <w:rsid w:val="00DD627F"/>
    <w:rsid w:val="00DD6DF7"/>
    <w:rsid w:val="00DD6F7A"/>
    <w:rsid w:val="00DD717B"/>
    <w:rsid w:val="00DE0D29"/>
    <w:rsid w:val="00DE1F1A"/>
    <w:rsid w:val="00DE4383"/>
    <w:rsid w:val="00DE4B73"/>
    <w:rsid w:val="00DE7AE2"/>
    <w:rsid w:val="00DE7EB4"/>
    <w:rsid w:val="00DF0EED"/>
    <w:rsid w:val="00DF388A"/>
    <w:rsid w:val="00DF6789"/>
    <w:rsid w:val="00E01D22"/>
    <w:rsid w:val="00E03DDE"/>
    <w:rsid w:val="00E04676"/>
    <w:rsid w:val="00E04BA5"/>
    <w:rsid w:val="00E06743"/>
    <w:rsid w:val="00E106EF"/>
    <w:rsid w:val="00E110B7"/>
    <w:rsid w:val="00E1165A"/>
    <w:rsid w:val="00E12DD9"/>
    <w:rsid w:val="00E1574C"/>
    <w:rsid w:val="00E17513"/>
    <w:rsid w:val="00E2016E"/>
    <w:rsid w:val="00E24C02"/>
    <w:rsid w:val="00E24DE8"/>
    <w:rsid w:val="00E30A14"/>
    <w:rsid w:val="00E340CC"/>
    <w:rsid w:val="00E35E3C"/>
    <w:rsid w:val="00E37CB7"/>
    <w:rsid w:val="00E37CB9"/>
    <w:rsid w:val="00E401D6"/>
    <w:rsid w:val="00E41DEA"/>
    <w:rsid w:val="00E430D3"/>
    <w:rsid w:val="00E44DC5"/>
    <w:rsid w:val="00E4518D"/>
    <w:rsid w:val="00E45B5B"/>
    <w:rsid w:val="00E51A43"/>
    <w:rsid w:val="00E51AC9"/>
    <w:rsid w:val="00E528BF"/>
    <w:rsid w:val="00E5371F"/>
    <w:rsid w:val="00E54465"/>
    <w:rsid w:val="00E54A9D"/>
    <w:rsid w:val="00E54B7E"/>
    <w:rsid w:val="00E5551C"/>
    <w:rsid w:val="00E566C7"/>
    <w:rsid w:val="00E56F78"/>
    <w:rsid w:val="00E5798F"/>
    <w:rsid w:val="00E618E2"/>
    <w:rsid w:val="00E632A3"/>
    <w:rsid w:val="00E6354A"/>
    <w:rsid w:val="00E65E37"/>
    <w:rsid w:val="00E67605"/>
    <w:rsid w:val="00E70ED7"/>
    <w:rsid w:val="00E71670"/>
    <w:rsid w:val="00E7210D"/>
    <w:rsid w:val="00E728D1"/>
    <w:rsid w:val="00E73B39"/>
    <w:rsid w:val="00E73C18"/>
    <w:rsid w:val="00E75CA8"/>
    <w:rsid w:val="00E76A68"/>
    <w:rsid w:val="00E7745D"/>
    <w:rsid w:val="00E77A84"/>
    <w:rsid w:val="00E81154"/>
    <w:rsid w:val="00E8565A"/>
    <w:rsid w:val="00E8768B"/>
    <w:rsid w:val="00E9066B"/>
    <w:rsid w:val="00E914B6"/>
    <w:rsid w:val="00E91CBE"/>
    <w:rsid w:val="00E92B5F"/>
    <w:rsid w:val="00E9528E"/>
    <w:rsid w:val="00EA1ECA"/>
    <w:rsid w:val="00EA3328"/>
    <w:rsid w:val="00EA45F0"/>
    <w:rsid w:val="00EA4A80"/>
    <w:rsid w:val="00EA4C09"/>
    <w:rsid w:val="00EA4E67"/>
    <w:rsid w:val="00EA5139"/>
    <w:rsid w:val="00EA5795"/>
    <w:rsid w:val="00EB090D"/>
    <w:rsid w:val="00EB1F73"/>
    <w:rsid w:val="00EB36CD"/>
    <w:rsid w:val="00EB5EF5"/>
    <w:rsid w:val="00EC2313"/>
    <w:rsid w:val="00EC48E1"/>
    <w:rsid w:val="00EC546E"/>
    <w:rsid w:val="00ED07D6"/>
    <w:rsid w:val="00ED2799"/>
    <w:rsid w:val="00ED2FFB"/>
    <w:rsid w:val="00ED4A39"/>
    <w:rsid w:val="00ED4B45"/>
    <w:rsid w:val="00ED57B5"/>
    <w:rsid w:val="00ED5E9F"/>
    <w:rsid w:val="00EE212D"/>
    <w:rsid w:val="00EE2227"/>
    <w:rsid w:val="00EE3C31"/>
    <w:rsid w:val="00EE57CC"/>
    <w:rsid w:val="00EE5D5C"/>
    <w:rsid w:val="00EE6240"/>
    <w:rsid w:val="00EE6F85"/>
    <w:rsid w:val="00EE7990"/>
    <w:rsid w:val="00EE7F90"/>
    <w:rsid w:val="00EF0B94"/>
    <w:rsid w:val="00EF2001"/>
    <w:rsid w:val="00EF2EF0"/>
    <w:rsid w:val="00EF3069"/>
    <w:rsid w:val="00EF5F31"/>
    <w:rsid w:val="00EF7241"/>
    <w:rsid w:val="00F01221"/>
    <w:rsid w:val="00F01590"/>
    <w:rsid w:val="00F029FA"/>
    <w:rsid w:val="00F02A34"/>
    <w:rsid w:val="00F03821"/>
    <w:rsid w:val="00F03B3A"/>
    <w:rsid w:val="00F04B86"/>
    <w:rsid w:val="00F0620A"/>
    <w:rsid w:val="00F06E6C"/>
    <w:rsid w:val="00F06F64"/>
    <w:rsid w:val="00F070DD"/>
    <w:rsid w:val="00F1142D"/>
    <w:rsid w:val="00F11DC0"/>
    <w:rsid w:val="00F12606"/>
    <w:rsid w:val="00F12AD6"/>
    <w:rsid w:val="00F12F23"/>
    <w:rsid w:val="00F14732"/>
    <w:rsid w:val="00F14F3C"/>
    <w:rsid w:val="00F15BDB"/>
    <w:rsid w:val="00F1657E"/>
    <w:rsid w:val="00F166F9"/>
    <w:rsid w:val="00F201F5"/>
    <w:rsid w:val="00F21212"/>
    <w:rsid w:val="00F22351"/>
    <w:rsid w:val="00F23DCE"/>
    <w:rsid w:val="00F25B7D"/>
    <w:rsid w:val="00F26B46"/>
    <w:rsid w:val="00F27F87"/>
    <w:rsid w:val="00F32136"/>
    <w:rsid w:val="00F32F4B"/>
    <w:rsid w:val="00F33562"/>
    <w:rsid w:val="00F33811"/>
    <w:rsid w:val="00F33F48"/>
    <w:rsid w:val="00F35F2B"/>
    <w:rsid w:val="00F36494"/>
    <w:rsid w:val="00F379D3"/>
    <w:rsid w:val="00F42587"/>
    <w:rsid w:val="00F42724"/>
    <w:rsid w:val="00F42807"/>
    <w:rsid w:val="00F4523D"/>
    <w:rsid w:val="00F45794"/>
    <w:rsid w:val="00F47409"/>
    <w:rsid w:val="00F532D3"/>
    <w:rsid w:val="00F56CC2"/>
    <w:rsid w:val="00F57B3B"/>
    <w:rsid w:val="00F6090E"/>
    <w:rsid w:val="00F615D5"/>
    <w:rsid w:val="00F62B05"/>
    <w:rsid w:val="00F66798"/>
    <w:rsid w:val="00F70B50"/>
    <w:rsid w:val="00F71103"/>
    <w:rsid w:val="00F7197F"/>
    <w:rsid w:val="00F71DE6"/>
    <w:rsid w:val="00F733BE"/>
    <w:rsid w:val="00F734D1"/>
    <w:rsid w:val="00F75585"/>
    <w:rsid w:val="00F75902"/>
    <w:rsid w:val="00F761B8"/>
    <w:rsid w:val="00F77FBB"/>
    <w:rsid w:val="00F81225"/>
    <w:rsid w:val="00F815E3"/>
    <w:rsid w:val="00F84852"/>
    <w:rsid w:val="00F85BDF"/>
    <w:rsid w:val="00F90050"/>
    <w:rsid w:val="00F938D4"/>
    <w:rsid w:val="00F96A7E"/>
    <w:rsid w:val="00FA30EC"/>
    <w:rsid w:val="00FA3A75"/>
    <w:rsid w:val="00FB015F"/>
    <w:rsid w:val="00FB0170"/>
    <w:rsid w:val="00FB372C"/>
    <w:rsid w:val="00FB4645"/>
    <w:rsid w:val="00FB4B93"/>
    <w:rsid w:val="00FB77DA"/>
    <w:rsid w:val="00FC4960"/>
    <w:rsid w:val="00FD1592"/>
    <w:rsid w:val="00FD1A96"/>
    <w:rsid w:val="00FD1D75"/>
    <w:rsid w:val="00FD24CF"/>
    <w:rsid w:val="00FD2724"/>
    <w:rsid w:val="00FD535A"/>
    <w:rsid w:val="00FD742E"/>
    <w:rsid w:val="00FD7CEF"/>
    <w:rsid w:val="00FE0EBC"/>
    <w:rsid w:val="00FE10FF"/>
    <w:rsid w:val="00FE3741"/>
    <w:rsid w:val="00FE5848"/>
    <w:rsid w:val="00FE6723"/>
    <w:rsid w:val="00FF1AE4"/>
    <w:rsid w:val="00FF3330"/>
    <w:rsid w:val="00FF3A78"/>
    <w:rsid w:val="00FF5387"/>
    <w:rsid w:val="00FF7C96"/>
    <w:rsid w:val="138E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E68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E6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E682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0E682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E6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4158059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700779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700779@qq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774158059@qq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98085637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豆文波</dc:creator>
  <cp:lastModifiedBy>Administrator</cp:lastModifiedBy>
  <cp:revision>2</cp:revision>
  <dcterms:created xsi:type="dcterms:W3CDTF">2020-08-06T07:44:00Z</dcterms:created>
  <dcterms:modified xsi:type="dcterms:W3CDTF">2020-08-06T07:44:00Z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