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B" w:rsidRDefault="00C35BAB" w:rsidP="00C35BAB">
      <w:pPr>
        <w:spacing w:line="600" w:lineRule="exact"/>
        <w:rPr>
          <w:rFonts w:ascii="宋体" w:hAnsi="宋体"/>
          <w:sz w:val="24"/>
        </w:rPr>
      </w:pPr>
      <w:r w:rsidRPr="006E008C"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 w:hint="eastAsia"/>
          <w:color w:val="000000"/>
          <w:sz w:val="24"/>
        </w:rPr>
        <w:t>2</w:t>
      </w:r>
      <w:r w:rsidRPr="006E008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</w:t>
      </w:r>
    </w:p>
    <w:p w:rsidR="00C35BAB" w:rsidRPr="00F107E1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F107E1">
        <w:rPr>
          <w:rFonts w:ascii="宋体" w:hAnsi="宋体" w:hint="eastAsia"/>
          <w:b/>
          <w:bCs/>
          <w:color w:val="000000"/>
          <w:sz w:val="36"/>
          <w:szCs w:val="36"/>
        </w:rPr>
        <w:t>安徽水利水电职业技术学院人事代理招聘人员</w:t>
      </w:r>
    </w:p>
    <w:p w:rsidR="00C35BAB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F107E1">
        <w:rPr>
          <w:rFonts w:ascii="宋体" w:hAnsi="宋体" w:hint="eastAsia"/>
          <w:b/>
          <w:bCs/>
          <w:color w:val="000000"/>
          <w:sz w:val="36"/>
          <w:szCs w:val="36"/>
        </w:rPr>
        <w:t>资格审查表</w:t>
      </w:r>
    </w:p>
    <w:p w:rsidR="00C35BAB" w:rsidRPr="00B0409F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              </w:t>
      </w:r>
      <w:r w:rsidRPr="006E008C">
        <w:rPr>
          <w:rFonts w:ascii="宋体" w:hAnsi="宋体" w:hint="eastAsia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 w:rsidRPr="006E008C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6E008C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6E008C">
        <w:rPr>
          <w:rFonts w:ascii="宋体" w:hAnsi="宋体" w:hint="eastAsia"/>
          <w:color w:val="000000"/>
          <w:sz w:val="24"/>
        </w:rPr>
        <w:t>日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537"/>
        <w:gridCol w:w="1308"/>
        <w:gridCol w:w="853"/>
        <w:gridCol w:w="24"/>
        <w:gridCol w:w="541"/>
        <w:gridCol w:w="1220"/>
        <w:gridCol w:w="895"/>
        <w:gridCol w:w="900"/>
        <w:gridCol w:w="1716"/>
      </w:tblGrid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E008C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41" w:type="dxa"/>
            <w:gridSpan w:val="7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E008C"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参   加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 w:rsidR="00C35BAB" w:rsidRPr="006C5CF6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 w:rsidR="00C35BAB" w:rsidRPr="006C5CF6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C5CF6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C35BAB" w:rsidRPr="006C5CF6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C5CF6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4FE2" w:rsidRPr="006E008C" w:rsidTr="00E65F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573"/>
          <w:jc w:val="center"/>
        </w:trPr>
        <w:tc>
          <w:tcPr>
            <w:tcW w:w="2743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7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963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7994" w:type="dxa"/>
            <w:gridSpan w:val="9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808"/>
          <w:jc w:val="center"/>
        </w:trPr>
        <w:tc>
          <w:tcPr>
            <w:tcW w:w="898" w:type="dxa"/>
            <w:vAlign w:val="center"/>
          </w:tcPr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9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982"/>
          <w:jc w:val="center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lastRenderedPageBreak/>
              <w:t>所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受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惩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9"/>
            <w:tcBorders>
              <w:bottom w:val="single" w:sz="4" w:space="0" w:color="auto"/>
            </w:tcBorders>
            <w:vAlign w:val="center"/>
          </w:tcPr>
          <w:p w:rsidR="00C35BAB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9655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1C6179">
        <w:trPr>
          <w:cantSplit/>
          <w:trHeight w:val="720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994" w:type="dxa"/>
            <w:gridSpan w:val="9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  <w:p w:rsidR="00C35BAB" w:rsidRPr="00971C9E" w:rsidRDefault="00C35BAB" w:rsidP="007A229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35BAB" w:rsidRPr="00F56BED" w:rsidRDefault="00C35BAB" w:rsidP="00C35BAB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E643CD" w:rsidRDefault="001F1930"/>
    <w:sectPr w:rsidR="00E643CD" w:rsidSect="00B04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30" w:rsidRDefault="001F1930" w:rsidP="00C35BAB">
      <w:r>
        <w:separator/>
      </w:r>
    </w:p>
  </w:endnote>
  <w:endnote w:type="continuationSeparator" w:id="0">
    <w:p w:rsidR="001F1930" w:rsidRDefault="001F1930" w:rsidP="00C3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30" w:rsidRDefault="001F1930" w:rsidP="00C35BAB">
      <w:r>
        <w:separator/>
      </w:r>
    </w:p>
  </w:footnote>
  <w:footnote w:type="continuationSeparator" w:id="0">
    <w:p w:rsidR="001F1930" w:rsidRDefault="001F1930" w:rsidP="00C3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566"/>
    <w:rsid w:val="00101E31"/>
    <w:rsid w:val="00122736"/>
    <w:rsid w:val="001C6179"/>
    <w:rsid w:val="001F1930"/>
    <w:rsid w:val="0031275A"/>
    <w:rsid w:val="00796554"/>
    <w:rsid w:val="00854FE2"/>
    <w:rsid w:val="00A124E0"/>
    <w:rsid w:val="00BB14D9"/>
    <w:rsid w:val="00C35BAB"/>
    <w:rsid w:val="00E17566"/>
    <w:rsid w:val="00E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2020-08-04T01:07:00Z</dcterms:created>
  <dcterms:modified xsi:type="dcterms:W3CDTF">2020-08-04T01:07:00Z</dcterms:modified>
</cp:coreProperties>
</file>