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7C" w:rsidRPr="00BC634E" w:rsidRDefault="00BC634E" w:rsidP="00D122F9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BC634E">
        <w:rPr>
          <w:rFonts w:ascii="黑体" w:eastAsia="黑体" w:hint="eastAsia"/>
          <w:sz w:val="32"/>
          <w:szCs w:val="32"/>
        </w:rPr>
        <w:t>2020年天津市河西区面向</w:t>
      </w:r>
      <w:r w:rsidR="00BF096F">
        <w:rPr>
          <w:rFonts w:ascii="黑体" w:eastAsia="黑体" w:hint="eastAsia"/>
          <w:sz w:val="32"/>
          <w:szCs w:val="32"/>
        </w:rPr>
        <w:t>庄浪</w:t>
      </w:r>
      <w:r w:rsidRPr="00BC634E">
        <w:rPr>
          <w:rFonts w:ascii="黑体" w:eastAsia="黑体" w:hint="eastAsia"/>
          <w:sz w:val="32"/>
          <w:szCs w:val="32"/>
        </w:rPr>
        <w:t>籍高校毕业生</w:t>
      </w:r>
    </w:p>
    <w:p w:rsidR="00D122F9" w:rsidRDefault="00BC634E" w:rsidP="00D122F9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BC634E">
        <w:rPr>
          <w:rFonts w:ascii="黑体" w:eastAsia="黑体" w:hint="eastAsia"/>
          <w:sz w:val="32"/>
          <w:szCs w:val="32"/>
        </w:rPr>
        <w:t>公开招聘事业单位工作人员报名登记和资格审核表</w:t>
      </w:r>
    </w:p>
    <w:p w:rsidR="00BC634E" w:rsidRDefault="00BC634E" w:rsidP="00D122F9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BC634E">
        <w:rPr>
          <w:rFonts w:asciiTheme="majorEastAsia" w:eastAsiaTheme="majorEastAsia" w:hAnsiTheme="majorEastAsia" w:hint="eastAsia"/>
          <w:sz w:val="24"/>
          <w:szCs w:val="24"/>
        </w:rPr>
        <w:t>填表日期：2020年  月  日</w:t>
      </w:r>
    </w:p>
    <w:tbl>
      <w:tblPr>
        <w:tblStyle w:val="a3"/>
        <w:tblW w:w="9322" w:type="dxa"/>
        <w:tblLook w:val="04A0"/>
      </w:tblPr>
      <w:tblGrid>
        <w:gridCol w:w="1217"/>
        <w:gridCol w:w="876"/>
        <w:gridCol w:w="341"/>
        <w:gridCol w:w="226"/>
        <w:gridCol w:w="991"/>
        <w:gridCol w:w="1419"/>
        <w:gridCol w:w="1016"/>
        <w:gridCol w:w="1393"/>
        <w:gridCol w:w="1843"/>
      </w:tblGrid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02CA" w:rsidRPr="00B102CA" w:rsidRDefault="00B102CA" w:rsidP="00B102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（照片）</w:t>
            </w:r>
          </w:p>
        </w:tc>
      </w:tr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学  历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学  位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生源地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户籍地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02CA" w:rsidTr="006F25DC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853" w:type="dxa"/>
            <w:gridSpan w:val="5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户籍变</w:t>
            </w: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动原因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4869" w:type="dxa"/>
            <w:gridSpan w:val="6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D122F9">
        <w:trPr>
          <w:trHeight w:val="624"/>
        </w:trPr>
        <w:tc>
          <w:tcPr>
            <w:tcW w:w="2093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择业（报到）证号</w:t>
            </w:r>
          </w:p>
        </w:tc>
        <w:tc>
          <w:tcPr>
            <w:tcW w:w="3993" w:type="dxa"/>
            <w:gridSpan w:val="5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F25DC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教师（医师）</w:t>
            </w: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资格证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报考岗位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类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016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考试科目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类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报考职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位名称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报考职位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代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码</w:t>
            </w:r>
          </w:p>
        </w:tc>
        <w:tc>
          <w:tcPr>
            <w:tcW w:w="1016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是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否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建档立卡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D122F9">
        <w:trPr>
          <w:trHeight w:val="573"/>
        </w:trPr>
        <w:tc>
          <w:tcPr>
            <w:tcW w:w="1217" w:type="dxa"/>
            <w:vMerge w:val="restart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1217" w:type="dxa"/>
            <w:gridSpan w:val="2"/>
            <w:vMerge w:val="restart"/>
            <w:tcBorders>
              <w:righ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6" w:type="dxa"/>
            <w:gridSpan w:val="3"/>
            <w:vMerge w:val="restart"/>
            <w:tcBorders>
              <w:lef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3236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D122F9">
        <w:trPr>
          <w:trHeight w:val="573"/>
        </w:trPr>
        <w:tc>
          <w:tcPr>
            <w:tcW w:w="1217" w:type="dxa"/>
            <w:vMerge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gridSpan w:val="2"/>
            <w:vMerge/>
            <w:tcBorders>
              <w:righ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6" w:type="dxa"/>
            <w:gridSpan w:val="3"/>
            <w:vMerge/>
            <w:tcBorders>
              <w:lef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Merge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B102CA">
        <w:trPr>
          <w:trHeight w:val="206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简历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B102CA">
        <w:trPr>
          <w:trHeight w:val="1838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家庭成员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及主要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B102CA">
        <w:trPr>
          <w:trHeight w:val="70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诚信承诺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102CA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本人承诺以上填报信息属实，否则后果自负。    承诺人签字：</w:t>
            </w:r>
          </w:p>
        </w:tc>
      </w:tr>
      <w:tr w:rsidR="006F25DC" w:rsidTr="00B102CA">
        <w:trPr>
          <w:trHeight w:val="1692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102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 xml:space="preserve">     （盖章）</w:t>
            </w:r>
          </w:p>
          <w:p w:rsidR="00B102CA" w:rsidRPr="00B102CA" w:rsidRDefault="00B102CA" w:rsidP="00B102CA">
            <w:pPr>
              <w:jc w:val="right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2020年   月   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审核人签字</w:t>
            </w:r>
          </w:p>
        </w:tc>
        <w:tc>
          <w:tcPr>
            <w:tcW w:w="4252" w:type="dxa"/>
            <w:gridSpan w:val="3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C634E" w:rsidRPr="00B102CA" w:rsidRDefault="00B102CA" w:rsidP="00BC634E">
      <w:pPr>
        <w:jc w:val="left"/>
        <w:rPr>
          <w:rFonts w:asciiTheme="majorEastAsia" w:eastAsiaTheme="majorEastAsia" w:hAnsiTheme="majorEastAsia"/>
          <w:b/>
          <w:szCs w:val="21"/>
        </w:rPr>
      </w:pPr>
      <w:r w:rsidRPr="00B102CA">
        <w:rPr>
          <w:rFonts w:asciiTheme="majorEastAsia" w:eastAsiaTheme="majorEastAsia" w:hAnsiTheme="majorEastAsia" w:hint="eastAsia"/>
          <w:b/>
          <w:szCs w:val="21"/>
        </w:rPr>
        <w:t>说明：本表一式二份，涂改无效；联系电话若有变更，请及时通知报考部门，否则后果自负。</w:t>
      </w:r>
    </w:p>
    <w:sectPr w:rsidR="00BC634E" w:rsidRPr="00B102CA" w:rsidSect="00D122F9">
      <w:pgSz w:w="11906" w:h="16838"/>
      <w:pgMar w:top="1276" w:right="991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34E"/>
    <w:rsid w:val="00312DC7"/>
    <w:rsid w:val="00332BA7"/>
    <w:rsid w:val="00455D9C"/>
    <w:rsid w:val="005C35CA"/>
    <w:rsid w:val="006F25DC"/>
    <w:rsid w:val="00785514"/>
    <w:rsid w:val="00984F88"/>
    <w:rsid w:val="00997C73"/>
    <w:rsid w:val="00B102CA"/>
    <w:rsid w:val="00BC634E"/>
    <w:rsid w:val="00BF096F"/>
    <w:rsid w:val="00C852EB"/>
    <w:rsid w:val="00D122F9"/>
    <w:rsid w:val="00DA349B"/>
    <w:rsid w:val="00E53A7C"/>
    <w:rsid w:val="00F2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3DAD0-5AF7-4579-8A68-7546E16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2020-07-28T02:21:00Z</dcterms:created>
  <dcterms:modified xsi:type="dcterms:W3CDTF">2020-07-28T02:21:00Z</dcterms:modified>
</cp:coreProperties>
</file>