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A51" w:rsidRPr="006801AA" w:rsidRDefault="00FA5A51" w:rsidP="00FA5A51">
      <w:pPr>
        <w:spacing w:line="560" w:lineRule="exact"/>
        <w:rPr>
          <w:rFonts w:asciiTheme="minorEastAsia" w:eastAsiaTheme="minorEastAsia" w:hAnsiTheme="minorEastAsia"/>
          <w:sz w:val="32"/>
          <w:szCs w:val="32"/>
        </w:rPr>
      </w:pPr>
    </w:p>
    <w:p w:rsidR="00FA5A51" w:rsidRPr="00146886" w:rsidRDefault="00FA5A51" w:rsidP="00FA5A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 w:rsidRPr="00146886">
        <w:rPr>
          <w:rFonts w:ascii="黑体" w:eastAsia="黑体" w:hAnsi="黑体" w:hint="eastAsia"/>
          <w:sz w:val="36"/>
          <w:szCs w:val="36"/>
        </w:rPr>
        <w:t>眉山职业技术学院</w:t>
      </w:r>
    </w:p>
    <w:p w:rsidR="00FA5A51" w:rsidRPr="00146886" w:rsidRDefault="00FA5A51" w:rsidP="00FA5A51">
      <w:pPr>
        <w:spacing w:line="600" w:lineRule="exact"/>
        <w:jc w:val="center"/>
        <w:rPr>
          <w:rFonts w:ascii="黑体" w:eastAsia="黑体" w:hAnsi="黑体"/>
          <w:sz w:val="36"/>
          <w:szCs w:val="36"/>
        </w:rPr>
      </w:pPr>
      <w:r w:rsidRPr="00146886">
        <w:rPr>
          <w:rFonts w:ascii="黑体" w:eastAsia="黑体" w:hAnsi="黑体" w:hint="eastAsia"/>
          <w:sz w:val="36"/>
          <w:szCs w:val="36"/>
        </w:rPr>
        <w:t>编制外招聘工作人员报名登记表</w:t>
      </w:r>
    </w:p>
    <w:bookmarkEnd w:id="0"/>
    <w:p w:rsidR="00FA5A51" w:rsidRPr="006801AA" w:rsidRDefault="00FA5A51" w:rsidP="00FA5A51">
      <w:pPr>
        <w:rPr>
          <w:rFonts w:asciiTheme="minorEastAsia" w:eastAsiaTheme="minorEastAsia" w:hAnsiTheme="minorEastAsia"/>
          <w:bCs/>
          <w:sz w:val="28"/>
          <w:szCs w:val="28"/>
        </w:rPr>
      </w:pPr>
    </w:p>
    <w:tbl>
      <w:tblPr>
        <w:tblW w:w="10183" w:type="dxa"/>
        <w:jc w:val="center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8"/>
        <w:gridCol w:w="1104"/>
        <w:gridCol w:w="899"/>
        <w:gridCol w:w="881"/>
        <w:gridCol w:w="1679"/>
        <w:gridCol w:w="1470"/>
        <w:gridCol w:w="1121"/>
        <w:gridCol w:w="1121"/>
      </w:tblGrid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姓 名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岗位代码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 w:val="restart"/>
            <w:vAlign w:val="center"/>
          </w:tcPr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照片</w:t>
            </w:r>
          </w:p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(1寸蓝底)</w:t>
            </w: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性 别</w:t>
            </w:r>
          </w:p>
        </w:tc>
        <w:tc>
          <w:tcPr>
            <w:tcW w:w="1104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出生年月</w:t>
            </w:r>
          </w:p>
        </w:tc>
        <w:tc>
          <w:tcPr>
            <w:tcW w:w="3149" w:type="dxa"/>
            <w:gridSpan w:val="2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A5A51" w:rsidRPr="006801AA" w:rsidRDefault="00FA5A51" w:rsidP="00491A02">
            <w:pPr>
              <w:ind w:leftChars="100" w:left="21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籍 贯</w:t>
            </w:r>
          </w:p>
        </w:tc>
        <w:tc>
          <w:tcPr>
            <w:tcW w:w="1104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民 族</w:t>
            </w:r>
          </w:p>
        </w:tc>
        <w:tc>
          <w:tcPr>
            <w:tcW w:w="88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政治面貌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242" w:type="dxa"/>
            <w:gridSpan w:val="2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Merge w:val="restart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毕业学校、时间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全日制：</w:t>
            </w:r>
          </w:p>
        </w:tc>
        <w:tc>
          <w:tcPr>
            <w:tcW w:w="1679" w:type="dxa"/>
            <w:vMerge w:val="restart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专业</w:t>
            </w: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学历</w:t>
            </w: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非全日制：</w:t>
            </w:r>
          </w:p>
        </w:tc>
        <w:tc>
          <w:tcPr>
            <w:tcW w:w="1679" w:type="dxa"/>
            <w:vMerge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学位</w:t>
            </w:r>
          </w:p>
        </w:tc>
        <w:tc>
          <w:tcPr>
            <w:tcW w:w="1121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身份证号码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联系电话（手机或固定电话）</w:t>
            </w:r>
          </w:p>
        </w:tc>
        <w:tc>
          <w:tcPr>
            <w:tcW w:w="3712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52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取得资格证</w:t>
            </w:r>
          </w:p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名称及时间</w:t>
            </w:r>
          </w:p>
        </w:tc>
        <w:tc>
          <w:tcPr>
            <w:tcW w:w="2884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邮箱</w:t>
            </w:r>
          </w:p>
        </w:tc>
        <w:tc>
          <w:tcPr>
            <w:tcW w:w="3712" w:type="dxa"/>
            <w:gridSpan w:val="3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2531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本人学习、</w:t>
            </w:r>
          </w:p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工作（社会实践）经历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pacing w:val="-4"/>
                <w:szCs w:val="21"/>
              </w:rPr>
            </w:pPr>
          </w:p>
        </w:tc>
      </w:tr>
      <w:tr w:rsidR="00FA5A51" w:rsidRPr="006801AA" w:rsidTr="00491A02">
        <w:trPr>
          <w:cantSplit/>
          <w:trHeight w:val="1222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 w:hint="eastAsia"/>
                <w:szCs w:val="21"/>
              </w:rPr>
              <w:t>奖惩情况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783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家庭主要成员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A51" w:rsidRPr="006801AA" w:rsidTr="00491A02">
        <w:trPr>
          <w:cantSplit/>
          <w:trHeight w:val="1065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本人承诺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上述填写内容真实。如有不实，取消资格责任自负。</w:t>
            </w:r>
          </w:p>
          <w:p w:rsidR="00FA5A51" w:rsidRPr="006801AA" w:rsidRDefault="00FA5A51" w:rsidP="00491A02">
            <w:pPr>
              <w:ind w:firstLineChars="98" w:firstLine="206"/>
              <w:rPr>
                <w:rFonts w:asciiTheme="minorEastAsia" w:eastAsiaTheme="minorEastAsia" w:hAnsiTheme="minorEastAsia"/>
                <w:szCs w:val="21"/>
              </w:rPr>
            </w:pPr>
          </w:p>
          <w:p w:rsidR="00FA5A51" w:rsidRPr="006801AA" w:rsidRDefault="00FA5A51" w:rsidP="00491A02">
            <w:pPr>
              <w:ind w:firstLineChars="500" w:firstLine="1050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申请人（签名）：                          年   月   日</w:t>
            </w:r>
          </w:p>
        </w:tc>
      </w:tr>
      <w:tr w:rsidR="00FA5A51" w:rsidRPr="006801AA" w:rsidTr="00491A02">
        <w:trPr>
          <w:cantSplit/>
          <w:trHeight w:val="1127"/>
          <w:jc w:val="center"/>
        </w:trPr>
        <w:tc>
          <w:tcPr>
            <w:tcW w:w="1908" w:type="dxa"/>
            <w:vAlign w:val="center"/>
          </w:tcPr>
          <w:p w:rsidR="00FA5A51" w:rsidRPr="006801AA" w:rsidRDefault="00FA5A51" w:rsidP="00491A02">
            <w:pPr>
              <w:jc w:val="center"/>
              <w:rPr>
                <w:rFonts w:asciiTheme="minorEastAsia" w:eastAsiaTheme="minorEastAsia" w:hAnsiTheme="minorEastAsia"/>
                <w:spacing w:val="-10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pacing w:val="-10"/>
                <w:szCs w:val="21"/>
              </w:rPr>
              <w:t>审核</w:t>
            </w:r>
            <w:r w:rsidRPr="006801AA">
              <w:rPr>
                <w:rFonts w:asciiTheme="minorEastAsia" w:eastAsiaTheme="minorEastAsia" w:hAnsiTheme="minorEastAsia" w:hint="eastAsia"/>
                <w:spacing w:val="-10"/>
                <w:szCs w:val="21"/>
              </w:rPr>
              <w:t>意见</w:t>
            </w:r>
          </w:p>
        </w:tc>
        <w:tc>
          <w:tcPr>
            <w:tcW w:w="8275" w:type="dxa"/>
            <w:gridSpan w:val="7"/>
            <w:vAlign w:val="center"/>
          </w:tcPr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FA5A51" w:rsidRPr="006801AA" w:rsidRDefault="00FA5A51" w:rsidP="00491A02">
            <w:pPr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 xml:space="preserve">                                                     </w:t>
            </w:r>
          </w:p>
          <w:p w:rsidR="00FA5A51" w:rsidRPr="006801AA" w:rsidRDefault="00FA5A51" w:rsidP="00491A02">
            <w:pPr>
              <w:ind w:firstLineChars="500" w:firstLine="105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6801AA">
              <w:rPr>
                <w:rFonts w:asciiTheme="minorEastAsia" w:eastAsiaTheme="minorEastAsia" w:hAnsiTheme="minorEastAsia"/>
                <w:szCs w:val="21"/>
              </w:rPr>
              <w:t>审核人（签名）：                          年   月   日</w:t>
            </w:r>
          </w:p>
        </w:tc>
      </w:tr>
    </w:tbl>
    <w:p w:rsidR="00FA5A51" w:rsidRPr="006801AA" w:rsidRDefault="00FA5A51" w:rsidP="00FA5A51">
      <w:pPr>
        <w:rPr>
          <w:rFonts w:asciiTheme="minorEastAsia" w:eastAsiaTheme="minorEastAsia" w:hAnsiTheme="minorEastAsia"/>
          <w:sz w:val="28"/>
          <w:szCs w:val="28"/>
        </w:rPr>
      </w:pPr>
    </w:p>
    <w:p w:rsidR="00FA5A51" w:rsidRPr="006801AA" w:rsidRDefault="00FA5A51" w:rsidP="00FA5A51">
      <w:pPr>
        <w:rPr>
          <w:rFonts w:asciiTheme="minorEastAsia" w:eastAsiaTheme="minorEastAsia" w:hAnsiTheme="minorEastAsia"/>
        </w:rPr>
      </w:pPr>
    </w:p>
    <w:p w:rsidR="00131C69" w:rsidRPr="006801AA" w:rsidRDefault="00131C69">
      <w:pPr>
        <w:rPr>
          <w:rFonts w:asciiTheme="minorEastAsia" w:eastAsiaTheme="minorEastAsia" w:hAnsiTheme="minorEastAsia"/>
        </w:rPr>
      </w:pPr>
    </w:p>
    <w:sectPr w:rsidR="00131C69" w:rsidRPr="006801AA" w:rsidSect="009B2E31">
      <w:pgSz w:w="11906" w:h="16838"/>
      <w:pgMar w:top="680" w:right="851" w:bottom="680" w:left="85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0A" w:rsidRDefault="005A630A" w:rsidP="00146886">
      <w:r>
        <w:separator/>
      </w:r>
    </w:p>
  </w:endnote>
  <w:endnote w:type="continuationSeparator" w:id="0">
    <w:p w:rsidR="005A630A" w:rsidRDefault="005A630A" w:rsidP="0014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0A" w:rsidRDefault="005A630A" w:rsidP="00146886">
      <w:r>
        <w:separator/>
      </w:r>
    </w:p>
  </w:footnote>
  <w:footnote w:type="continuationSeparator" w:id="0">
    <w:p w:rsidR="005A630A" w:rsidRDefault="005A630A" w:rsidP="00146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1D2A"/>
    <w:multiLevelType w:val="hybridMultilevel"/>
    <w:tmpl w:val="48123928"/>
    <w:lvl w:ilvl="0" w:tplc="37BE0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58" w:hanging="420"/>
      </w:pPr>
    </w:lvl>
    <w:lvl w:ilvl="2" w:tplc="0409001B" w:tentative="1">
      <w:start w:val="1"/>
      <w:numFmt w:val="lowerRoman"/>
      <w:lvlText w:val="%3."/>
      <w:lvlJc w:val="righ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9" w:tentative="1">
      <w:start w:val="1"/>
      <w:numFmt w:val="lowerLetter"/>
      <w:lvlText w:val="%5)"/>
      <w:lvlJc w:val="left"/>
      <w:pPr>
        <w:ind w:left="3518" w:hanging="420"/>
      </w:pPr>
    </w:lvl>
    <w:lvl w:ilvl="5" w:tplc="0409001B" w:tentative="1">
      <w:start w:val="1"/>
      <w:numFmt w:val="lowerRoman"/>
      <w:lvlText w:val="%6."/>
      <w:lvlJc w:val="righ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9" w:tentative="1">
      <w:start w:val="1"/>
      <w:numFmt w:val="lowerLetter"/>
      <w:lvlText w:val="%8)"/>
      <w:lvlJc w:val="left"/>
      <w:pPr>
        <w:ind w:left="4778" w:hanging="420"/>
      </w:pPr>
    </w:lvl>
    <w:lvl w:ilvl="8" w:tplc="0409001B" w:tentative="1">
      <w:start w:val="1"/>
      <w:numFmt w:val="lowerRoman"/>
      <w:lvlText w:val="%9."/>
      <w:lvlJc w:val="right"/>
      <w:pPr>
        <w:ind w:left="519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5A51"/>
    <w:rsid w:val="00023E58"/>
    <w:rsid w:val="00033846"/>
    <w:rsid w:val="0005043A"/>
    <w:rsid w:val="00076938"/>
    <w:rsid w:val="00091C8A"/>
    <w:rsid w:val="000C311D"/>
    <w:rsid w:val="000D5049"/>
    <w:rsid w:val="0012466A"/>
    <w:rsid w:val="001250A5"/>
    <w:rsid w:val="00131C69"/>
    <w:rsid w:val="00146886"/>
    <w:rsid w:val="00181925"/>
    <w:rsid w:val="0019747C"/>
    <w:rsid w:val="001A109F"/>
    <w:rsid w:val="00254827"/>
    <w:rsid w:val="00266A32"/>
    <w:rsid w:val="002E1054"/>
    <w:rsid w:val="002F13E0"/>
    <w:rsid w:val="003016FB"/>
    <w:rsid w:val="00322809"/>
    <w:rsid w:val="003533B5"/>
    <w:rsid w:val="00394432"/>
    <w:rsid w:val="003B3968"/>
    <w:rsid w:val="003C13FA"/>
    <w:rsid w:val="00406346"/>
    <w:rsid w:val="0043578A"/>
    <w:rsid w:val="004522FB"/>
    <w:rsid w:val="004E4C52"/>
    <w:rsid w:val="004E66F5"/>
    <w:rsid w:val="00542451"/>
    <w:rsid w:val="005632C9"/>
    <w:rsid w:val="00596114"/>
    <w:rsid w:val="005A0362"/>
    <w:rsid w:val="005A630A"/>
    <w:rsid w:val="005C66B2"/>
    <w:rsid w:val="006801AA"/>
    <w:rsid w:val="00697D88"/>
    <w:rsid w:val="006C555E"/>
    <w:rsid w:val="00734813"/>
    <w:rsid w:val="00765B6F"/>
    <w:rsid w:val="007A1BF0"/>
    <w:rsid w:val="007A6B27"/>
    <w:rsid w:val="007D3B82"/>
    <w:rsid w:val="007F35CA"/>
    <w:rsid w:val="008627C5"/>
    <w:rsid w:val="00870D13"/>
    <w:rsid w:val="008D4607"/>
    <w:rsid w:val="008F12AE"/>
    <w:rsid w:val="00917342"/>
    <w:rsid w:val="009227BA"/>
    <w:rsid w:val="009944EC"/>
    <w:rsid w:val="009A0DF8"/>
    <w:rsid w:val="009A2633"/>
    <w:rsid w:val="009B2E31"/>
    <w:rsid w:val="009F55CA"/>
    <w:rsid w:val="00AE4972"/>
    <w:rsid w:val="00B352AB"/>
    <w:rsid w:val="00B73577"/>
    <w:rsid w:val="00B73DB1"/>
    <w:rsid w:val="00B972ED"/>
    <w:rsid w:val="00BA581A"/>
    <w:rsid w:val="00BD2826"/>
    <w:rsid w:val="00C003BE"/>
    <w:rsid w:val="00C04B83"/>
    <w:rsid w:val="00C04D58"/>
    <w:rsid w:val="00C461A4"/>
    <w:rsid w:val="00C5729C"/>
    <w:rsid w:val="00C75EF8"/>
    <w:rsid w:val="00CA7AF9"/>
    <w:rsid w:val="00CB2DF3"/>
    <w:rsid w:val="00CE0EC5"/>
    <w:rsid w:val="00CF5543"/>
    <w:rsid w:val="00D310C0"/>
    <w:rsid w:val="00D31E44"/>
    <w:rsid w:val="00D5663B"/>
    <w:rsid w:val="00DF6838"/>
    <w:rsid w:val="00E004F0"/>
    <w:rsid w:val="00E153A7"/>
    <w:rsid w:val="00E25614"/>
    <w:rsid w:val="00E40DC3"/>
    <w:rsid w:val="00E435E2"/>
    <w:rsid w:val="00E63CD6"/>
    <w:rsid w:val="00E70BDB"/>
    <w:rsid w:val="00EA7E39"/>
    <w:rsid w:val="00EC08D1"/>
    <w:rsid w:val="00EC550A"/>
    <w:rsid w:val="00EC7FE4"/>
    <w:rsid w:val="00EF7874"/>
    <w:rsid w:val="00F46BC1"/>
    <w:rsid w:val="00F76520"/>
    <w:rsid w:val="00F854DB"/>
    <w:rsid w:val="00F87B11"/>
    <w:rsid w:val="00FA23EF"/>
    <w:rsid w:val="00FA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46886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4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4688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B2E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List Paragraph"/>
    <w:basedOn w:val="a"/>
    <w:uiPriority w:val="34"/>
    <w:qFormat/>
    <w:rsid w:val="009B2E31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9B2E31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9B2E31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0"/>
    <w:uiPriority w:val="99"/>
    <w:semiHidden/>
    <w:unhideWhenUsed/>
    <w:rsid w:val="00C04B83"/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C04B83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146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146886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146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1468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周彩虹</dc:creator>
  <cp:lastModifiedBy>Administrator</cp:lastModifiedBy>
  <cp:revision>2</cp:revision>
  <cp:lastPrinted>2020-07-24T00:58:00Z</cp:lastPrinted>
  <dcterms:created xsi:type="dcterms:W3CDTF">2020-07-27T06:08:00Z</dcterms:created>
  <dcterms:modified xsi:type="dcterms:W3CDTF">2020-07-27T06:08:00Z</dcterms:modified>
</cp:coreProperties>
</file>