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7" w:rsidRDefault="002C2F50">
      <w:pPr>
        <w:jc w:val="left"/>
        <w:rPr>
          <w:rFonts w:ascii="Calibri" w:eastAsia="黑体" w:hAnsi="Calibri" w:cs="Times New Roman"/>
          <w:sz w:val="32"/>
          <w:szCs w:val="32"/>
        </w:rPr>
      </w:pPr>
      <w:r>
        <w:rPr>
          <w:rFonts w:ascii="Times New Roman" w:eastAsia="楷体" w:hAnsi="楷体" w:cs="Times New Roman" w:hint="eastAsia"/>
          <w:sz w:val="28"/>
          <w:szCs w:val="24"/>
        </w:rPr>
        <w:t>附件</w:t>
      </w:r>
      <w:r>
        <w:rPr>
          <w:rFonts w:ascii="Times New Roman" w:eastAsia="楷体" w:hAnsi="楷体" w:cs="Times New Roman" w:hint="eastAsia"/>
          <w:sz w:val="28"/>
          <w:szCs w:val="24"/>
        </w:rPr>
        <w:t>1</w:t>
      </w:r>
      <w:r>
        <w:rPr>
          <w:rFonts w:ascii="Times New Roman" w:eastAsia="楷体" w:hAnsi="楷体" w:cs="Times New Roman" w:hint="eastAsia"/>
          <w:sz w:val="28"/>
          <w:szCs w:val="24"/>
        </w:rPr>
        <w:t>：</w:t>
      </w:r>
      <w:r>
        <w:rPr>
          <w:rFonts w:ascii="楷体" w:eastAsia="楷体" w:hAnsi="楷体" w:cs="Times New Roman" w:hint="eastAsia"/>
          <w:sz w:val="32"/>
          <w:szCs w:val="32"/>
        </w:rPr>
        <w:t xml:space="preserve">     </w:t>
      </w:r>
      <w:r>
        <w:rPr>
          <w:rFonts w:ascii="Calibri" w:eastAsia="黑体" w:hAnsi="Calibri" w:cs="Times New Roman" w:hint="eastAsia"/>
          <w:sz w:val="32"/>
          <w:szCs w:val="32"/>
        </w:rPr>
        <w:t>奇智宝贝西湖新城幼儿园应聘人员登记表</w:t>
      </w:r>
      <w:bookmarkStart w:id="0" w:name="_GoBack"/>
      <w:bookmarkEnd w:id="0"/>
    </w:p>
    <w:tbl>
      <w:tblPr>
        <w:tblpPr w:leftFromText="180" w:rightFromText="180" w:vertAnchor="text" w:horzAnchor="page" w:tblpX="1600" w:tblpY="306"/>
        <w:tblOverlap w:val="never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5"/>
        <w:gridCol w:w="7"/>
        <w:gridCol w:w="283"/>
        <w:gridCol w:w="139"/>
        <w:gridCol w:w="852"/>
        <w:gridCol w:w="139"/>
        <w:gridCol w:w="123"/>
        <w:gridCol w:w="475"/>
        <w:gridCol w:w="114"/>
        <w:gridCol w:w="119"/>
        <w:gridCol w:w="146"/>
        <w:gridCol w:w="14"/>
        <w:gridCol w:w="32"/>
        <w:gridCol w:w="110"/>
        <w:gridCol w:w="288"/>
        <w:gridCol w:w="122"/>
        <w:gridCol w:w="729"/>
        <w:gridCol w:w="280"/>
        <w:gridCol w:w="173"/>
        <w:gridCol w:w="114"/>
        <w:gridCol w:w="421"/>
        <w:gridCol w:w="32"/>
        <w:gridCol w:w="48"/>
        <w:gridCol w:w="204"/>
        <w:gridCol w:w="146"/>
        <w:gridCol w:w="123"/>
        <w:gridCol w:w="160"/>
        <w:gridCol w:w="407"/>
        <w:gridCol w:w="14"/>
        <w:gridCol w:w="417"/>
        <w:gridCol w:w="154"/>
        <w:gridCol w:w="422"/>
        <w:gridCol w:w="29"/>
        <w:gridCol w:w="386"/>
        <w:gridCol w:w="890"/>
      </w:tblGrid>
      <w:tr w:rsidR="00744527">
        <w:trPr>
          <w:trHeight w:val="501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5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7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生日</w:t>
            </w:r>
          </w:p>
        </w:tc>
        <w:tc>
          <w:tcPr>
            <w:tcW w:w="253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 w:rsidP="001E17C8">
            <w:pPr>
              <w:widowControl/>
              <w:snapToGrid w:val="0"/>
              <w:spacing w:line="240" w:lineRule="atLeast"/>
              <w:ind w:left="754" w:hangingChars="400" w:hanging="754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88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照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片</w:t>
            </w: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户籍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62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通讯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62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同户籍地址</w:t>
            </w:r>
          </w:p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电子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邮箱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手机</w:t>
            </w:r>
          </w:p>
        </w:tc>
        <w:tc>
          <w:tcPr>
            <w:tcW w:w="1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固定</w:t>
            </w:r>
          </w:p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电话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目前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状况</w:t>
            </w:r>
          </w:p>
        </w:tc>
        <w:tc>
          <w:tcPr>
            <w:tcW w:w="2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在学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待业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仍在职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婚姻</w:t>
            </w:r>
          </w:p>
        </w:tc>
        <w:tc>
          <w:tcPr>
            <w:tcW w:w="1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□已婚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□未婚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身高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体重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身分证号码</w:t>
            </w:r>
          </w:p>
        </w:tc>
        <w:tc>
          <w:tcPr>
            <w:tcW w:w="296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兴趣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专长</w:t>
            </w:r>
          </w:p>
        </w:tc>
        <w:tc>
          <w:tcPr>
            <w:tcW w:w="31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血型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 w:rsidP="001E17C8">
            <w:pPr>
              <w:widowControl/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学</w:t>
            </w:r>
          </w:p>
          <w:p w:rsidR="00744527" w:rsidRDefault="002C2F50" w:rsidP="001E17C8">
            <w:pPr>
              <w:widowControl/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历</w:t>
            </w:r>
          </w:p>
          <w:p w:rsidR="00744527" w:rsidRDefault="002C2F50" w:rsidP="001E17C8">
            <w:pPr>
              <w:widowControl/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培</w:t>
            </w:r>
          </w:p>
          <w:p w:rsidR="00744527" w:rsidRDefault="002C2F50" w:rsidP="001E17C8">
            <w:pPr>
              <w:widowControl/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训</w:t>
            </w:r>
          </w:p>
          <w:p w:rsidR="00744527" w:rsidRDefault="002C2F50" w:rsidP="001E17C8">
            <w:pPr>
              <w:widowControl/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经</w:t>
            </w:r>
          </w:p>
          <w:p w:rsidR="00744527" w:rsidRDefault="002C2F50" w:rsidP="001E17C8">
            <w:pPr>
              <w:snapToGrid w:val="0"/>
              <w:spacing w:line="240" w:lineRule="atLeast"/>
              <w:ind w:firstLineChars="100" w:firstLine="188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历</w:t>
            </w:r>
          </w:p>
        </w:tc>
        <w:tc>
          <w:tcPr>
            <w:tcW w:w="24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学校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(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培训机构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)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22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科系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(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培训课程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起</w:t>
            </w:r>
            <w:r>
              <w:rPr>
                <w:rFonts w:ascii="宋体" w:eastAsia="宋体" w:hAnsi="宋体" w:cs="宋体" w:hint="cs"/>
                <w:sz w:val="20"/>
                <w:szCs w:val="20"/>
              </w:rPr>
              <w:t>讫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期</w:t>
            </w:r>
            <w:r>
              <w:rPr>
                <w:rFonts w:ascii="宋体" w:eastAsia="宋体" w:hAnsi="宋体" w:cs="宋体" w:hint="cs"/>
                <w:sz w:val="20"/>
                <w:szCs w:val="20"/>
              </w:rPr>
              <w:t>间</w:t>
            </w: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~</w:t>
            </w:r>
          </w:p>
        </w:tc>
      </w:tr>
      <w:tr w:rsidR="00744527">
        <w:trPr>
          <w:trHeight w:val="454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语言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能力</w:t>
            </w:r>
          </w:p>
        </w:tc>
        <w:tc>
          <w:tcPr>
            <w:tcW w:w="397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普通话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□精通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□良好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□略懂</w:t>
            </w:r>
          </w:p>
        </w:tc>
        <w:tc>
          <w:tcPr>
            <w:tcW w:w="414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其他方言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_______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□精通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□良好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□略懂</w:t>
            </w:r>
          </w:p>
        </w:tc>
      </w:tr>
      <w:tr w:rsidR="00744527">
        <w:trPr>
          <w:trHeight w:val="454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英语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□精通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□良好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□略懂</w:t>
            </w:r>
          </w:p>
        </w:tc>
        <w:tc>
          <w:tcPr>
            <w:tcW w:w="4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其他外语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_______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□精通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□良好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□略懂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</w:t>
            </w:r>
          </w:p>
        </w:tc>
      </w:tr>
      <w:tr w:rsidR="00744527">
        <w:trPr>
          <w:trHeight w:val="501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计算机能力</w:t>
            </w:r>
          </w:p>
        </w:tc>
        <w:tc>
          <w:tcPr>
            <w:tcW w:w="3972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专业证照</w:t>
            </w:r>
          </w:p>
        </w:tc>
        <w:tc>
          <w:tcPr>
            <w:tcW w:w="314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工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作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经</w:t>
            </w:r>
          </w:p>
          <w:p w:rsidR="00744527" w:rsidRDefault="002C2F5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历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服务单位</w:t>
            </w:r>
          </w:p>
        </w:tc>
        <w:tc>
          <w:tcPr>
            <w:tcW w:w="9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职称</w:t>
            </w:r>
          </w:p>
        </w:tc>
        <w:tc>
          <w:tcPr>
            <w:tcW w:w="22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工作内容叙述</w:t>
            </w:r>
          </w:p>
        </w:tc>
        <w:tc>
          <w:tcPr>
            <w:tcW w:w="113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就职期间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薪资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离职原因</w:t>
            </w: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602"/>
        </w:trPr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应聘职位</w:t>
            </w:r>
          </w:p>
        </w:tc>
        <w:tc>
          <w:tcPr>
            <w:tcW w:w="212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希望待遇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依公司规定</w:t>
            </w:r>
          </w:p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＿＿＿＿＿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可上班日期</w:t>
            </w:r>
          </w:p>
        </w:tc>
        <w:tc>
          <w:tcPr>
            <w:tcW w:w="17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随时</w:t>
            </w:r>
          </w:p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>＿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>＿</w:t>
            </w:r>
            <w:r>
              <w:rPr>
                <w:rFonts w:ascii="宋体" w:eastAsia="宋体" w:hAnsi="宋体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日</w:t>
            </w:r>
          </w:p>
        </w:tc>
      </w:tr>
      <w:tr w:rsidR="00744527">
        <w:trPr>
          <w:trHeight w:val="399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家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庭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状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况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关系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年龄</w:t>
            </w:r>
          </w:p>
        </w:tc>
        <w:tc>
          <w:tcPr>
            <w:tcW w:w="22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工作状况</w:t>
            </w:r>
          </w:p>
        </w:tc>
        <w:tc>
          <w:tcPr>
            <w:tcW w:w="300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联系电话</w:t>
            </w:r>
          </w:p>
        </w:tc>
      </w:tr>
      <w:tr w:rsidR="00744527">
        <w:trPr>
          <w:trHeight w:val="397"/>
        </w:trPr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97"/>
        </w:trPr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65"/>
        </w:trPr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44527" w:rsidRDefault="00744527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44527">
        <w:trPr>
          <w:trHeight w:val="340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应聘</w:t>
            </w:r>
          </w:p>
          <w:p w:rsidR="00744527" w:rsidRDefault="002C2F5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声明</w:t>
            </w:r>
          </w:p>
        </w:tc>
        <w:tc>
          <w:tcPr>
            <w:tcW w:w="8105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本人曾有无刑事犯罪记录。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□有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□无</w:t>
            </w:r>
          </w:p>
        </w:tc>
      </w:tr>
      <w:tr w:rsidR="00744527">
        <w:trPr>
          <w:trHeight w:val="340"/>
        </w:trPr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本人曾有无动手术或慢性病、传染病等病史。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□有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□无</w:t>
            </w:r>
          </w:p>
        </w:tc>
      </w:tr>
      <w:tr w:rsidR="00744527">
        <w:trPr>
          <w:trHeight w:val="340"/>
        </w:trPr>
        <w:tc>
          <w:tcPr>
            <w:tcW w:w="7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7" w:rsidRDefault="00744527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上述登记内容如有不符合事实情况的，同意作“辞退”处理。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□同意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□不同意</w:t>
            </w:r>
          </w:p>
        </w:tc>
      </w:tr>
      <w:tr w:rsidR="00744527">
        <w:trPr>
          <w:trHeight w:val="629"/>
        </w:trPr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面试人员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（签名）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应聘填表日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527" w:rsidRDefault="002C2F50">
            <w:pPr>
              <w:widowControl/>
              <w:snapToGrid w:val="0"/>
              <w:spacing w:line="240" w:lineRule="atLeast"/>
              <w:ind w:left="360" w:hanging="360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日</w:t>
            </w:r>
          </w:p>
        </w:tc>
      </w:tr>
    </w:tbl>
    <w:p w:rsidR="00744527" w:rsidRDefault="00744527">
      <w:pPr>
        <w:widowControl/>
        <w:jc w:val="left"/>
        <w:rPr>
          <w:rFonts w:ascii="Calibri" w:eastAsia="黑体" w:hAnsi="Calibri" w:cs="Times New Roman"/>
          <w:szCs w:val="24"/>
        </w:rPr>
        <w:sectPr w:rsidR="00744527">
          <w:footerReference w:type="default" r:id="rId7"/>
          <w:pgSz w:w="11906" w:h="16838"/>
          <w:pgMar w:top="1701" w:right="1588" w:bottom="1474" w:left="1588" w:header="680" w:footer="680" w:gutter="0"/>
          <w:pgNumType w:fmt="numberInDash"/>
          <w:cols w:space="720"/>
          <w:docGrid w:type="linesAndChars" w:linePitch="288" w:charSpace="-2374"/>
        </w:sectPr>
      </w:pPr>
    </w:p>
    <w:p w:rsidR="00744527" w:rsidRDefault="002C2F50">
      <w:pPr>
        <w:spacing w:line="360" w:lineRule="auto"/>
        <w:rPr>
          <w:rFonts w:ascii="Times New Roman" w:eastAsia="楷体" w:hAnsi="Times New Roman" w:cs="Times New Roman"/>
          <w:sz w:val="28"/>
          <w:szCs w:val="24"/>
        </w:rPr>
      </w:pPr>
      <w:r>
        <w:rPr>
          <w:rFonts w:ascii="Times New Roman" w:eastAsia="楷体" w:hAnsi="楷体" w:cs="Times New Roman"/>
          <w:sz w:val="28"/>
          <w:szCs w:val="24"/>
        </w:rPr>
        <w:lastRenderedPageBreak/>
        <w:t>附件</w:t>
      </w:r>
      <w:r>
        <w:rPr>
          <w:rFonts w:ascii="Times New Roman" w:eastAsia="楷体" w:hAnsi="Times New Roman" w:cs="Times New Roman"/>
          <w:sz w:val="28"/>
          <w:szCs w:val="24"/>
        </w:rPr>
        <w:t>2</w:t>
      </w:r>
      <w:r>
        <w:rPr>
          <w:rFonts w:ascii="Times New Roman" w:eastAsia="楷体" w:hAnsi="楷体" w:cs="Times New Roman"/>
          <w:sz w:val="28"/>
          <w:szCs w:val="24"/>
        </w:rPr>
        <w:t>：</w:t>
      </w:r>
    </w:p>
    <w:tbl>
      <w:tblPr>
        <w:tblW w:w="1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701"/>
        <w:gridCol w:w="727"/>
        <w:gridCol w:w="559"/>
        <w:gridCol w:w="299"/>
        <w:gridCol w:w="845"/>
        <w:gridCol w:w="624"/>
        <w:gridCol w:w="1287"/>
        <w:gridCol w:w="1170"/>
        <w:gridCol w:w="650"/>
        <w:gridCol w:w="897"/>
        <w:gridCol w:w="585"/>
        <w:gridCol w:w="780"/>
        <w:gridCol w:w="351"/>
        <w:gridCol w:w="2794"/>
        <w:gridCol w:w="1282"/>
        <w:gridCol w:w="825"/>
      </w:tblGrid>
      <w:tr w:rsidR="00744527">
        <w:trPr>
          <w:trHeight w:val="672"/>
        </w:trPr>
        <w:tc>
          <w:tcPr>
            <w:tcW w:w="1470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奇智宝贝西湖新城幼儿园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年应聘人员信息汇总</w:t>
            </w:r>
          </w:p>
        </w:tc>
      </w:tr>
      <w:tr w:rsidR="00744527">
        <w:trPr>
          <w:trHeight w:val="60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在职或应届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毕业学校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（前后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前后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前后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获得主要荣誉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44527">
        <w:trPr>
          <w:trHeight w:val="946"/>
        </w:trPr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1982.09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太仓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苏州高等幼儿师范学校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南京师范大学（函授）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2008.06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2010.06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小一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区学科带头人、区青年教师一等奖，苏州市评优课二等奖等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74452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74452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527">
        <w:trPr>
          <w:trHeight w:val="937"/>
        </w:trPr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1989.10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团员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获三次大学学生会干部，四次大学三好学生，两次一等奖学金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74452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744527">
            <w:pPr>
              <w:jc w:val="lef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527">
        <w:trPr>
          <w:trHeight w:val="434"/>
        </w:trPr>
        <w:tc>
          <w:tcPr>
            <w:tcW w:w="14704" w:type="dxa"/>
            <w:gridSpan w:val="1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527" w:rsidRDefault="002C2F5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荣誉一栏填写主要的、重要的。以上信息必须如实填写。请勿改变表格形式。</w:t>
            </w:r>
          </w:p>
        </w:tc>
      </w:tr>
    </w:tbl>
    <w:p w:rsidR="00744527" w:rsidRDefault="00744527">
      <w:pPr>
        <w:tabs>
          <w:tab w:val="left" w:pos="2940"/>
        </w:tabs>
        <w:rPr>
          <w:rFonts w:ascii="Calibri" w:eastAsia="宋体" w:hAnsi="Calibri" w:cs="Times New Roman"/>
          <w:szCs w:val="24"/>
        </w:rPr>
      </w:pPr>
    </w:p>
    <w:p w:rsidR="00744527" w:rsidRDefault="00744527">
      <w:pPr>
        <w:rPr>
          <w:sz w:val="28"/>
          <w:szCs w:val="28"/>
        </w:rPr>
      </w:pPr>
    </w:p>
    <w:p w:rsidR="00744527" w:rsidRDefault="00744527">
      <w:pPr>
        <w:rPr>
          <w:sz w:val="28"/>
          <w:szCs w:val="28"/>
        </w:rPr>
      </w:pPr>
    </w:p>
    <w:sectPr w:rsidR="00744527" w:rsidSect="0074452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50" w:rsidRDefault="002C2F50" w:rsidP="00744527">
      <w:r>
        <w:separator/>
      </w:r>
    </w:p>
  </w:endnote>
  <w:endnote w:type="continuationSeparator" w:id="0">
    <w:p w:rsidR="002C2F50" w:rsidRDefault="002C2F50" w:rsidP="0074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542"/>
      <w:docPartObj>
        <w:docPartGallery w:val="AutoText"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744527" w:rsidRDefault="00744527">
        <w:pPr>
          <w:pStyle w:val="a3"/>
          <w:jc w:val="center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2C2F50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1E17C8" w:rsidRPr="001E17C8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1E17C8">
          <w:rPr>
            <w:rFonts w:ascii="仿宋_GB2312" w:eastAsia="仿宋_GB2312"/>
            <w:noProof/>
            <w:sz w:val="30"/>
            <w:szCs w:val="30"/>
          </w:rPr>
          <w:t xml:space="preserve"> 2 -</w:t>
        </w:r>
        <w:r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744527" w:rsidRDefault="007445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50" w:rsidRDefault="002C2F50" w:rsidP="00744527">
      <w:r>
        <w:separator/>
      </w:r>
    </w:p>
  </w:footnote>
  <w:footnote w:type="continuationSeparator" w:id="0">
    <w:p w:rsidR="002C2F50" w:rsidRDefault="002C2F50" w:rsidP="00744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99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51F"/>
    <w:rsid w:val="000337F8"/>
    <w:rsid w:val="000C5576"/>
    <w:rsid w:val="001B6A1A"/>
    <w:rsid w:val="001E17C8"/>
    <w:rsid w:val="0020351F"/>
    <w:rsid w:val="002A181B"/>
    <w:rsid w:val="002C0865"/>
    <w:rsid w:val="002C2F50"/>
    <w:rsid w:val="0031403D"/>
    <w:rsid w:val="00317583"/>
    <w:rsid w:val="00420E21"/>
    <w:rsid w:val="00527005"/>
    <w:rsid w:val="005760F5"/>
    <w:rsid w:val="005A16CB"/>
    <w:rsid w:val="00613B2D"/>
    <w:rsid w:val="0067541C"/>
    <w:rsid w:val="00685088"/>
    <w:rsid w:val="00744527"/>
    <w:rsid w:val="00820E6C"/>
    <w:rsid w:val="00821458"/>
    <w:rsid w:val="00840149"/>
    <w:rsid w:val="008A132E"/>
    <w:rsid w:val="009404B4"/>
    <w:rsid w:val="00992DC8"/>
    <w:rsid w:val="00A4761C"/>
    <w:rsid w:val="00B15790"/>
    <w:rsid w:val="00B40F36"/>
    <w:rsid w:val="00B6582A"/>
    <w:rsid w:val="00C1495D"/>
    <w:rsid w:val="00C25FD0"/>
    <w:rsid w:val="00C44D4D"/>
    <w:rsid w:val="00CC2513"/>
    <w:rsid w:val="00D13291"/>
    <w:rsid w:val="00D7176B"/>
    <w:rsid w:val="00DA7B66"/>
    <w:rsid w:val="00E02B39"/>
    <w:rsid w:val="00E21D40"/>
    <w:rsid w:val="00EC74FF"/>
    <w:rsid w:val="00EF7718"/>
    <w:rsid w:val="00F43A0B"/>
    <w:rsid w:val="6F61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4452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45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4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2020-05-27T05:56:00Z</cp:lastPrinted>
  <dcterms:created xsi:type="dcterms:W3CDTF">2020-05-30T06:39:00Z</dcterms:created>
  <dcterms:modified xsi:type="dcterms:W3CDTF">2020-05-30T06:39:00Z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