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0B" w:rsidRPr="003B0262" w:rsidRDefault="003B0262" w:rsidP="0004720B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3B0262">
        <w:rPr>
          <w:rFonts w:ascii="方正小标宋_GBK" w:eastAsia="方正小标宋_GBK" w:hAnsi="宋体" w:cs="宋体" w:hint="eastAsia"/>
          <w:kern w:val="0"/>
          <w:sz w:val="36"/>
          <w:szCs w:val="36"/>
          <w:bdr w:val="none" w:sz="0" w:space="0" w:color="auto" w:frame="1"/>
        </w:rPr>
        <w:t>国家统计局浙江调查总队公开选调基层年轻干部报名表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82"/>
        <w:gridCol w:w="1134"/>
        <w:gridCol w:w="392"/>
        <w:gridCol w:w="600"/>
        <w:gridCol w:w="992"/>
        <w:gridCol w:w="1134"/>
        <w:gridCol w:w="1134"/>
        <w:gridCol w:w="1843"/>
      </w:tblGrid>
      <w:tr w:rsidR="00EA556C" w:rsidRPr="004E313F" w:rsidTr="00571174">
        <w:trPr>
          <w:trHeight w:val="731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04720B" w:rsidRPr="001A5E41" w:rsidRDefault="0004720B" w:rsidP="00EA55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720B" w:rsidRPr="001A5E41" w:rsidRDefault="0004720B" w:rsidP="001A5E4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4720B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04720B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2E6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  <w:p w:rsidR="0004720B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20B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20B" w:rsidRPr="001A5E41" w:rsidRDefault="0004720B" w:rsidP="003B02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EA556C" w:rsidRPr="004E313F" w:rsidTr="00571174">
        <w:trPr>
          <w:trHeight w:val="810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籍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贯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参加工作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556C" w:rsidRPr="004E313F" w:rsidTr="00571174">
        <w:trPr>
          <w:trHeight w:val="72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入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党时间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基层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工作年限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556C" w:rsidRPr="004E313F" w:rsidTr="00571174">
        <w:trPr>
          <w:trHeight w:val="750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技术资格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A5E41">
              <w:rPr>
                <w:rFonts w:ascii="宋体" w:eastAsia="宋体" w:hAnsi="宋体" w:hint="eastAsia"/>
                <w:sz w:val="28"/>
                <w:szCs w:val="28"/>
              </w:rPr>
              <w:t>熟悉专业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="宋体" w:eastAsia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婚姻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状况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E41" w:rsidRPr="004E313F" w:rsidTr="00571174">
        <w:trPr>
          <w:trHeight w:val="750"/>
          <w:jc w:val="center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学</w:t>
            </w:r>
            <w:r w:rsidR="00AA17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历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学</w:t>
            </w:r>
            <w:r w:rsidR="00AA17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位</w:t>
            </w:r>
          </w:p>
        </w:tc>
        <w:tc>
          <w:tcPr>
            <w:tcW w:w="1282" w:type="dxa"/>
            <w:vAlign w:val="center"/>
          </w:tcPr>
          <w:p w:rsidR="001A5E41" w:rsidRPr="001A5E41" w:rsidRDefault="001A5E41" w:rsidP="001A5E4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全日制</w:t>
            </w:r>
          </w:p>
          <w:p w:rsidR="001A5E41" w:rsidRPr="001A5E41" w:rsidRDefault="001A5E41" w:rsidP="001A5E4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院校系及专业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E41" w:rsidRPr="004E313F" w:rsidTr="00571174">
        <w:trPr>
          <w:trHeight w:val="750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育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院校系及专业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556C" w:rsidRPr="004E313F" w:rsidTr="00EA556C">
        <w:trPr>
          <w:trHeight w:val="74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居民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身份证号码</w:t>
            </w:r>
          </w:p>
        </w:tc>
        <w:tc>
          <w:tcPr>
            <w:tcW w:w="4400" w:type="dxa"/>
            <w:gridSpan w:val="5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556C" w:rsidRPr="004E313F" w:rsidTr="00EA556C">
        <w:trPr>
          <w:trHeight w:val="73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EA556C" w:rsidRPr="001A5E41" w:rsidRDefault="00EA556C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4400" w:type="dxa"/>
            <w:gridSpan w:val="5"/>
            <w:shd w:val="clear" w:color="auto" w:fill="auto"/>
            <w:vAlign w:val="center"/>
          </w:tcPr>
          <w:p w:rsidR="00EA556C" w:rsidRPr="001A5E41" w:rsidRDefault="00EA556C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56C" w:rsidRDefault="00EA556C" w:rsidP="00EA55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个人</w:t>
            </w:r>
          </w:p>
          <w:p w:rsidR="00EA556C" w:rsidRPr="001A5E41" w:rsidRDefault="00EA556C" w:rsidP="00EA55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556C" w:rsidRPr="001A5E41" w:rsidRDefault="00EA556C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E41" w:rsidRPr="004E313F" w:rsidTr="00EA556C">
        <w:trPr>
          <w:trHeight w:val="652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报名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职位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E41" w:rsidRPr="004E313F" w:rsidTr="00EA556C">
        <w:trPr>
          <w:trHeight w:val="836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5711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现</w:t>
            </w:r>
            <w:r w:rsidRPr="001A5E41">
              <w:rPr>
                <w:rFonts w:asciiTheme="majorEastAsia" w:eastAsiaTheme="majorEastAsia" w:hAnsiTheme="majorEastAsia"/>
                <w:sz w:val="28"/>
                <w:szCs w:val="28"/>
              </w:rPr>
              <w:t>工作单位及职务</w:t>
            </w:r>
            <w:r w:rsidR="0057117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571174" w:rsidRPr="001A5E41">
              <w:rPr>
                <w:rFonts w:asciiTheme="majorEastAsia" w:eastAsiaTheme="majorEastAsia" w:hAnsiTheme="majorEastAsia" w:hint="eastAsia"/>
                <w:sz w:val="28"/>
                <w:szCs w:val="28"/>
              </w:rPr>
              <w:t>职级</w:t>
            </w:r>
            <w:r w:rsidR="0057117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EA556C" w:rsidRDefault="001A5E41" w:rsidP="001A5E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E41" w:rsidRPr="004E313F" w:rsidTr="00EA556C">
        <w:trPr>
          <w:trHeight w:val="416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</w:p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</w:p>
          <w:p w:rsidR="001A5E41" w:rsidRPr="001A5E41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A5E41" w:rsidRPr="003502E6" w:rsidRDefault="001A5E41" w:rsidP="001A5E4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val="4243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主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要工作</w:t>
            </w:r>
          </w:p>
          <w:p w:rsidR="0052303F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业绩</w:t>
            </w:r>
          </w:p>
          <w:p w:rsidR="001A5E41" w:rsidRPr="001A5E41" w:rsidRDefault="00990DE3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(可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另附纸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8D3C76">
        <w:trPr>
          <w:trHeight w:val="1113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奖惩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情况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3C76" w:rsidRPr="004E313F" w:rsidTr="00EA556C">
        <w:trPr>
          <w:trHeight w:val="1401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8D3C76" w:rsidRPr="008D3C76" w:rsidRDefault="008D3C76" w:rsidP="008D3C7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3C76">
              <w:rPr>
                <w:rFonts w:ascii="宋体" w:eastAsia="宋体" w:hAnsi="宋体" w:cs="宋体" w:hint="eastAsia"/>
                <w:sz w:val="28"/>
                <w:szCs w:val="28"/>
              </w:rPr>
              <w:t>是否存在</w:t>
            </w:r>
          </w:p>
          <w:p w:rsidR="008D3C76" w:rsidRPr="008D3C76" w:rsidRDefault="008D3C76" w:rsidP="008D3C7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3C76">
              <w:rPr>
                <w:rFonts w:ascii="宋体" w:eastAsia="宋体" w:hAnsi="宋体" w:cs="宋体" w:hint="eastAsia"/>
                <w:sz w:val="28"/>
                <w:szCs w:val="28"/>
              </w:rPr>
              <w:t>不得参加</w:t>
            </w:r>
          </w:p>
          <w:p w:rsidR="008D3C76" w:rsidRPr="001A5E41" w:rsidRDefault="008D3C76" w:rsidP="008D3C7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D3C76">
              <w:rPr>
                <w:rFonts w:ascii="宋体" w:eastAsia="宋体" w:hAnsi="宋体" w:cs="宋体" w:hint="eastAsia"/>
                <w:sz w:val="28"/>
                <w:szCs w:val="28"/>
              </w:rPr>
              <w:t>选调的情形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8D3C76" w:rsidRPr="003502E6" w:rsidRDefault="008D3C76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val="694"/>
          <w:jc w:val="center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A5E41">
              <w:rPr>
                <w:rFonts w:ascii="宋体" w:eastAsia="宋体" w:hAnsi="宋体" w:hint="eastAsia"/>
                <w:sz w:val="28"/>
                <w:szCs w:val="28"/>
              </w:rPr>
              <w:t>家庭成员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="宋体" w:eastAsia="宋体" w:hAnsi="宋体"/>
                <w:sz w:val="28"/>
                <w:szCs w:val="28"/>
              </w:rPr>
              <w:t>情况</w:t>
            </w:r>
          </w:p>
        </w:tc>
        <w:tc>
          <w:tcPr>
            <w:tcW w:w="1282" w:type="dxa"/>
            <w:vAlign w:val="center"/>
          </w:tcPr>
          <w:p w:rsidR="001A5E41" w:rsidRPr="0000144B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 w:rsidR="001A5E41" w:rsidRPr="0000144B" w:rsidRDefault="001A5E41" w:rsidP="00D974C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  <w:p w:rsidR="001A5E41" w:rsidRPr="0000144B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992" w:type="dxa"/>
            <w:vAlign w:val="center"/>
          </w:tcPr>
          <w:p w:rsidR="001A5E41" w:rsidRPr="0000144B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政 治</w:t>
            </w:r>
          </w:p>
          <w:p w:rsidR="001A5E41" w:rsidRPr="0000144B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面 貌</w:t>
            </w:r>
          </w:p>
        </w:tc>
        <w:tc>
          <w:tcPr>
            <w:tcW w:w="4111" w:type="dxa"/>
            <w:gridSpan w:val="3"/>
            <w:vAlign w:val="center"/>
          </w:tcPr>
          <w:p w:rsidR="001A5E41" w:rsidRPr="0000144B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4B">
              <w:rPr>
                <w:rFonts w:asciiTheme="minorEastAsia" w:eastAsiaTheme="minorEastAsia" w:hAnsiTheme="minorEastAsia" w:hint="eastAsia"/>
                <w:sz w:val="28"/>
                <w:szCs w:val="28"/>
              </w:rPr>
              <w:t>工 作 单 位 及 职 务</w:t>
            </w:r>
          </w:p>
        </w:tc>
      </w:tr>
      <w:tr w:rsidR="001A5E41" w:rsidRPr="004E313F" w:rsidTr="00571174">
        <w:trPr>
          <w:trHeight w:hRule="exact" w:val="624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hRule="exact" w:val="624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hRule="exact" w:val="624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hRule="exact" w:val="624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571174">
        <w:trPr>
          <w:trHeight w:hRule="exact" w:val="624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9A6DE2">
        <w:trPr>
          <w:trHeight w:val="86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571174" w:rsidRDefault="00571174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近两年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年度考核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结果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5E41" w:rsidRPr="004E313F" w:rsidTr="00EA556C">
        <w:trPr>
          <w:trHeight w:hRule="exact" w:val="1718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  <w:p w:rsidR="001A5E41" w:rsidRPr="001A5E41" w:rsidRDefault="001A5E41" w:rsidP="001A5E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E41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</w:t>
            </w:r>
            <w:r w:rsidRPr="001A5E41"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  <w:r w:rsidR="005A0F9F">
              <w:rPr>
                <w:rFonts w:asciiTheme="minorEastAsia" w:eastAsiaTheme="minorEastAsia" w:hAnsi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8511" w:type="dxa"/>
            <w:gridSpan w:val="8"/>
            <w:shd w:val="clear" w:color="auto" w:fill="auto"/>
            <w:vAlign w:val="center"/>
          </w:tcPr>
          <w:p w:rsidR="001A5E41" w:rsidRPr="003502E6" w:rsidRDefault="001A5E41" w:rsidP="001A5E41">
            <w:pPr>
              <w:spacing w:line="400" w:lineRule="exact"/>
              <w:ind w:right="4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2E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</w:t>
            </w:r>
            <w:r w:rsidRPr="003502E6">
              <w:rPr>
                <w:rFonts w:asciiTheme="minorEastAsia" w:eastAsiaTheme="minorEastAsia" w:hAnsiTheme="minorEastAsia" w:hint="eastAsia"/>
                <w:sz w:val="24"/>
                <w:szCs w:val="24"/>
              </w:rPr>
              <w:t>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502E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章 </w:t>
            </w:r>
            <w:r w:rsidRPr="003502E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</w:p>
          <w:p w:rsidR="001A5E41" w:rsidRPr="003502E6" w:rsidRDefault="001A5E41" w:rsidP="001A5E4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2E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</w:t>
            </w:r>
            <w:r w:rsidRPr="003502E6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3502E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502E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日</w:t>
            </w:r>
          </w:p>
        </w:tc>
      </w:tr>
    </w:tbl>
    <w:p w:rsidR="00CB2BE2" w:rsidRDefault="00571174" w:rsidP="00571174">
      <w:pPr>
        <w:ind w:firstLineChars="100" w:firstLine="320"/>
      </w:pPr>
      <w:r>
        <w:rPr>
          <w:rFonts w:hint="eastAsia"/>
        </w:rPr>
        <w:t>签名</w:t>
      </w:r>
      <w:r>
        <w:t>：</w:t>
      </w:r>
    </w:p>
    <w:sectPr w:rsidR="00CB2BE2" w:rsidSect="003502E6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FB" w:rsidRDefault="00C30DFB" w:rsidP="008D3C76">
      <w:r>
        <w:separator/>
      </w:r>
    </w:p>
  </w:endnote>
  <w:endnote w:type="continuationSeparator" w:id="0">
    <w:p w:rsidR="00C30DFB" w:rsidRDefault="00C30DFB" w:rsidP="008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FB" w:rsidRDefault="00C30DFB" w:rsidP="008D3C76">
      <w:r>
        <w:separator/>
      </w:r>
    </w:p>
  </w:footnote>
  <w:footnote w:type="continuationSeparator" w:id="0">
    <w:p w:rsidR="00C30DFB" w:rsidRDefault="00C30DFB" w:rsidP="008D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B"/>
    <w:rsid w:val="000001DC"/>
    <w:rsid w:val="0000032F"/>
    <w:rsid w:val="0000113B"/>
    <w:rsid w:val="0000144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20B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53BE"/>
    <w:rsid w:val="00086498"/>
    <w:rsid w:val="00086553"/>
    <w:rsid w:val="00086DCE"/>
    <w:rsid w:val="00090044"/>
    <w:rsid w:val="00090A7B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72EE"/>
    <w:rsid w:val="001173A8"/>
    <w:rsid w:val="00120EDB"/>
    <w:rsid w:val="00121404"/>
    <w:rsid w:val="001218C4"/>
    <w:rsid w:val="00122002"/>
    <w:rsid w:val="00122FBF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74A"/>
    <w:rsid w:val="001328FC"/>
    <w:rsid w:val="00132C74"/>
    <w:rsid w:val="001330AC"/>
    <w:rsid w:val="0013317C"/>
    <w:rsid w:val="00133C08"/>
    <w:rsid w:val="00133F5A"/>
    <w:rsid w:val="001340A6"/>
    <w:rsid w:val="00134310"/>
    <w:rsid w:val="001345F2"/>
    <w:rsid w:val="00134816"/>
    <w:rsid w:val="00135470"/>
    <w:rsid w:val="001365ED"/>
    <w:rsid w:val="001371A6"/>
    <w:rsid w:val="001412D1"/>
    <w:rsid w:val="001412E2"/>
    <w:rsid w:val="001426D6"/>
    <w:rsid w:val="00144F5E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A08"/>
    <w:rsid w:val="00175F6E"/>
    <w:rsid w:val="0017632D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5E41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117E"/>
    <w:rsid w:val="001E1197"/>
    <w:rsid w:val="001E1198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4129"/>
    <w:rsid w:val="00314BF4"/>
    <w:rsid w:val="00315242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7E8A"/>
    <w:rsid w:val="00337F8A"/>
    <w:rsid w:val="00340CF8"/>
    <w:rsid w:val="0034144C"/>
    <w:rsid w:val="00342CEE"/>
    <w:rsid w:val="0034325C"/>
    <w:rsid w:val="003436D9"/>
    <w:rsid w:val="00343B81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02E6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62"/>
    <w:rsid w:val="003B0294"/>
    <w:rsid w:val="003B0F6E"/>
    <w:rsid w:val="003B1013"/>
    <w:rsid w:val="003B15FD"/>
    <w:rsid w:val="003B24D4"/>
    <w:rsid w:val="003B2ADA"/>
    <w:rsid w:val="003B3152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03F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174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EBC"/>
    <w:rsid w:val="005963A0"/>
    <w:rsid w:val="005963C0"/>
    <w:rsid w:val="00597835"/>
    <w:rsid w:val="00597BAB"/>
    <w:rsid w:val="005A035E"/>
    <w:rsid w:val="005A0F9F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541"/>
    <w:rsid w:val="00653BE3"/>
    <w:rsid w:val="00655559"/>
    <w:rsid w:val="0065562C"/>
    <w:rsid w:val="006559A1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5D2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EBB"/>
    <w:rsid w:val="00844F62"/>
    <w:rsid w:val="00845411"/>
    <w:rsid w:val="0084544C"/>
    <w:rsid w:val="008466AB"/>
    <w:rsid w:val="008475ED"/>
    <w:rsid w:val="008477AB"/>
    <w:rsid w:val="0085080B"/>
    <w:rsid w:val="00851104"/>
    <w:rsid w:val="008527CB"/>
    <w:rsid w:val="00852E43"/>
    <w:rsid w:val="00853AA9"/>
    <w:rsid w:val="00854293"/>
    <w:rsid w:val="0085546A"/>
    <w:rsid w:val="00855A58"/>
    <w:rsid w:val="0085646C"/>
    <w:rsid w:val="0085698B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5614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184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C76"/>
    <w:rsid w:val="008D3F19"/>
    <w:rsid w:val="008D4ACE"/>
    <w:rsid w:val="008D5003"/>
    <w:rsid w:val="008D5FC0"/>
    <w:rsid w:val="008D6CB0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E7B"/>
    <w:rsid w:val="00957B0D"/>
    <w:rsid w:val="0096070D"/>
    <w:rsid w:val="00961169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C0E"/>
    <w:rsid w:val="00985DC0"/>
    <w:rsid w:val="00986FB2"/>
    <w:rsid w:val="0098770A"/>
    <w:rsid w:val="009900CD"/>
    <w:rsid w:val="00990AED"/>
    <w:rsid w:val="00990B35"/>
    <w:rsid w:val="00990DE3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59B"/>
    <w:rsid w:val="009A4A9E"/>
    <w:rsid w:val="009A4FA1"/>
    <w:rsid w:val="009A6182"/>
    <w:rsid w:val="009A6425"/>
    <w:rsid w:val="009A6621"/>
    <w:rsid w:val="009A6DE2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EBD"/>
    <w:rsid w:val="00A75431"/>
    <w:rsid w:val="00A7608A"/>
    <w:rsid w:val="00A771B4"/>
    <w:rsid w:val="00A8039E"/>
    <w:rsid w:val="00A8094E"/>
    <w:rsid w:val="00A80DE3"/>
    <w:rsid w:val="00A80F38"/>
    <w:rsid w:val="00A80FF3"/>
    <w:rsid w:val="00A81099"/>
    <w:rsid w:val="00A8132A"/>
    <w:rsid w:val="00A81927"/>
    <w:rsid w:val="00A82D62"/>
    <w:rsid w:val="00A83C48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0F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C6D"/>
    <w:rsid w:val="00AE251D"/>
    <w:rsid w:val="00AE259E"/>
    <w:rsid w:val="00AE26E0"/>
    <w:rsid w:val="00AE28E4"/>
    <w:rsid w:val="00AE3E6C"/>
    <w:rsid w:val="00AE4DCA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920"/>
    <w:rsid w:val="00B17DC7"/>
    <w:rsid w:val="00B2015B"/>
    <w:rsid w:val="00B20312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0332"/>
    <w:rsid w:val="00B8127E"/>
    <w:rsid w:val="00B81740"/>
    <w:rsid w:val="00B81AC1"/>
    <w:rsid w:val="00B81F74"/>
    <w:rsid w:val="00B8285A"/>
    <w:rsid w:val="00B82E73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0DFB"/>
    <w:rsid w:val="00C32122"/>
    <w:rsid w:val="00C32A15"/>
    <w:rsid w:val="00C32A1C"/>
    <w:rsid w:val="00C32C89"/>
    <w:rsid w:val="00C33084"/>
    <w:rsid w:val="00C33D57"/>
    <w:rsid w:val="00C34FD1"/>
    <w:rsid w:val="00C35827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3716"/>
    <w:rsid w:val="00CA50A5"/>
    <w:rsid w:val="00CA597A"/>
    <w:rsid w:val="00CA5BB0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E32"/>
    <w:rsid w:val="00CB1F4C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936"/>
    <w:rsid w:val="00D50E02"/>
    <w:rsid w:val="00D51B2E"/>
    <w:rsid w:val="00D52D27"/>
    <w:rsid w:val="00D53AD0"/>
    <w:rsid w:val="00D545B8"/>
    <w:rsid w:val="00D54B05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4C2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D0442"/>
    <w:rsid w:val="00DD0C38"/>
    <w:rsid w:val="00DD0EA1"/>
    <w:rsid w:val="00DD1330"/>
    <w:rsid w:val="00DD292A"/>
    <w:rsid w:val="00DD307B"/>
    <w:rsid w:val="00DD31F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D13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065DB"/>
    <w:rsid w:val="00E06B2F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56C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73B"/>
    <w:rsid w:val="00EE2CF4"/>
    <w:rsid w:val="00EE2DDF"/>
    <w:rsid w:val="00EE32D2"/>
    <w:rsid w:val="00EE34A6"/>
    <w:rsid w:val="00EE369F"/>
    <w:rsid w:val="00EE3B9A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AF3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67E3"/>
    <w:rsid w:val="00F96981"/>
    <w:rsid w:val="00F969BD"/>
    <w:rsid w:val="00F96B17"/>
    <w:rsid w:val="00F97495"/>
    <w:rsid w:val="00F97FAD"/>
    <w:rsid w:val="00FA08DE"/>
    <w:rsid w:val="00FA1916"/>
    <w:rsid w:val="00FA1A1C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19FB"/>
    <w:rsid w:val="00FB1CF9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D61F22-C685-4B2C-BF24-85E9D74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0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C7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C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国家统计局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朱一文(拟稿处室审核)</cp:lastModifiedBy>
  <cp:revision>2</cp:revision>
  <dcterms:created xsi:type="dcterms:W3CDTF">2020-05-28T01:39:00Z</dcterms:created>
  <dcterms:modified xsi:type="dcterms:W3CDTF">2020-05-28T01:39:00Z</dcterms:modified>
</cp:coreProperties>
</file>