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06" w:type="dxa"/>
        <w:tblLayout w:type="fixed"/>
        <w:tblLook w:val="00A0"/>
      </w:tblPr>
      <w:tblGrid>
        <w:gridCol w:w="456"/>
        <w:gridCol w:w="1245"/>
        <w:gridCol w:w="709"/>
        <w:gridCol w:w="850"/>
        <w:gridCol w:w="2694"/>
        <w:gridCol w:w="1276"/>
        <w:gridCol w:w="779"/>
        <w:gridCol w:w="709"/>
        <w:gridCol w:w="709"/>
        <w:gridCol w:w="567"/>
        <w:gridCol w:w="567"/>
        <w:gridCol w:w="577"/>
        <w:gridCol w:w="788"/>
        <w:gridCol w:w="537"/>
        <w:gridCol w:w="597"/>
        <w:gridCol w:w="223"/>
        <w:gridCol w:w="202"/>
        <w:gridCol w:w="426"/>
        <w:gridCol w:w="425"/>
        <w:gridCol w:w="425"/>
        <w:gridCol w:w="832"/>
      </w:tblGrid>
      <w:tr w:rsidR="00F7658F" w:rsidRPr="00384D95">
        <w:trPr>
          <w:trHeight w:val="64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 w:rsidRPr="00384D95">
              <w:rPr>
                <w:rFonts w:ascii="Times New Roman" w:eastAsia="黑体" w:hAnsi="黑体" w:cs="黑体" w:hint="eastAsia"/>
                <w:kern w:val="0"/>
                <w:sz w:val="32"/>
                <w:szCs w:val="32"/>
              </w:rPr>
              <w:t>附</w:t>
            </w:r>
            <w:r w:rsidRPr="00384D95">
              <w:rPr>
                <w:rFonts w:ascii="Times New Roman" w:eastAsia="黑体" w:hAnsi="Times New Roman" w:cs="黑体" w:hint="eastAsia"/>
                <w:kern w:val="0"/>
                <w:sz w:val="32"/>
                <w:szCs w:val="32"/>
              </w:rPr>
              <w:t>件</w:t>
            </w:r>
            <w:r w:rsidRPr="00384D95"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7658F" w:rsidRPr="00384D95">
        <w:trPr>
          <w:trHeight w:val="642"/>
        </w:trPr>
        <w:tc>
          <w:tcPr>
            <w:tcW w:w="1559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  <w:r w:rsidRPr="00384D95">
              <w:rPr>
                <w:rFonts w:ascii="Times New Roman" w:eastAsia="方正小标宋简体" w:hAnsi="Times New Roman" w:cs="方正小标宋简体" w:hint="eastAsia"/>
                <w:kern w:val="0"/>
                <w:sz w:val="36"/>
                <w:szCs w:val="36"/>
              </w:rPr>
              <w:t>龙岩市林业局部分直属事业单位公开遴选专业技术人员职位表</w:t>
            </w:r>
          </w:p>
        </w:tc>
      </w:tr>
      <w:tr w:rsidR="00F7658F" w:rsidRPr="00384D95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专业类别或名称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学历类别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遴选方式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招考范围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7658F" w:rsidRPr="00384D95">
        <w:trPr>
          <w:trHeight w:val="64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58F" w:rsidRPr="00384D95">
        <w:trPr>
          <w:trHeight w:val="37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58F" w:rsidRPr="00384D95" w:rsidTr="005E2E0A">
        <w:trPr>
          <w:trHeight w:val="197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龙岩市林业种苗站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财政核拨事业单位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林业专技岗位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林学、森林培育、林木遗传育种专业、森林经理学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全日制普通高等院校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公开遴选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0597-2181859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F7658F" w:rsidRPr="00384D95">
        <w:trPr>
          <w:trHeight w:val="226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龙岩市地质公园保护发展中心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财政核拨事业单位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地质专技岗位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1B4FB3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B4FB3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地质学类：地质学、地球化学、矿物学、岩石学、矿床学、古生物学及地层学、构造地质学、第四纪地质学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全日制普通高等院校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男性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公开遴选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免笔试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0597-2181859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58F" w:rsidRPr="00384D95" w:rsidRDefault="00F7658F" w:rsidP="00327F8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84D95"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从事野外作业，限男性</w:t>
            </w:r>
          </w:p>
        </w:tc>
      </w:tr>
    </w:tbl>
    <w:p w:rsidR="00F943A1" w:rsidRDefault="00F943A1" w:rsidP="005E2E0A">
      <w:pPr>
        <w:widowControl/>
        <w:shd w:val="clear" w:color="auto" w:fill="FFFFFF"/>
        <w:spacing w:line="520" w:lineRule="exact"/>
        <w:ind w:right="640" w:firstLineChars="200" w:firstLine="640"/>
        <w:jc w:val="righ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F7658F" w:rsidRPr="00384D95" w:rsidRDefault="00F7658F" w:rsidP="00F943A1">
      <w:pPr>
        <w:rPr>
          <w:rFonts w:ascii="Times New Roman" w:hAnsi="Times New Roman" w:cs="Times New Roman"/>
        </w:rPr>
      </w:pPr>
    </w:p>
    <w:sectPr w:rsidR="00F7658F" w:rsidRPr="00384D95" w:rsidSect="00F943A1">
      <w:headerReference w:type="default" r:id="rId6"/>
      <w:footerReference w:type="default" r:id="rId7"/>
      <w:pgSz w:w="16840" w:h="11907" w:orient="landscape"/>
      <w:pgMar w:top="1531" w:right="1134" w:bottom="1446" w:left="1134" w:header="340" w:footer="1134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D4" w:rsidRDefault="008D16D4" w:rsidP="009872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D16D4" w:rsidRDefault="008D16D4" w:rsidP="009872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8F" w:rsidRDefault="00F7658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D4" w:rsidRDefault="008D16D4" w:rsidP="009872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D16D4" w:rsidRDefault="008D16D4" w:rsidP="009872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8F" w:rsidRDefault="00F7658F" w:rsidP="00384D95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26B"/>
    <w:rsid w:val="00040160"/>
    <w:rsid w:val="00076C76"/>
    <w:rsid w:val="00084437"/>
    <w:rsid w:val="00085921"/>
    <w:rsid w:val="000B0211"/>
    <w:rsid w:val="00113715"/>
    <w:rsid w:val="001533BB"/>
    <w:rsid w:val="001B0C22"/>
    <w:rsid w:val="001B4FB3"/>
    <w:rsid w:val="001C1B0F"/>
    <w:rsid w:val="001D1659"/>
    <w:rsid w:val="00201BA7"/>
    <w:rsid w:val="002103B8"/>
    <w:rsid w:val="00234E23"/>
    <w:rsid w:val="00242921"/>
    <w:rsid w:val="0025285F"/>
    <w:rsid w:val="00255368"/>
    <w:rsid w:val="002604C2"/>
    <w:rsid w:val="002B59B3"/>
    <w:rsid w:val="002B6595"/>
    <w:rsid w:val="002F7751"/>
    <w:rsid w:val="003011A8"/>
    <w:rsid w:val="003218B5"/>
    <w:rsid w:val="00327E8C"/>
    <w:rsid w:val="00327F86"/>
    <w:rsid w:val="00353567"/>
    <w:rsid w:val="00384D95"/>
    <w:rsid w:val="004313BE"/>
    <w:rsid w:val="004555D5"/>
    <w:rsid w:val="004B38B0"/>
    <w:rsid w:val="00527C9F"/>
    <w:rsid w:val="00533BD5"/>
    <w:rsid w:val="00547137"/>
    <w:rsid w:val="00572E95"/>
    <w:rsid w:val="005C01A9"/>
    <w:rsid w:val="005C0D1F"/>
    <w:rsid w:val="005C2109"/>
    <w:rsid w:val="005E2E0A"/>
    <w:rsid w:val="005E4C27"/>
    <w:rsid w:val="005F0D8D"/>
    <w:rsid w:val="00627E26"/>
    <w:rsid w:val="006309A3"/>
    <w:rsid w:val="00652B96"/>
    <w:rsid w:val="0067384B"/>
    <w:rsid w:val="006A549B"/>
    <w:rsid w:val="006D7F67"/>
    <w:rsid w:val="006E5292"/>
    <w:rsid w:val="006F36D6"/>
    <w:rsid w:val="0075112B"/>
    <w:rsid w:val="007711B7"/>
    <w:rsid w:val="00786B56"/>
    <w:rsid w:val="007C67A8"/>
    <w:rsid w:val="00803914"/>
    <w:rsid w:val="008051EE"/>
    <w:rsid w:val="00832B12"/>
    <w:rsid w:val="00850FCB"/>
    <w:rsid w:val="00852B84"/>
    <w:rsid w:val="008912DD"/>
    <w:rsid w:val="008D16D4"/>
    <w:rsid w:val="009206A0"/>
    <w:rsid w:val="00983A3E"/>
    <w:rsid w:val="0098726B"/>
    <w:rsid w:val="009B2FC2"/>
    <w:rsid w:val="009D1C7F"/>
    <w:rsid w:val="009E1F04"/>
    <w:rsid w:val="009E3A88"/>
    <w:rsid w:val="009F35D1"/>
    <w:rsid w:val="00A14BCC"/>
    <w:rsid w:val="00A46D9D"/>
    <w:rsid w:val="00A6335E"/>
    <w:rsid w:val="00A67366"/>
    <w:rsid w:val="00A86312"/>
    <w:rsid w:val="00A96A53"/>
    <w:rsid w:val="00B167C3"/>
    <w:rsid w:val="00B61F74"/>
    <w:rsid w:val="00B659D7"/>
    <w:rsid w:val="00B8337B"/>
    <w:rsid w:val="00B84037"/>
    <w:rsid w:val="00B85D07"/>
    <w:rsid w:val="00BB2EC7"/>
    <w:rsid w:val="00BC0C09"/>
    <w:rsid w:val="00BC3C14"/>
    <w:rsid w:val="00BC54AD"/>
    <w:rsid w:val="00BF4D7A"/>
    <w:rsid w:val="00C1668E"/>
    <w:rsid w:val="00C439F2"/>
    <w:rsid w:val="00C46E61"/>
    <w:rsid w:val="00C63E78"/>
    <w:rsid w:val="00C75BE3"/>
    <w:rsid w:val="00C848C6"/>
    <w:rsid w:val="00D20BD2"/>
    <w:rsid w:val="00D968E3"/>
    <w:rsid w:val="00DB7DB2"/>
    <w:rsid w:val="00DC713B"/>
    <w:rsid w:val="00DD7F1F"/>
    <w:rsid w:val="00DF0DB4"/>
    <w:rsid w:val="00E00075"/>
    <w:rsid w:val="00E30BC0"/>
    <w:rsid w:val="00E353B1"/>
    <w:rsid w:val="00E42CC2"/>
    <w:rsid w:val="00E84A60"/>
    <w:rsid w:val="00E90F9C"/>
    <w:rsid w:val="00EC1D89"/>
    <w:rsid w:val="00ED6441"/>
    <w:rsid w:val="00EE1FEE"/>
    <w:rsid w:val="00EF47B1"/>
    <w:rsid w:val="00F20239"/>
    <w:rsid w:val="00F20628"/>
    <w:rsid w:val="00F35A31"/>
    <w:rsid w:val="00F36C00"/>
    <w:rsid w:val="00F51607"/>
    <w:rsid w:val="00F7658F"/>
    <w:rsid w:val="00F943A1"/>
    <w:rsid w:val="00F975A6"/>
    <w:rsid w:val="00FC11A4"/>
    <w:rsid w:val="00FC49D4"/>
    <w:rsid w:val="00FE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5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87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872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87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8726B"/>
    <w:rPr>
      <w:sz w:val="18"/>
      <w:szCs w:val="18"/>
    </w:rPr>
  </w:style>
  <w:style w:type="table" w:styleId="a5">
    <w:name w:val="Table Grid"/>
    <w:basedOn w:val="a1"/>
    <w:uiPriority w:val="99"/>
    <w:rsid w:val="00547137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EC1D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234E23"/>
    <w:rPr>
      <w:sz w:val="2"/>
      <w:szCs w:val="2"/>
    </w:rPr>
  </w:style>
  <w:style w:type="character" w:styleId="a7">
    <w:name w:val="page number"/>
    <w:basedOn w:val="a0"/>
    <w:uiPriority w:val="99"/>
    <w:rsid w:val="00384D95"/>
  </w:style>
  <w:style w:type="character" w:customStyle="1" w:styleId="CharChar1">
    <w:name w:val="Char Char1"/>
    <w:uiPriority w:val="99"/>
    <w:rsid w:val="00384D95"/>
    <w:rPr>
      <w:kern w:val="2"/>
      <w:sz w:val="18"/>
      <w:szCs w:val="18"/>
    </w:rPr>
  </w:style>
  <w:style w:type="character" w:customStyle="1" w:styleId="CharChar">
    <w:name w:val="Char Char"/>
    <w:uiPriority w:val="99"/>
    <w:rsid w:val="00384D95"/>
    <w:rPr>
      <w:rFonts w:eastAsia="宋体"/>
      <w:kern w:val="2"/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中共龙岩市林业局党组成员文件签阅单</dc:title>
  <dc:creator>dell</dc:creator>
  <cp:lastModifiedBy>连元彬</cp:lastModifiedBy>
  <cp:revision>2</cp:revision>
  <cp:lastPrinted>2020-05-19T01:15:00Z</cp:lastPrinted>
  <dcterms:created xsi:type="dcterms:W3CDTF">2020-05-25T02:53:00Z</dcterms:created>
  <dcterms:modified xsi:type="dcterms:W3CDTF">2020-05-25T02:53:00Z</dcterms:modified>
</cp:coreProperties>
</file>