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B" w:rsidRDefault="00D0609B" w:rsidP="001B0790">
      <w:pPr>
        <w:spacing w:afterLines="50" w:line="440" w:lineRule="exact"/>
        <w:jc w:val="left"/>
        <w:rPr>
          <w:rFonts w:ascii="仿宋" w:eastAsia="仿宋" w:hAnsi="仿宋" w:cs="Times New Roman"/>
          <w:spacing w:val="-20"/>
          <w:sz w:val="32"/>
          <w:szCs w:val="32"/>
        </w:rPr>
      </w:pPr>
    </w:p>
    <w:p w:rsidR="00D0609B" w:rsidRDefault="008E5F97">
      <w:pPr>
        <w:spacing w:line="46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附件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2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：</w:t>
      </w:r>
    </w:p>
    <w:p w:rsidR="00D0609B" w:rsidRDefault="008E5F97">
      <w:pPr>
        <w:spacing w:line="460" w:lineRule="exact"/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隆化县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20</w:t>
      </w:r>
      <w:r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  <w:t>20</w:t>
      </w:r>
      <w:r>
        <w:rPr>
          <w:rFonts w:ascii="华文中宋" w:eastAsia="华文中宋" w:hAnsi="华文中宋" w:cs="Times New Roman" w:hint="eastAsia"/>
          <w:b/>
          <w:bCs/>
          <w:color w:val="000000"/>
          <w:sz w:val="36"/>
          <w:szCs w:val="36"/>
        </w:rPr>
        <w:t>年县城学校急需教师选拔报名表</w:t>
      </w:r>
    </w:p>
    <w:p w:rsidR="00D0609B" w:rsidRDefault="008E5F97">
      <w:pPr>
        <w:spacing w:line="440" w:lineRule="exact"/>
        <w:jc w:val="left"/>
        <w:rPr>
          <w:rFonts w:ascii="华文中宋" w:eastAsia="华文中宋" w:hAnsi="华文中宋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报考学段：</w:t>
      </w:r>
      <w:r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Times New Roman"/>
          <w:b/>
          <w:sz w:val="28"/>
          <w:szCs w:val="28"/>
        </w:rPr>
        <w:t xml:space="preserve">          </w:t>
      </w:r>
      <w:r>
        <w:rPr>
          <w:rFonts w:ascii="宋体" w:eastAsia="宋体" w:hAnsi="宋体" w:cs="Times New Roman" w:hint="eastAsia"/>
          <w:b/>
          <w:sz w:val="28"/>
          <w:szCs w:val="28"/>
        </w:rPr>
        <w:t>报考学科：</w:t>
      </w:r>
      <w:r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</w:t>
      </w: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1"/>
        <w:gridCol w:w="371"/>
        <w:gridCol w:w="715"/>
        <w:gridCol w:w="707"/>
        <w:gridCol w:w="660"/>
        <w:gridCol w:w="49"/>
        <w:gridCol w:w="709"/>
        <w:gridCol w:w="148"/>
        <w:gridCol w:w="419"/>
        <w:gridCol w:w="850"/>
        <w:gridCol w:w="650"/>
        <w:gridCol w:w="450"/>
        <w:gridCol w:w="257"/>
        <w:gridCol w:w="510"/>
        <w:gridCol w:w="198"/>
        <w:gridCol w:w="622"/>
        <w:gridCol w:w="499"/>
        <w:gridCol w:w="226"/>
        <w:gridCol w:w="1292"/>
      </w:tblGrid>
      <w:tr w:rsidR="00D0609B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D0609B">
        <w:trPr>
          <w:cantSplit/>
          <w:trHeight w:val="563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D0609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716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D0609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5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586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538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最高</w:t>
            </w:r>
          </w:p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613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任教经历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623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09B" w:rsidRDefault="00D0609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09B" w:rsidRDefault="008E5F97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0609B" w:rsidRDefault="00D0609B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2564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0609B" w:rsidRDefault="008E5F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09B" w:rsidRDefault="00D0609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1410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D0609B" w:rsidRDefault="008E5F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荣誉奖励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09B" w:rsidRDefault="00D0609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609B">
        <w:trPr>
          <w:cantSplit/>
          <w:trHeight w:val="2667"/>
          <w:jc w:val="center"/>
        </w:trPr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D0609B" w:rsidRDefault="008E5F97">
            <w:pPr>
              <w:ind w:lef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8E5F9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D0609B" w:rsidRDefault="008E5F97">
            <w:pPr>
              <w:ind w:firstLineChars="450" w:firstLine="108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D0609B" w:rsidRDefault="008E5F97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0609B" w:rsidRDefault="008E5F97">
            <w:pPr>
              <w:ind w:leftChars="-1" w:left="-2" w:right="252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学区意见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0609B" w:rsidRDefault="00D0609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8E5F9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校长签字：</w:t>
            </w:r>
          </w:p>
          <w:p w:rsidR="00D0609B" w:rsidRDefault="008E5F97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D0609B" w:rsidRDefault="008E5F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D0609B" w:rsidRDefault="008E5F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县教体局审核意见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0609B" w:rsidRDefault="008E5F9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D0609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0609B" w:rsidRDefault="008E5F97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D0609B" w:rsidRDefault="008E5F97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（公章）</w:t>
            </w:r>
          </w:p>
          <w:p w:rsidR="00D0609B" w:rsidRDefault="008E5F97">
            <w:pPr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</w:t>
            </w:r>
          </w:p>
        </w:tc>
      </w:tr>
    </w:tbl>
    <w:p w:rsidR="00D0609B" w:rsidRDefault="008E5F97">
      <w:pPr>
        <w:spacing w:line="460" w:lineRule="exact"/>
      </w:pPr>
      <w:r>
        <w:rPr>
          <w:rFonts w:ascii="华文中宋" w:eastAsia="华文中宋" w:hAnsi="华文中宋" w:cs="Times New Roman" w:hint="eastAsia"/>
          <w:b/>
          <w:bCs/>
          <w:color w:val="000000"/>
          <w:sz w:val="30"/>
          <w:szCs w:val="30"/>
        </w:rPr>
        <w:lastRenderedPageBreak/>
        <w:t>本人签字：</w:t>
      </w:r>
    </w:p>
    <w:p w:rsidR="00D0609B" w:rsidRDefault="00D0609B">
      <w:bookmarkStart w:id="0" w:name="_GoBack"/>
      <w:bookmarkEnd w:id="0"/>
    </w:p>
    <w:sectPr w:rsidR="00D0609B" w:rsidSect="00D0609B">
      <w:footerReference w:type="default" r:id="rId7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97" w:rsidRDefault="008E5F97" w:rsidP="00D0609B">
      <w:r>
        <w:separator/>
      </w:r>
    </w:p>
  </w:endnote>
  <w:endnote w:type="continuationSeparator" w:id="0">
    <w:p w:rsidR="008E5F97" w:rsidRDefault="008E5F97" w:rsidP="00D0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491881"/>
    </w:sdtPr>
    <w:sdtContent>
      <w:p w:rsidR="00D0609B" w:rsidRDefault="00D0609B">
        <w:pPr>
          <w:pStyle w:val="a3"/>
          <w:jc w:val="center"/>
        </w:pPr>
        <w:r>
          <w:fldChar w:fldCharType="begin"/>
        </w:r>
        <w:r w:rsidR="008E5F97">
          <w:instrText>PAGE   \* MERGEFORMAT</w:instrText>
        </w:r>
        <w:r>
          <w:fldChar w:fldCharType="separate"/>
        </w:r>
        <w:r w:rsidR="001B0790" w:rsidRPr="001B0790">
          <w:rPr>
            <w:noProof/>
            <w:lang w:val="zh-CN"/>
          </w:rPr>
          <w:t>2</w:t>
        </w:r>
        <w:r>
          <w:fldChar w:fldCharType="end"/>
        </w:r>
      </w:p>
    </w:sdtContent>
  </w:sdt>
  <w:p w:rsidR="00D0609B" w:rsidRDefault="00D060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97" w:rsidRDefault="008E5F97" w:rsidP="00D0609B">
      <w:r>
        <w:separator/>
      </w:r>
    </w:p>
  </w:footnote>
  <w:footnote w:type="continuationSeparator" w:id="0">
    <w:p w:rsidR="008E5F97" w:rsidRDefault="008E5F97" w:rsidP="00D06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EE4514"/>
    <w:rsid w:val="001B0790"/>
    <w:rsid w:val="008E5F97"/>
    <w:rsid w:val="00D0609B"/>
    <w:rsid w:val="2DE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06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1B0790"/>
    <w:rPr>
      <w:sz w:val="18"/>
      <w:szCs w:val="18"/>
    </w:rPr>
  </w:style>
  <w:style w:type="character" w:customStyle="1" w:styleId="Char">
    <w:name w:val="批注框文本 Char"/>
    <w:basedOn w:val="a0"/>
    <w:link w:val="a4"/>
    <w:rsid w:val="001B07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大大王</dc:creator>
  <cp:lastModifiedBy>Administrator</cp:lastModifiedBy>
  <cp:revision>2</cp:revision>
  <dcterms:created xsi:type="dcterms:W3CDTF">2020-07-31T06:01:00Z</dcterms:created>
  <dcterms:modified xsi:type="dcterms:W3CDTF">2020-07-31T06:01:00Z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