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2020年江西公务员考试面试题</w:t>
      </w:r>
      <w:r>
        <w:rPr>
          <w:rFonts w:hint="eastAsia"/>
          <w:b/>
          <w:bCs/>
          <w:sz w:val="32"/>
          <w:szCs w:val="32"/>
          <w:lang w:eastAsia="zh-CN"/>
        </w:rPr>
        <w:t>（</w:t>
      </w:r>
      <w:r>
        <w:rPr>
          <w:rFonts w:hint="eastAsia"/>
          <w:b/>
          <w:bCs/>
          <w:sz w:val="32"/>
          <w:szCs w:val="32"/>
          <w:lang w:val="en-US" w:eastAsia="zh-CN"/>
        </w:rPr>
        <w:t>考生回忆版</w:t>
      </w:r>
      <w:r>
        <w:rPr>
          <w:rFonts w:hint="eastAsia"/>
          <w:b/>
          <w:bCs/>
          <w:sz w:val="32"/>
          <w:szCs w:val="32"/>
          <w:lang w:eastAsia="zh-CN"/>
        </w:rPr>
        <w:t>）</w:t>
      </w:r>
    </w:p>
    <w:bookmarkEnd w:id="0"/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lang w:eastAsia="zh-CN"/>
        </w:rPr>
        <w:t>　</w:t>
      </w:r>
      <w:r>
        <w:rPr>
          <w:rFonts w:hint="eastAsia"/>
          <w:b/>
          <w:bCs/>
          <w:lang w:eastAsia="zh-CN"/>
        </w:rPr>
        <w:t>　2020年江西公务员考试面试题（10月24日）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　　省直: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　　第一题：武汉新冠肺炎疫情，80多岁的老人也不放弃救治，用医保和财政兜底，有人认为成本太高，浪费医疗资源,也有人说值得,你怎么看？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　　第二题：某小区老旧交不上物业费物业公司跑路了，结果电梯没人维护，一个住户突发疾病没电梯用，家属和其他住户去信访办闹事，你是信访办工作人员，如何劝说，请模拟？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　　第三题：单位组织节约能源爱护环境为主题的宣传活动，让你负责，你会怎么做？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　　第四题：领导有紧急任务给你和小陈，小陈借口说自己工作多，把工作都给你，工作没有按时完成，领导批评你们，小陈觉得你没做好，埋怨你，你怎么办？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　　乡镇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　　第一题：当前许多地方开始使用人脸识别系统，并用人脸识别代替门禁卡，指纹识别等，有人认为这样的方式能方便生活，有人认为这样的方式不安全，会泄露隐私，你怎么看？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　　第二题：近期，你所在的地区正在实行部分海域禁渔的措施，但是渔民小李却在夜间私自下海捕捞，并为了逃避巡查发生了翻船事故，造成船毁人亡，现在他的家人到政府闹事，村民也议论纷纷，领导让你解决，你怎么办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　　第三题：建设数字乡村是乡村振兴的战略手段，为了更好的推动数字乡村的发展，领导让你进行一个村庄数字基础建设的摸查，你如何开展？</w:t>
      </w: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第四题：实行易地扶贫搬迁，有部分村民不愿意，甚至心中有怨气，领导让你去沟通，你如何开展？</w:t>
      </w:r>
    </w:p>
    <w:p>
      <w:pPr>
        <w:ind w:firstLine="420"/>
        <w:rPr>
          <w:rFonts w:hint="eastAsia"/>
          <w:lang w:eastAsia="zh-CN"/>
        </w:rPr>
      </w:pPr>
    </w:p>
    <w:p>
      <w:pPr>
        <w:ind w:firstLine="420"/>
        <w:rPr>
          <w:rFonts w:hint="eastAsia"/>
          <w:lang w:eastAsia="zh-CN"/>
        </w:rPr>
      </w:pP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lang w:eastAsia="zh-CN"/>
        </w:rPr>
        <w:t>　　</w:t>
      </w:r>
      <w:r>
        <w:rPr>
          <w:rFonts w:hint="eastAsia"/>
          <w:b/>
          <w:bCs/>
          <w:lang w:eastAsia="zh-CN"/>
        </w:rPr>
        <w:t>2020年江西公务员考试面试题（10月25日）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　　省直: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　　第一题：政府在许多公共服务窗口上线了窗口即时评活动，欢迎群众以扫描二维码的方式进行评价，有人说这是一种新的形式主义，有人说这是一种结合信息技术的创新，对此，你怎么看？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　　第二题：你单位邀请一名教授到进行演讲，单位电脑出现故障不能播放PPT，你作为负责媒体设备工作人员，你会怎么办，请现场模拟。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　　第三题：贫困县普通话普及率低，不利于大家走出大山务工，当地教师普通话也不是很标准，你作为教育局工作人员，领导安排你组织个活动解决这个问题，你怎么办？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　　第四题：你作为单位的业务骨干，来了个新领导，你多次建言献策，领导没采纳，从而影响情绪，导致工作出错，领导批评了你，你怎么办？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　　乡镇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　　第一题：学医不从医，学农不务农。但是现在很多大学毕业生包括硕士生，博士生都通过三支一扶、村官选调等形式下沉到基层工作。对此现象，你怎么看？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　　第二题：你是一名新入职的公务员，在调研过程中，有群众向你反映，最近一直下暴雨，有可能会引发山洪爆发。你会怎么处理。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　　第三题：各乡镇都建有“幸福食堂”方便留守老人用餐。但是最近到食堂吃饭的老人越来越少。领导安排你去了解情况，你会怎么进行？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　　第四题：进行农村人居环境整治，改农村人居环境，但是很多村民家门口的垃圾不愿意清理，老旧厕所不愿意拆除，领导让你去处理，你会怎么做？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459C0"/>
    <w:rsid w:val="17A4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2022-04-26T08:01:00Z</dcterms:created>
  <dc:creator>桃檬檬</dc:creator>
  <cp:lastModifiedBy>桃檬檬</cp:lastModifiedBy>
  <dcterms:modified xsi:type="dcterms:W3CDTF">2022-04-26T08:02:15Z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D82A00A26EFB4DE6A4E4EA8B684356B0</vt:lpwstr>
  </property>
</Properties>
</file>