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976"/>
        <w:gridCol w:w="723"/>
        <w:gridCol w:w="526"/>
        <w:gridCol w:w="251"/>
        <w:gridCol w:w="373"/>
        <w:gridCol w:w="112"/>
        <w:gridCol w:w="13"/>
        <w:gridCol w:w="1249"/>
        <w:gridCol w:w="945"/>
        <w:gridCol w:w="11"/>
        <w:gridCol w:w="750"/>
        <w:gridCol w:w="965"/>
        <w:gridCol w:w="271"/>
        <w:gridCol w:w="845"/>
        <w:gridCol w:w="1475"/>
        <w:gridCol w:w="296"/>
      </w:tblGrid>
      <w:tr w:rsidR="00247C97">
        <w:trPr>
          <w:gridAfter w:val="1"/>
          <w:wAfter w:w="296" w:type="dxa"/>
          <w:trHeight w:val="779"/>
          <w:jc w:val="center"/>
        </w:trPr>
        <w:tc>
          <w:tcPr>
            <w:tcW w:w="94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C97" w:rsidRDefault="0005543E">
            <w:pPr>
              <w:spacing w:line="600" w:lineRule="exact"/>
              <w:rPr>
                <w:rFonts w:ascii="仿宋" w:eastAsia="仿宋" w:hAnsi="仿宋"/>
                <w:color w:val="000000"/>
                <w:w w:val="90"/>
                <w:kern w:val="3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w w:val="90"/>
                <w:kern w:val="36"/>
                <w:sz w:val="30"/>
                <w:szCs w:val="30"/>
              </w:rPr>
              <w:t>附件</w:t>
            </w:r>
            <w:r>
              <w:rPr>
                <w:rFonts w:ascii="仿宋" w:eastAsia="仿宋" w:hAnsi="仿宋" w:hint="eastAsia"/>
                <w:color w:val="000000"/>
                <w:w w:val="90"/>
                <w:kern w:val="36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color w:val="000000"/>
                <w:w w:val="90"/>
                <w:kern w:val="36"/>
                <w:sz w:val="30"/>
                <w:szCs w:val="30"/>
              </w:rPr>
              <w:t>：</w:t>
            </w:r>
          </w:p>
          <w:p w:rsidR="00247C97" w:rsidRDefault="0005543E">
            <w:pPr>
              <w:spacing w:line="600" w:lineRule="exact"/>
              <w:jc w:val="center"/>
              <w:rPr>
                <w:rFonts w:ascii="方正小标宋简体" w:eastAsia="方正小标宋简体"/>
                <w:b/>
                <w:color w:val="000000"/>
                <w:w w:val="90"/>
                <w:kern w:val="36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int="eastAsia"/>
                <w:b/>
                <w:color w:val="000000"/>
                <w:w w:val="90"/>
                <w:kern w:val="36"/>
                <w:sz w:val="44"/>
                <w:szCs w:val="44"/>
              </w:rPr>
              <w:t>20</w:t>
            </w:r>
            <w:r>
              <w:rPr>
                <w:rFonts w:ascii="方正小标宋简体" w:eastAsia="方正小标宋简体" w:hint="eastAsia"/>
                <w:b/>
                <w:color w:val="000000"/>
                <w:w w:val="90"/>
                <w:kern w:val="36"/>
                <w:sz w:val="44"/>
                <w:szCs w:val="44"/>
              </w:rPr>
              <w:t>20</w:t>
            </w:r>
            <w:r>
              <w:rPr>
                <w:rFonts w:ascii="方正小标宋简体" w:eastAsia="方正小标宋简体" w:hint="eastAsia"/>
                <w:b/>
                <w:color w:val="000000"/>
                <w:w w:val="90"/>
                <w:kern w:val="36"/>
                <w:sz w:val="44"/>
                <w:szCs w:val="44"/>
              </w:rPr>
              <w:t>年慈利县教育系统公开引进急需紧缺专业人才</w:t>
            </w:r>
          </w:p>
          <w:p w:rsidR="00247C97" w:rsidRDefault="0005543E">
            <w:pPr>
              <w:spacing w:line="600" w:lineRule="exact"/>
              <w:jc w:val="center"/>
              <w:rPr>
                <w:rFonts w:ascii="方正小标宋简体" w:eastAsia="方正小标宋简体" w:hAnsi="新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b/>
                <w:color w:val="000000"/>
                <w:kern w:val="36"/>
                <w:sz w:val="44"/>
                <w:szCs w:val="44"/>
              </w:rPr>
              <w:t>报</w:t>
            </w:r>
            <w:r>
              <w:rPr>
                <w:rFonts w:ascii="方正小标宋简体" w:eastAsia="方正小标宋简体" w:hint="eastAsia"/>
                <w:b/>
                <w:color w:val="000000"/>
                <w:kern w:val="36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int="eastAsia"/>
                <w:b/>
                <w:color w:val="000000"/>
                <w:kern w:val="36"/>
                <w:sz w:val="44"/>
                <w:szCs w:val="44"/>
              </w:rPr>
              <w:t>名</w:t>
            </w:r>
            <w:r>
              <w:rPr>
                <w:rFonts w:ascii="方正小标宋简体" w:eastAsia="方正小标宋简体" w:hint="eastAsia"/>
                <w:b/>
                <w:color w:val="000000"/>
                <w:kern w:val="36"/>
                <w:sz w:val="44"/>
                <w:szCs w:val="44"/>
              </w:rPr>
              <w:t xml:space="preserve"> </w:t>
            </w:r>
            <w:r>
              <w:rPr>
                <w:rFonts w:ascii="方正小标宋简体" w:eastAsia="方正小标宋简体" w:hint="eastAsia"/>
                <w:b/>
                <w:color w:val="000000"/>
                <w:kern w:val="36"/>
                <w:sz w:val="44"/>
                <w:szCs w:val="44"/>
              </w:rPr>
              <w:t>表</w:t>
            </w:r>
            <w:bookmarkEnd w:id="0"/>
          </w:p>
        </w:tc>
      </w:tr>
      <w:tr w:rsidR="00247C97">
        <w:trPr>
          <w:trHeight w:val="457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一寸正面</w:t>
            </w:r>
          </w:p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免冠彩照</w:t>
            </w:r>
          </w:p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（电子版）</w:t>
            </w:r>
          </w:p>
        </w:tc>
      </w:tr>
      <w:tr w:rsidR="00247C97">
        <w:trPr>
          <w:trHeight w:val="60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现户口所</w:t>
            </w:r>
          </w:p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324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7C97" w:rsidRDefault="0005543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C97" w:rsidRDefault="0024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7C97">
        <w:trPr>
          <w:trHeight w:val="433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ind w:rightChars="-60" w:right="-12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ind w:rightChars="-60" w:right="-12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毕业</w:t>
            </w:r>
          </w:p>
          <w:p w:rsidR="00247C97" w:rsidRDefault="0005543E">
            <w:pPr>
              <w:widowControl/>
              <w:ind w:rightChars="-60" w:right="-12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院校</w:t>
            </w:r>
          </w:p>
        </w:tc>
        <w:tc>
          <w:tcPr>
            <w:tcW w:w="22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ind w:rightChars="-60" w:right="-12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ind w:rightChars="-60" w:right="-12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所学　专业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C97" w:rsidRDefault="0005543E">
            <w:pPr>
              <w:ind w:leftChars="-60" w:left="-126" w:rightChars="-60" w:right="-12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C97" w:rsidRDefault="0024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7C97">
        <w:trPr>
          <w:trHeight w:val="46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ind w:rightChars="-60" w:right="-12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ind w:rightChars="-60" w:right="-12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ind w:rightChars="-60" w:right="-12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ind w:rightChars="-60" w:right="-12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ind w:leftChars="-60" w:left="-126" w:rightChars="-60" w:right="-126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C97" w:rsidRDefault="0024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7C97">
        <w:trPr>
          <w:trHeight w:val="49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是否师范专业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何时取得教师资格证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教师资格证种类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教师资格证学科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7C97" w:rsidRDefault="0024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7C97">
        <w:trPr>
          <w:trHeight w:val="577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报考学段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报考学科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档案保管单位</w:t>
            </w:r>
          </w:p>
        </w:tc>
        <w:tc>
          <w:tcPr>
            <w:tcW w:w="2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</w:p>
        </w:tc>
      </w:tr>
      <w:tr w:rsidR="00247C97">
        <w:trPr>
          <w:trHeight w:val="45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庭</w:t>
            </w:r>
          </w:p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址</w:t>
            </w:r>
          </w:p>
        </w:tc>
        <w:tc>
          <w:tcPr>
            <w:tcW w:w="4953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7C97">
        <w:trPr>
          <w:trHeight w:val="495"/>
          <w:jc w:val="center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</w:t>
            </w:r>
          </w:p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庭</w:t>
            </w:r>
          </w:p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　　　要　　　成　　　员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247C97">
        <w:trPr>
          <w:trHeight w:val="492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7C97">
        <w:trPr>
          <w:trHeight w:val="495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7C97">
        <w:trPr>
          <w:trHeight w:val="495"/>
          <w:jc w:val="center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7C97">
        <w:trPr>
          <w:trHeight w:val="102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</w:t>
            </w:r>
          </w:p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88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247C97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7C97">
        <w:trPr>
          <w:trHeight w:val="1697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与应聘岗位相关的实践经历或取得的成绩</w:t>
            </w:r>
          </w:p>
        </w:tc>
        <w:tc>
          <w:tcPr>
            <w:tcW w:w="8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97" w:rsidRDefault="00247C97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47C97">
        <w:trPr>
          <w:trHeight w:val="1071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应聘</w:t>
            </w:r>
          </w:p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人员</w:t>
            </w:r>
          </w:p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88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ind w:firstLineChars="150" w:firstLine="27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本人承诺所提供的材料真实有效，符合应聘岗位所需的资格条件。如有弄虚作假，承诺自动放弃考试和聘用资格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，并承担相关责任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247C97" w:rsidRDefault="0005543E">
            <w:pPr>
              <w:widowControl/>
              <w:ind w:firstLineChars="2400" w:firstLine="432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承诺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人签名：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</w:p>
          <w:p w:rsidR="00247C97" w:rsidRDefault="0005543E">
            <w:pPr>
              <w:widowControl/>
              <w:ind w:firstLineChars="1500" w:firstLine="27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247C97">
        <w:trPr>
          <w:trHeight w:val="773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8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ind w:firstLineChars="100" w:firstLine="18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经审查，符合应聘资格条件。</w:t>
            </w:r>
          </w:p>
          <w:p w:rsidR="00247C97" w:rsidRDefault="00055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审查人签名：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招聘单位（章）</w:t>
            </w:r>
          </w:p>
          <w:p w:rsidR="00247C97" w:rsidRDefault="00055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247C97">
        <w:trPr>
          <w:trHeight w:val="509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80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C97" w:rsidRDefault="0005543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请报考人员自行下载此表，准确填写相关信息，进入考察环节时按要求提交此表。</w:t>
            </w:r>
          </w:p>
        </w:tc>
      </w:tr>
    </w:tbl>
    <w:p w:rsidR="00247C97" w:rsidRDefault="00247C97"/>
    <w:sectPr w:rsidR="00247C97" w:rsidSect="00247C97"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3AC024E"/>
    <w:rsid w:val="0005543E"/>
    <w:rsid w:val="00247C97"/>
    <w:rsid w:val="12197A50"/>
    <w:rsid w:val="13AC024E"/>
    <w:rsid w:val="1FF26FB6"/>
    <w:rsid w:val="44C629DD"/>
    <w:rsid w:val="77B65698"/>
    <w:rsid w:val="7A55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2020-07-13T06:47:00Z</dcterms:created>
  <dcterms:modified xsi:type="dcterms:W3CDTF">2020-07-13T06:47:00Z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