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52D22" w14:textId="77777777" w:rsidR="00B97F58" w:rsidRPr="004854AC" w:rsidRDefault="00B97F58" w:rsidP="00B97F5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</w:t>
      </w:r>
      <w:r w:rsidR="00881C8A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市场开发建设服务中心</w:t>
      </w:r>
      <w:r w:rsidR="00182D68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</w:t>
      </w:r>
      <w:r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招聘报名登记表</w:t>
      </w:r>
    </w:p>
    <w:p w14:paraId="5251517C" w14:textId="77777777" w:rsidR="00B97F58" w:rsidRPr="004B31FF" w:rsidRDefault="00B97F58" w:rsidP="00B97F58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</w:rPr>
      </w:pPr>
      <w:r w:rsidRPr="004B31FF"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54"/>
        <w:gridCol w:w="175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 w:rsidR="00B97F58" w:rsidRPr="004B31FF" w14:paraId="534BD973" w14:textId="77777777" w:rsidTr="00560B6F">
        <w:trPr>
          <w:trHeight w:val="541"/>
        </w:trPr>
        <w:tc>
          <w:tcPr>
            <w:tcW w:w="1418" w:type="dxa"/>
            <w:vAlign w:val="center"/>
          </w:tcPr>
          <w:p w14:paraId="14AFDD9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14:paraId="39D5822A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4EEF4C9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 w14:paraId="4D5A13B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13B2818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14:paraId="421F3D0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437434F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14:paraId="5C20CD4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14:paraId="716F3B89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B97F58" w:rsidRPr="004B31FF" w14:paraId="13EC81C4" w14:textId="77777777" w:rsidTr="00560B6F">
        <w:trPr>
          <w:trHeight w:val="449"/>
        </w:trPr>
        <w:tc>
          <w:tcPr>
            <w:tcW w:w="1418" w:type="dxa"/>
            <w:vAlign w:val="center"/>
          </w:tcPr>
          <w:p w14:paraId="1FE1F329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3A3A3254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14:paraId="65A99076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517F7C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738A53C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 w14:paraId="1CBBFC9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61" w:type="dxa"/>
            <w:gridSpan w:val="12"/>
            <w:vAlign w:val="center"/>
          </w:tcPr>
          <w:p w14:paraId="72D6E34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14:paraId="38DA2F9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14:paraId="2560F6E5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2B61EADB" w14:textId="77777777" w:rsidTr="00560B6F">
        <w:trPr>
          <w:trHeight w:val="451"/>
        </w:trPr>
        <w:tc>
          <w:tcPr>
            <w:tcW w:w="1418" w:type="dxa"/>
            <w:vAlign w:val="center"/>
          </w:tcPr>
          <w:p w14:paraId="733AF61F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3800ECC3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14:paraId="1687C517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71A0CB6F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0A9577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3B8E1B1F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14:paraId="55B33D64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584709F5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855D3AC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FA634E4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14:paraId="3647ECA4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004E12F1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gridSpan w:val="3"/>
            <w:vAlign w:val="center"/>
          </w:tcPr>
          <w:p w14:paraId="4E396657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14:paraId="0B17F9B1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14:paraId="31D2B43F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7B59B085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vAlign w:val="center"/>
          </w:tcPr>
          <w:p w14:paraId="3AD5E424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14:paraId="3A9DFC7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59EA39D7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09B9CF31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14:paraId="384E355C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63428" w:rsidRPr="004B31FF" w14:paraId="484C0536" w14:textId="77777777" w:rsidTr="005D3CB1">
        <w:trPr>
          <w:trHeight w:val="524"/>
        </w:trPr>
        <w:tc>
          <w:tcPr>
            <w:tcW w:w="1418" w:type="dxa"/>
            <w:vAlign w:val="center"/>
          </w:tcPr>
          <w:p w14:paraId="667BA4A1" w14:textId="77777777" w:rsidR="00A63428" w:rsidRPr="004B31FF" w:rsidRDefault="00A6342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2098" w:type="dxa"/>
            <w:gridSpan w:val="8"/>
            <w:vAlign w:val="center"/>
          </w:tcPr>
          <w:p w14:paraId="3067A2DC" w14:textId="77777777" w:rsidR="00A63428" w:rsidRPr="004B31FF" w:rsidRDefault="00A63428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14:paraId="12DF9AC1" w14:textId="77777777" w:rsidR="00A63428" w:rsidRPr="004B31FF" w:rsidRDefault="00A63428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7"/>
            <w:vAlign w:val="center"/>
          </w:tcPr>
          <w:p w14:paraId="2740A6DF" w14:textId="77777777" w:rsidR="00A63428" w:rsidRPr="004B31FF" w:rsidRDefault="00A63428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gridSpan w:val="11"/>
            <w:vAlign w:val="center"/>
          </w:tcPr>
          <w:p w14:paraId="764E7ACC" w14:textId="77777777" w:rsidR="00A63428" w:rsidRPr="004B31FF" w:rsidRDefault="00A63428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 w14:paraId="3BC9D062" w14:textId="77777777" w:rsidR="00A63428" w:rsidRPr="004B31FF" w:rsidRDefault="00A63428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4E71EDF4" w14:textId="77777777" w:rsidTr="00560B6F">
        <w:trPr>
          <w:trHeight w:val="509"/>
        </w:trPr>
        <w:tc>
          <w:tcPr>
            <w:tcW w:w="1418" w:type="dxa"/>
            <w:vAlign w:val="center"/>
          </w:tcPr>
          <w:p w14:paraId="2770B8A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14:paraId="2A68451E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2" w:type="dxa"/>
            <w:gridSpan w:val="9"/>
            <w:vAlign w:val="center"/>
          </w:tcPr>
          <w:p w14:paraId="7D306C0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36" w:type="dxa"/>
            <w:gridSpan w:val="15"/>
            <w:vAlign w:val="center"/>
          </w:tcPr>
          <w:p w14:paraId="45AE655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12566083" w14:textId="77777777" w:rsidTr="00560B6F">
        <w:trPr>
          <w:trHeight w:val="509"/>
        </w:trPr>
        <w:tc>
          <w:tcPr>
            <w:tcW w:w="1418" w:type="dxa"/>
            <w:vAlign w:val="center"/>
          </w:tcPr>
          <w:p w14:paraId="03C28A7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</w:t>
            </w:r>
            <w:r w:rsidRPr="004B31FF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598" w:type="dxa"/>
            <w:gridSpan w:val="17"/>
            <w:vAlign w:val="center"/>
          </w:tcPr>
          <w:p w14:paraId="59462B5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3" w:type="dxa"/>
            <w:gridSpan w:val="10"/>
            <w:vAlign w:val="center"/>
          </w:tcPr>
          <w:p w14:paraId="73F90F4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069" w:type="dxa"/>
            <w:gridSpan w:val="8"/>
            <w:vAlign w:val="center"/>
          </w:tcPr>
          <w:p w14:paraId="34CC07DC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7E3E" w:rsidRPr="004B31FF" w14:paraId="65728F58" w14:textId="77777777" w:rsidTr="00667E3E">
        <w:trPr>
          <w:trHeight w:val="525"/>
        </w:trPr>
        <w:tc>
          <w:tcPr>
            <w:tcW w:w="1418" w:type="dxa"/>
            <w:vAlign w:val="center"/>
          </w:tcPr>
          <w:p w14:paraId="16C1300C" w14:textId="77777777" w:rsidR="00667E3E" w:rsidRDefault="00667E3E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3652" w:type="dxa"/>
            <w:gridSpan w:val="18"/>
            <w:vAlign w:val="center"/>
          </w:tcPr>
          <w:p w14:paraId="0C5D0784" w14:textId="77777777" w:rsidR="00667E3E" w:rsidRPr="004B31FF" w:rsidRDefault="00667E3E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18" w:type="dxa"/>
            <w:gridSpan w:val="17"/>
            <w:vAlign w:val="center"/>
          </w:tcPr>
          <w:p w14:paraId="67F60D8C" w14:textId="77777777" w:rsidR="00667E3E" w:rsidRPr="004B31FF" w:rsidRDefault="00667E3E" w:rsidP="00667E3E">
            <w:pPr>
              <w:widowControl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</w:tr>
      <w:tr w:rsidR="00B97F58" w:rsidRPr="004B31FF" w14:paraId="5232C18D" w14:textId="77777777" w:rsidTr="00560B6F">
        <w:trPr>
          <w:trHeight w:val="603"/>
        </w:trPr>
        <w:tc>
          <w:tcPr>
            <w:tcW w:w="1418" w:type="dxa"/>
            <w:vAlign w:val="center"/>
          </w:tcPr>
          <w:p w14:paraId="76F21ADA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 w14:paraId="40FD0F0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1" w:type="dxa"/>
            <w:gridSpan w:val="11"/>
            <w:tcBorders>
              <w:top w:val="nil"/>
            </w:tcBorders>
            <w:vAlign w:val="center"/>
          </w:tcPr>
          <w:p w14:paraId="4735BCA2" w14:textId="77777777" w:rsidR="00B97F58" w:rsidRPr="007E2CC2" w:rsidRDefault="00B97F58" w:rsidP="00560B6F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  <w:r w:rsidRPr="004B31FF">
              <w:rPr>
                <w:rFonts w:ascii="仿宋_GB2312" w:eastAsia="仿宋_GB2312" w:hAnsi="宋体" w:hint="eastAsia"/>
                <w:sz w:val="24"/>
              </w:rPr>
              <w:t>签名</w:t>
            </w:r>
          </w:p>
        </w:tc>
        <w:tc>
          <w:tcPr>
            <w:tcW w:w="3572" w:type="dxa"/>
            <w:gridSpan w:val="11"/>
            <w:tcBorders>
              <w:top w:val="nil"/>
            </w:tcBorders>
            <w:vAlign w:val="center"/>
          </w:tcPr>
          <w:p w14:paraId="739264D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B97F58" w:rsidRPr="004B31FF" w14:paraId="5B722B18" w14:textId="77777777" w:rsidTr="00560B6F">
        <w:trPr>
          <w:trHeight w:val="1559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0382268" w14:textId="77777777" w:rsidR="00B97F58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48C9DA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14:paraId="2188565A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14:paraId="06657E45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14:paraId="7EA9D9DE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  <w:p w14:paraId="5518161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  <w:p w14:paraId="1813688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70" w:type="dxa"/>
            <w:gridSpan w:val="35"/>
            <w:tcBorders>
              <w:top w:val="single" w:sz="4" w:space="0" w:color="auto"/>
            </w:tcBorders>
            <w:vAlign w:val="center"/>
          </w:tcPr>
          <w:p w14:paraId="3B9D375E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961D975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9E01BD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5990C1B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071587A3" w14:textId="77777777" w:rsidTr="00560B6F">
        <w:trPr>
          <w:trHeight w:val="486"/>
        </w:trPr>
        <w:tc>
          <w:tcPr>
            <w:tcW w:w="1418" w:type="dxa"/>
            <w:vMerge w:val="restart"/>
            <w:vAlign w:val="center"/>
          </w:tcPr>
          <w:p w14:paraId="45EC15E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0D112520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65C9E6CF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14:paraId="0DA8772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12EFF8D9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 w14:paraId="1B2A62F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9"/>
            <w:vAlign w:val="center"/>
          </w:tcPr>
          <w:p w14:paraId="4423782B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 w14:paraId="1FC5ECAE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B97F58" w:rsidRPr="004B31FF" w14:paraId="7412CAC4" w14:textId="77777777" w:rsidTr="00560B6F">
        <w:trPr>
          <w:trHeight w:val="486"/>
        </w:trPr>
        <w:tc>
          <w:tcPr>
            <w:tcW w:w="1418" w:type="dxa"/>
            <w:vMerge/>
            <w:vAlign w:val="center"/>
          </w:tcPr>
          <w:p w14:paraId="6001231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14:paraId="26AB65D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14:paraId="186EF66C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14:paraId="73F056BC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9"/>
          </w:tcPr>
          <w:p w14:paraId="663C71C4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14:paraId="37E555A1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4B091232" w14:textId="77777777" w:rsidTr="00560B6F">
        <w:trPr>
          <w:trHeight w:val="486"/>
        </w:trPr>
        <w:tc>
          <w:tcPr>
            <w:tcW w:w="1418" w:type="dxa"/>
            <w:vMerge/>
            <w:vAlign w:val="center"/>
          </w:tcPr>
          <w:p w14:paraId="0FF9B3C6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14:paraId="79725C1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14:paraId="3342C74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14:paraId="23E4A79F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9"/>
          </w:tcPr>
          <w:p w14:paraId="15FF3FA7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14:paraId="7C39A8AE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6F9FED6D" w14:textId="77777777" w:rsidTr="00560B6F">
        <w:trPr>
          <w:trHeight w:val="486"/>
        </w:trPr>
        <w:tc>
          <w:tcPr>
            <w:tcW w:w="1418" w:type="dxa"/>
            <w:vMerge/>
            <w:vAlign w:val="center"/>
          </w:tcPr>
          <w:p w14:paraId="360BF316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14:paraId="0379748E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14:paraId="65790BB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14:paraId="6FC3DBD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9"/>
          </w:tcPr>
          <w:p w14:paraId="47D608A5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14:paraId="791682AC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4E19B5D2" w14:textId="77777777" w:rsidTr="00560B6F">
        <w:trPr>
          <w:trHeight w:val="486"/>
        </w:trPr>
        <w:tc>
          <w:tcPr>
            <w:tcW w:w="1418" w:type="dxa"/>
            <w:vMerge/>
            <w:vAlign w:val="center"/>
          </w:tcPr>
          <w:p w14:paraId="656472FE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14:paraId="599C78F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14:paraId="62D9EE94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14:paraId="5DA282D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9"/>
          </w:tcPr>
          <w:p w14:paraId="3E82ABEE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14:paraId="360A8EEC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7A2BCABF" w14:textId="77777777" w:rsidTr="00560B6F">
        <w:trPr>
          <w:cantSplit/>
          <w:trHeight w:val="1877"/>
        </w:trPr>
        <w:tc>
          <w:tcPr>
            <w:tcW w:w="1418" w:type="dxa"/>
            <w:vAlign w:val="center"/>
          </w:tcPr>
          <w:p w14:paraId="4B611B1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7585CF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43F2C73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53D098B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048060C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0" w:type="dxa"/>
            <w:gridSpan w:val="35"/>
          </w:tcPr>
          <w:p w14:paraId="4C0C9AA3" w14:textId="77777777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受余姚市</w:t>
            </w:r>
            <w:r w:rsidR="00881C8A">
              <w:rPr>
                <w:rFonts w:ascii="仿宋_GB2312" w:eastAsia="仿宋_GB2312" w:hAnsi="宋体" w:hint="eastAsia"/>
                <w:color w:val="000000"/>
                <w:sz w:val="24"/>
              </w:rPr>
              <w:t>市场开发建设服务中心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1A9546D8" w14:textId="77777777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6BCB87F6" w14:textId="77777777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B97F58" w:rsidRPr="004B31FF" w14:paraId="454108DE" w14:textId="77777777" w:rsidTr="00560B6F">
        <w:trPr>
          <w:cantSplit/>
          <w:trHeight w:val="1046"/>
        </w:trPr>
        <w:tc>
          <w:tcPr>
            <w:tcW w:w="1418" w:type="dxa"/>
            <w:vAlign w:val="center"/>
          </w:tcPr>
          <w:p w14:paraId="7D0DEE41" w14:textId="77777777" w:rsidR="00B97F58" w:rsidRPr="004B31FF" w:rsidRDefault="00B97F5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14:paraId="1A7A30F9" w14:textId="77777777" w:rsidR="00B97F58" w:rsidRPr="004B31FF" w:rsidRDefault="00B97F5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0" w:type="dxa"/>
            <w:gridSpan w:val="35"/>
          </w:tcPr>
          <w:p w14:paraId="5CB56F96" w14:textId="77777777" w:rsidR="00B97F58" w:rsidRDefault="00B97F58" w:rsidP="00560B6F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14:paraId="3786B0FF" w14:textId="77777777" w:rsidR="00B97F58" w:rsidRPr="004B31FF" w:rsidRDefault="00B97F58" w:rsidP="00560B6F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月    日</w:t>
            </w:r>
          </w:p>
        </w:tc>
      </w:tr>
    </w:tbl>
    <w:p w14:paraId="6AFE0B81" w14:textId="42415F00" w:rsidR="00F81B3F" w:rsidRDefault="009D75E8">
      <w:r>
        <w:rPr>
          <w:rFonts w:hint="eastAsia"/>
        </w:rPr>
        <w:t>注：报名登记表请打印在一张纸上</w:t>
      </w:r>
      <w:bookmarkStart w:id="0" w:name="_GoBack"/>
      <w:bookmarkEnd w:id="0"/>
    </w:p>
    <w:sectPr w:rsidR="00F81B3F" w:rsidSect="00F8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F58"/>
    <w:rsid w:val="00182D68"/>
    <w:rsid w:val="004C3CE1"/>
    <w:rsid w:val="00667E3E"/>
    <w:rsid w:val="006C28B7"/>
    <w:rsid w:val="007A6BC5"/>
    <w:rsid w:val="00842549"/>
    <w:rsid w:val="00881C8A"/>
    <w:rsid w:val="009832B5"/>
    <w:rsid w:val="009D75E8"/>
    <w:rsid w:val="00A63428"/>
    <w:rsid w:val="00AE7C8C"/>
    <w:rsid w:val="00B97F58"/>
    <w:rsid w:val="00BB05F3"/>
    <w:rsid w:val="00F8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A4C6"/>
  <w15:docId w15:val="{1033346E-4E0B-40E5-A8FC-26831B77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1002075401@qq.com</cp:lastModifiedBy>
  <cp:revision>8</cp:revision>
  <dcterms:created xsi:type="dcterms:W3CDTF">2016-03-01T03:49:00Z</dcterms:created>
  <dcterms:modified xsi:type="dcterms:W3CDTF">2019-12-27T03:23:00Z</dcterms:modified>
</cp:coreProperties>
</file>