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1B" w:rsidRPr="0091191B" w:rsidRDefault="0091191B" w:rsidP="0091191B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91191B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91191B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年上海公安机关文职辅警招聘体检批次安排</w:t>
      </w:r>
    </w:p>
    <w:tbl>
      <w:tblPr>
        <w:tblStyle w:val="a"/>
        <w:tblW w:w="826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6"/>
        <w:gridCol w:w="805"/>
        <w:gridCol w:w="1586"/>
        <w:gridCol w:w="1586"/>
        <w:gridCol w:w="3223"/>
      </w:tblGrid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注册编号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拟分配单位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拟分配岗位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体检时间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夏晨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浦晓晨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陈家俊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警犬训导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郭梦娇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臧宇曈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孙颖颖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夏玮玲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顾斌奇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谭雯蓓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彭旖旎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1104608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张静雯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1104609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1104624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1104645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江赟峰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1104723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蒋岑依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1104737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1104743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陈一凌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陈佳琴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钱梦婕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张煜蕾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张薛承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柯晓菁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张育雯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包静怡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司茹欣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朱凝叶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黄秋怡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杨逸群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网络运行维护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陈佳艳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张逸超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邱莉莉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谭洁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李陆翔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茆春松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毛世烨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金彦颉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王佳莹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1104999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程晓杰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夏彩红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邹绮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</w:tbl>
    <w:tbl>
      <w:tblPr>
        <w:tblW w:w="826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4"/>
        <w:gridCol w:w="987"/>
        <w:gridCol w:w="2298"/>
        <w:gridCol w:w="1549"/>
        <w:gridCol w:w="2538"/>
      </w:tblGrid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俞诗琪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1105075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徐嘉敏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邵世荣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张颖冬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陈思帆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朱佳莉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范舒婷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徐圣婴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市局科技处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软件研发员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余哲熙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贾赟杰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陆易世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1105191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丁滔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1105202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陈海莉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1105217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盛佳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上海公安学院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计算机设备维护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1105249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杨旭颖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1105253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宋敏丽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王皓婕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曹耀华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李晨超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王丹妮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朱逸青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陈路轶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蒋旭萍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1105397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吴璡俊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陈燕萍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陆晓雯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曹琦钧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市局农场分局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樊旭康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胡依伦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胡晓莉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孙云峰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郭莹莹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刘莉华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薛文漪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91191B" w:rsidRPr="0091191B" w:rsidTr="0091191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程祎玮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1191B" w:rsidRPr="0091191B" w:rsidRDefault="0091191B" w:rsidP="0091191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91191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唐潇舟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王逸刚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王思仪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丁思怡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梁卡娜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陈晓倩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黄玲婷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徐春明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1105597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陆园园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何俊杰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朱亦荞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倪森杰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曹玉婕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1105655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於雅倩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姚涵骏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郁聪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唐晓岚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蒋雯欣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薛燕苑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1105687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钟艳琴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赵娇阳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方芳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刘丽娜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肖司彦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市局政治部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顾琳琳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陶晶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庄媛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汤嘉怡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俞璐婕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高凌凤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1105895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孙宇杰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李馨蕴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季璐懿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马驰骋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邬叶文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尤梦来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郁春花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1105991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史钺鸣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王一璠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警犬训导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胡一鑫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刑事勘验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陆仪洁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俞允昰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梁殷婕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顾嘉煊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顾贇贇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綦越灏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潘丽婷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赵晓燕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谈佳磊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谢宸韵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市局城市轨道和公交总队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朱景瑜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1106163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刘屹东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季莉丽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刘佳颖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高思佳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金言菁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季小艳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计算机设备维护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王祎卿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戴文彬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1106309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朱浩东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1106315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王文彬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1106316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陈诗依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1106322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孙凌冰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1106351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李沛淏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沙璐璐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瞿正政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苏佳伟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郑志宏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朱佳妮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董啸芸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张玉华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钱丽娜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张舒书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1106487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吴雨沁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1106518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舒佳怡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1106523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茅睿怡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1106541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张永晟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1106566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夏倩蕾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1106569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1106574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1106604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1106626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陆天羊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1106655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倪春晖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1106676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汤钰君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1106696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朱慧健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1106716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沈蕾蕾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1106728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1106753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1106755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沈梦娜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1106773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陈丹凤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1106812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王晓伟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1106822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薛丽雅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1106854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潘晟凯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顾蓉蓉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1106878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刑事勘验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1106912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徐娇娇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1106914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1106926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顾丽丽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蒋其浩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1106966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1106987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鲍晶晶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汪倪庭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樊秋凤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陈诗雨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1107084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孔丽琴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1107107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周萍萍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陈珈陆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市局人口办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1107149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刘元昊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张雪莹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张伟明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市局警保部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顾兰兰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张景诗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俞辰洁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毛燕妮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毛顺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梁平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苏蕾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宋文婷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周丹萍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1107299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何俊逸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姚厉勇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钱佳婷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胡圣瑜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陈紫怡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陈晓波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张玉吉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1107385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龚丁千金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任昕怡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戚婧娴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周纯俫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钱亦书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李潇潇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陈紫欣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张佳钰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徐盛虹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张贇岳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网络运行维护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徐文逸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1107498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翟琦玉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吕芳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朱沁怡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张玲霞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杨希帆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1107571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曹丹馨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骆瑞亮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张莎莎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周菊燕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1107591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吴天浩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戚雨婷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金玉婷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施绳琳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朱铭瑶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邹健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陈淑名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彭小燕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1107698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高毅祗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王孟之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姚佳伟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杨路瑶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姚佳玮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朱佳妮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辛金金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俞子君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王渊峰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姜丽婷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陈志豪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1107898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朱晓洁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鲍益凤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顾晨晔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卫武斌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张浩磊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王晨芳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董思玮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朱晓玲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谢祺琳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网络运行维护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1107987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顾慧丽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沈仙梅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瞿花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施旎涛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市局人口办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计算机设备维护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谭昕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俞悠然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1108089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赵韵荟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1108092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翁慧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黄海芹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胡幸楠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1108176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蒋淑婷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俞燕妮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储俊兰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1108254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张诗蓓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1108272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李玲玲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1108285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郑诗佳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宋汝佳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薛铭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钱沈洁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1108394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陶蕾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陆丹凤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1108415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李诚斌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1108468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白宇轩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汤晓丽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裴之舟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何福珺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杜嘉懿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宋吉峰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蒋春雨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魏一旻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黄佳能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冯奕杰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叶玉倩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苗俊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李隽玮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戚美娟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1108689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顾文婷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崔世锋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周芸婷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张杲茜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钱懿菁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朱青月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陆美燕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励晓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薛波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1108804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张家磊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谢文倩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杨沪春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俞蓓琳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张健成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谷一苗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张诗佳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胡纯雯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陆佳东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陆品燕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殷莹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陆明星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1108991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汤思怡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张华俊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1109043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鲁菁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1109046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施昕良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1109063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孙梦霞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徐思依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吴健斌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徐海琳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褚清怡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卫春萍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张君怡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朱锦秀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俞冬珍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潘晓懿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倪天怡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陈笑云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俞慧瑶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俞淑佳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方律懿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1109297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秦斌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顾丹妮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张鑫杰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卞加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顾丹丽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孙健侠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潘佳辉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楼叶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陆恺雯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曹倩倩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上海公安学院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赵芸霞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陈晓艳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1109392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李心悦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市局城市轨道和公交总队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1109405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裴文洋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刑事勘验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1109426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林熙程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1109438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王歆磊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1109448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高娇娇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市局人口办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1109484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王浩廷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1109495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陆圆婷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李俊杰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黄元东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陶郅忻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朱文强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市局警保部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刘正轩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周凯翔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秦泓堃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张超逸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1109598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居里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冯泽西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张嘉尉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俞飞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黄颖霞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华嘉琪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1109698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支伟民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崔卉馨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戴嵚云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杜文荣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陈植健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胡旭玥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1109785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市局科技处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软件研发员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金丽花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季文强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陈凯羲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1109897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陈宗耀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市局政治部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影视制作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周菊芬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唐佳佳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夏明威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季陈辉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话务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孙程浩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王筱伟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1109991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朱佳园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1110008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严帅杰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陶立恒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1110043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1110089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周冰芳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何人洁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1110149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黄维静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1110184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吴寅晨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1110189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蒋弘波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1110192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何颖洁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卫晓艳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1110297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吉雅雯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项雨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刘露皎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李童慧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戴玮娜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朱佳怡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上海公安学院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葛菁华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1110382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周师达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马文婕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汪晨洁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张佳慧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钱安仪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1110473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陈慧峰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张敏倩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屠月娇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刘青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张岑洁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陈雯怡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王雪晴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叶王佳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严新宇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许圣林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邵绮雯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李秀雯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薛健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唐露涛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葛嘉璐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1110699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袁黎琴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王菁华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1110738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1110749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陈佳林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1110775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王雯颖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1110781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谭惠丹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卫丽娜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1110844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金秋霖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1110847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王炎彦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1110868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潘黎军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1110881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范亦鸣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1110888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朱伟达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1110938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1110954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李晶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1110957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钱海珊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1110964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陆敏晖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1110978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1111026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1111061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孙佳寅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1111063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王佳鑫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1111085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戴冰凌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1111119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孙晓菁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1111148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乔春慧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1111208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张亦蕾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1111261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戴文馨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警犬训导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1111271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乐淼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1111378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徐仕吉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1111385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费宇婷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1111395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刘佳骅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1111398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邱奕婷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徐中伟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诸子龙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周玲丽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金雯杰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石慧莉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汤依祎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沈益君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1111479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马一鸣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杨旖雯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吴家豪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刑事勘验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叶婷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谢姗姗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金佳逸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1111572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龚申佳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1111629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刘晨阳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1111665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韩娟英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1111666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吴黎思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1111676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高璟娴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1111679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吴海蓉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陈雪逸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王雯静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市局刑侦总队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陈秋霞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沈祺雯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童惟远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毛佳军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1111793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居佳丽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顾枫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严思嘉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1111845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孙佳音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储叶琳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王莉萍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1111918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陆子安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1111929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沈蓓蕾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1111933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姚明烨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1111962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1111964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1112037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姚忆菡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1112048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陆佳耀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1112054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王宇峰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1112063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1112064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石怡敏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1112098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相琳琳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张金浩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沈斯祺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徐婷婷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蒋芝兰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冯沛婕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翟晓倩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涂虹波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黄锦花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市局警保部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蔡青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吴雅华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朱怡华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邵佳华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庄偲妤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裴雪慧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何佳雯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1112295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姚安霓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1112307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寇媛媛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1112311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1112332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1112379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刁黎晟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1112393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柳蕾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1112396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沈珊珊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蔡曙婷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马文静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吴珍珍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施晴娴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陈美廷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姚环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李莉君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孙雯雯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沈张婷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1112491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何承斌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1112492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张振益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黄筱轩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8:30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1112555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刘梦凡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1112581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张伊宁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1112653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陈娴馨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1112674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史佳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贾燕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范珏慧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沈周意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黄智清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1112797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高君逸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1112852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汤婷一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1112853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1112863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黄萍萍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朱燕暐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李美婧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王胤晨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金佳茜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董之堃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王虹菲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吴洪斌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1112994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李双双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傅佳琳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卞安东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张译之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市局警保部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郭建华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陆云超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张依卿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沈佳程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王怡婷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1113099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耿烈军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顾文倩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吕伟斌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鄂杨洁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瞿晨怡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朱周翔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吴欣乐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严超波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盛晴薇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谢徐弢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周超杰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王靖怡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陈钏俊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施文凯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潘雯婕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陆玮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杨禹华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1113264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孙琳玲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1113342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孙琦琰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陈文君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1113373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陈斯聪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1113387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孟昊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1113397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黄慧洁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王旭婷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沈凤娟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王雯洁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薄小波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唐晓录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贺萍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吴秋怡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1113485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金晓枫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乔珮娜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唐雯欣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刘思源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唐梦雨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赵嘉骏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周恩樱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刘佚臻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沈佳怡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孙晓东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王佳铭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邬伊帆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吉立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彭红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1113599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陆燕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1113636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钱秋艳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1113637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1113653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1113696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1113731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万汝佳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1113768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王子凌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1113786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徐艳秋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徐汇分局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朱丽萍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1113804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冯燕君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1113811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丁含章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陆人溢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1113887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徐滢吉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1113888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李梦媛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张芸芸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王慧君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1113916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刘申豪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1113946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庄军华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1113947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封驷远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1113987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金纬坤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1114002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黄蓉蓉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1114044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黄姗姗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谢晓妤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1114079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范鸿蕾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1114082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方佳凯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1114097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马燕芸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1114182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徐风立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赵司南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朱湘静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陆佳倩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吴佳凤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茅宇慧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骆尧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刘宏宇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鲍静婧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1114395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朱彩凤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王英杰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申家琦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霍晨东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江晓菁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蔡燕红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沈宗霖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龚昳雯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1114489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缪思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1114505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周玉佳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1114506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徐纯青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1114509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蒋思聪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1114515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王亚芸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1114561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成存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张玲敏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戴寅斌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倪红晔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市局政治部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芮维崧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须迎彬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张小花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1114683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董沈昱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1114719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周俊杰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1114737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王悦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陈琼琼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1114769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费颖蕾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顾祎斐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徐虹莲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上海公安学院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1114832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李紫嫣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1114834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杨佳琳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1114843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朱凌冰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1114859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朱鹤承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桑辰蕾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1114926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杜鸽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1114937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朱立群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1114951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周宇路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1114984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朱奕雯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市局经侦总队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1115074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毛伟华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乔佳艳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于慧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1115155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周雯婷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范功臣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1115171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罗晓兰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1115187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1115223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徐佳雯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卢云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  <w:tr w:rsidR="0042393F" w:rsidRPr="0042393F" w:rsidTr="00423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1115311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市局城市轨道和公交总队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网络运行维护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上午</w:t>
            </w:r>
            <w:r w:rsidRPr="0042393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7:15</w:t>
            </w:r>
          </w:p>
        </w:tc>
      </w:tr>
    </w:tbl>
    <w:tbl>
      <w:tblPr>
        <w:tblStyle w:val="a"/>
        <w:tblW w:w="826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822"/>
        <w:gridCol w:w="2163"/>
        <w:gridCol w:w="1090"/>
        <w:gridCol w:w="3236"/>
      </w:tblGrid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沈佳丽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信息查询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施沙莉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110接线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金枫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普陀分局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陈梅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市局出入境管理局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孙海滨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姚炜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唐浩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1115394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丁雯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1115409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褚爽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市局交警总队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档案整理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1115427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陈瑜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青浦分局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江宇翔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1115474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刘晴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静安分局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罗莲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吕励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方佳庆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朱敏瑾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周若愚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赵思捷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闵行分局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季文泽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长宁分局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1115603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童敏超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市局指挥部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110接线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1115608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范明月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市局警保部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资料整理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1115653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吴意超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松江分局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1115686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殷云露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崇明分局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1115704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李志翔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黄浦分局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1115751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储孝慈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浦东分局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1115753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张慧宙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杨浦分局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蔡静月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宝山分局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1115777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张振宾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虹口分局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1115781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金佳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嘉定分局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  <w:tr w:rsidR="0042393F" w:rsidRPr="0042393F" w:rsidTr="004239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1115782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张莉莉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奉贤分局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2393F" w:rsidRPr="0042393F" w:rsidRDefault="0042393F" w:rsidP="0042393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93F">
              <w:rPr>
                <w:rFonts w:ascii="宋体" w:eastAsia="宋体" w:hAnsi="宋体" w:cs="宋体"/>
                <w:kern w:val="0"/>
                <w:sz w:val="24"/>
                <w:szCs w:val="24"/>
              </w:rPr>
              <w:t>2019年8月3日 上午7:15</w:t>
            </w:r>
          </w:p>
        </w:tc>
      </w:tr>
    </w:tbl>
    <w:p w:rsidR="0042393F" w:rsidRPr="0042393F" w:rsidRDefault="0042393F" w:rsidP="0042393F">
      <w:pPr>
        <w:widowControl/>
        <w:shd w:val="clear" w:color="auto" w:fill="FFFFFF"/>
        <w:spacing w:line="360" w:lineRule="atLeast"/>
        <w:ind w:firstLineChars="0" w:firstLine="34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</w:p>
    <w:p w:rsidR="007C7F1D" w:rsidRDefault="007C7F1D" w:rsidP="007A0D36">
      <w:pPr>
        <w:ind w:firstLine="420"/>
      </w:pPr>
    </w:p>
    <w:sectPr w:rsidR="007C7F1D" w:rsidSect="009119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91B"/>
    <w:rsid w:val="0042393F"/>
    <w:rsid w:val="00646FDE"/>
    <w:rsid w:val="007A0D36"/>
    <w:rsid w:val="007C7F1D"/>
    <w:rsid w:val="0091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45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1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39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86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5210</Words>
  <Characters>29697</Characters>
  <Application>Microsoft Office Word</Application>
  <DocSecurity>0</DocSecurity>
  <Lines>247</Lines>
  <Paragraphs>69</Paragraphs>
  <ScaleCrop>false</ScaleCrop>
  <Company/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2019-07-29T01:08:00Z</dcterms:created>
  <dcterms:modified xsi:type="dcterms:W3CDTF">2019-07-29T01:29:00Z</dcterms:modified>
</cp:coreProperties>
</file>