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A" w:rsidRPr="00670A73" w:rsidRDefault="00BE438A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</w:t>
      </w:r>
      <w:r w:rsidR="00035B9A">
        <w:rPr>
          <w:rFonts w:ascii="方正大标宋简体" w:eastAsia="方正大标宋简体" w:hAnsi="宋体" w:hint="eastAsia"/>
          <w:color w:val="000000"/>
          <w:sz w:val="36"/>
          <w:szCs w:val="36"/>
        </w:rPr>
        <w:t>机关事业单位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BE438A" w:rsidRPr="00EC1098" w:rsidRDefault="00BE438A" w:rsidP="00684C27">
            <w:pPr>
              <w:spacing w:line="400" w:lineRule="exact"/>
              <w:ind w:leftChars="149" w:left="31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BE438A" w:rsidRPr="00EC1098" w:rsidRDefault="00BE438A" w:rsidP="00684C27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BE438A" w:rsidRPr="00EC1098" w:rsidRDefault="00BE438A" w:rsidP="00684C27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在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位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</w:t>
            </w:r>
          </w:p>
          <w:p w:rsidR="00BE438A" w:rsidRPr="009D6914" w:rsidRDefault="00BE438A" w:rsidP="00684C27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BE438A" w:rsidRPr="00EC1098" w:rsidRDefault="00BE438A" w:rsidP="00684C27">
            <w:pPr>
              <w:widowControl/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BE438A" w:rsidRPr="00EC1098" w:rsidRDefault="00BE438A" w:rsidP="00684C2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BE438A" w:rsidRPr="00EC1098" w:rsidRDefault="00BE438A" w:rsidP="00BE438A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p w:rsidR="00BE438A" w:rsidRPr="00A3080C" w:rsidRDefault="00BE438A" w:rsidP="00BE438A"/>
    <w:p w:rsidR="00027C10" w:rsidRPr="00BE438A" w:rsidRDefault="00027C10"/>
    <w:sectPr w:rsidR="00027C10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80" w:rsidRDefault="00ED6680" w:rsidP="00BE438A">
      <w:r>
        <w:separator/>
      </w:r>
    </w:p>
  </w:endnote>
  <w:endnote w:type="continuationSeparator" w:id="1">
    <w:p w:rsidR="00ED6680" w:rsidRDefault="00ED6680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80" w:rsidRDefault="00ED6680" w:rsidP="00BE438A">
      <w:r>
        <w:separator/>
      </w:r>
    </w:p>
  </w:footnote>
  <w:footnote w:type="continuationSeparator" w:id="1">
    <w:p w:rsidR="00ED6680" w:rsidRDefault="00ED6680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035B9A"/>
    <w:rsid w:val="001569A9"/>
    <w:rsid w:val="00486E76"/>
    <w:rsid w:val="00541A27"/>
    <w:rsid w:val="00BE438A"/>
    <w:rsid w:val="00C5752C"/>
    <w:rsid w:val="00ED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MS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2018-01-26T03:47:00Z</dcterms:created>
  <dcterms:modified xsi:type="dcterms:W3CDTF">2018-01-26T03:48:00Z</dcterms:modified>
</cp:coreProperties>
</file>