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2019年福建公务员考试面试试题（6月17日上午 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　　1、老年大学建了近千所，但还是处于一座难求的状态。对此，说明了什么?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　　2、对某文物古迹地进行一个考察你如何准备前期联系工作。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　　3、某市要建立健身场所，领导让你去调研全面了解信息。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  <w:t>　　4、领导夸你工作上面表现好并且让同事跟你学习，但是同事疏远你并且不配合你的工作，你怎么办。</w:t>
      </w: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7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2022-04-25T07:02:57Z</dcterms:created>
  <dc:creator>Administrator.USER-20161204IJ</dc:creator>
  <cp:lastModifiedBy>Administrator</cp:lastModifiedBy>
  <dcterms:modified xsi:type="dcterms:W3CDTF">2022-04-25T07:03:16Z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FD7F90B163DE46B5839A3073BA469180</vt:lpwstr>
  </property>
</Properties>
</file>