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77" w:rsidRPr="00F83497" w:rsidRDefault="00873F77" w:rsidP="00873F77">
      <w:pPr>
        <w:spacing w:line="500" w:lineRule="exact"/>
        <w:rPr>
          <w:rFonts w:ascii="仿宋_GB2312" w:eastAsia="仿宋_GB2312"/>
          <w:sz w:val="30"/>
          <w:szCs w:val="30"/>
        </w:rPr>
      </w:pPr>
      <w:r w:rsidRPr="00F83497">
        <w:rPr>
          <w:rFonts w:ascii="仿宋_GB2312" w:eastAsia="仿宋_GB2312" w:hint="eastAsia"/>
          <w:sz w:val="30"/>
          <w:szCs w:val="30"/>
        </w:rPr>
        <w:t>附件3</w:t>
      </w:r>
    </w:p>
    <w:p w:rsidR="00873F77" w:rsidRPr="00615D90" w:rsidRDefault="00873F77" w:rsidP="00873F77">
      <w:pPr>
        <w:widowControl/>
        <w:spacing w:line="560" w:lineRule="exact"/>
        <w:contextualSpacing/>
        <w:jc w:val="center"/>
        <w:rPr>
          <w:rFonts w:ascii="仿宋_GB2312" w:eastAsia="仿宋_GB2312" w:hAnsi="Arial" w:cs="Arial"/>
          <w:spacing w:val="-20"/>
          <w:kern w:val="0"/>
          <w:sz w:val="28"/>
          <w:szCs w:val="28"/>
        </w:rPr>
      </w:pPr>
      <w:bookmarkStart w:id="0" w:name="_GoBack"/>
      <w:r w:rsidRPr="00615D90">
        <w:rPr>
          <w:rFonts w:ascii="仿宋_GB2312" w:eastAsia="仿宋_GB2312" w:hAnsi="Arial" w:cs="Arial" w:hint="eastAsia"/>
          <w:spacing w:val="-20"/>
          <w:kern w:val="0"/>
          <w:sz w:val="28"/>
          <w:szCs w:val="28"/>
        </w:rPr>
        <w:t>201</w:t>
      </w:r>
      <w:r w:rsidR="00B74000">
        <w:rPr>
          <w:rFonts w:ascii="仿宋_GB2312" w:eastAsia="仿宋_GB2312" w:hAnsi="Arial" w:cs="Arial" w:hint="eastAsia"/>
          <w:spacing w:val="-20"/>
          <w:kern w:val="0"/>
          <w:sz w:val="28"/>
          <w:szCs w:val="28"/>
        </w:rPr>
        <w:t>9</w:t>
      </w:r>
      <w:r w:rsidRPr="00615D90">
        <w:rPr>
          <w:rFonts w:ascii="仿宋_GB2312" w:eastAsia="仿宋_GB2312" w:hAnsi="Arial" w:cs="Arial" w:hint="eastAsia"/>
          <w:spacing w:val="-20"/>
          <w:kern w:val="0"/>
          <w:sz w:val="28"/>
          <w:szCs w:val="28"/>
        </w:rPr>
        <w:t>年安吉县事业单位急需人才引进诚信承诺书</w:t>
      </w:r>
    </w:p>
    <w:bookmarkEnd w:id="0"/>
    <w:p w:rsidR="00873F77" w:rsidRPr="00F83497" w:rsidRDefault="00873F77" w:rsidP="00873F77">
      <w:pPr>
        <w:widowControl/>
        <w:spacing w:line="440" w:lineRule="exact"/>
        <w:jc w:val="center"/>
        <w:rPr>
          <w:rFonts w:ascii="仿宋_GB2312" w:eastAsia="仿宋_GB2312" w:hAnsi="Arial" w:cs="Arial"/>
          <w:bCs/>
          <w:kern w:val="0"/>
          <w:sz w:val="30"/>
          <w:szCs w:val="30"/>
        </w:rPr>
      </w:pPr>
    </w:p>
    <w:tbl>
      <w:tblPr>
        <w:tblW w:w="92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2"/>
      </w:tblGrid>
      <w:tr w:rsidR="00873F77" w:rsidRPr="00FA6B45" w:rsidTr="00353BEF">
        <w:trPr>
          <w:trHeight w:val="11755"/>
          <w:jc w:val="center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7" w:rsidRPr="00FA6B45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6317" w:tblpY="-165"/>
              <w:tblOverlap w:val="never"/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873F77" w:rsidRPr="00FA6B45" w:rsidTr="00353BEF">
              <w:trPr>
                <w:trHeight w:val="2326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F77" w:rsidRDefault="00873F77" w:rsidP="00353BEF">
                  <w:pPr>
                    <w:widowControl/>
                    <w:spacing w:before="100" w:beforeAutospacing="1" w:after="100" w:afterAutospacing="1" w:line="480" w:lineRule="exact"/>
                    <w:jc w:val="left"/>
                    <w:rPr>
                      <w:rFonts w:ascii="仿宋_GB2312" w:eastAsia="仿宋_GB2312" w:hAnsi="宋体" w:cs="宋体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贴照片或</w:t>
                  </w:r>
                </w:p>
                <w:p w:rsidR="00873F77" w:rsidRPr="00935782" w:rsidRDefault="00873F77" w:rsidP="00353BEF">
                  <w:pPr>
                    <w:widowControl/>
                    <w:spacing w:before="100" w:beforeAutospacing="1" w:after="100" w:afterAutospacing="1" w:line="480" w:lineRule="exact"/>
                    <w:jc w:val="left"/>
                    <w:rPr>
                      <w:rFonts w:ascii="仿宋_GB2312" w:eastAsia="仿宋_GB2312" w:hAnsi="宋体" w:cs="宋体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应聘单位：</w:t>
            </w:r>
          </w:p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应聘专业：</w:t>
            </w:r>
          </w:p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毕业院校：</w:t>
            </w:r>
          </w:p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最高学历：                       </w:t>
            </w:r>
          </w:p>
          <w:p w:rsidR="00873F77" w:rsidRDefault="00873F77" w:rsidP="00353BE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73F77" w:rsidRDefault="00873F77" w:rsidP="00353BEF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F8349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201</w:t>
            </w:r>
            <w:r w:rsidR="00B74000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9</w:t>
            </w:r>
            <w:r w:rsidRPr="00F8349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年安吉县</w:t>
            </w:r>
            <w:r w:rsidRPr="00B528C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事业单位急需人才</w:t>
            </w:r>
            <w:r w:rsidRPr="0031609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引进</w:t>
            </w:r>
            <w:r w:rsidRPr="00F8349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诚信承诺书</w:t>
            </w:r>
          </w:p>
          <w:p w:rsidR="00873F77" w:rsidRPr="00FA6B45" w:rsidRDefault="00873F77" w:rsidP="00353BE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73F77" w:rsidRPr="00FA6B45" w:rsidRDefault="00873F77" w:rsidP="00353BE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A6B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A6B4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我已仔细阅读《</w:t>
            </w:r>
            <w:r w:rsidRPr="000A322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</w:t>
            </w:r>
            <w:r w:rsidR="00B7400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  <w:r w:rsidRPr="000A322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年浙江省安吉县事业单位高层次紧缺急需人才引进公告</w:t>
            </w:r>
            <w:r w:rsidRPr="00FA6B4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》理解其内容，认为本人符合应聘条件。我郑重承诺：本人所提供的个人信息、证明资料、证件等真实、准确、有效，并自觉遵守应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 w:rsidR="00873F77" w:rsidRDefault="00873F77" w:rsidP="00353BEF">
            <w:pPr>
              <w:ind w:firstLineChars="1700" w:firstLine="5100"/>
              <w:rPr>
                <w:rFonts w:ascii="仿宋_GB2312" w:eastAsia="仿宋_GB2312"/>
                <w:sz w:val="30"/>
                <w:szCs w:val="30"/>
              </w:rPr>
            </w:pPr>
          </w:p>
          <w:p w:rsidR="00873F77" w:rsidRPr="00FA6B45" w:rsidRDefault="00873F77" w:rsidP="00353BEF">
            <w:pPr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FA6B45">
              <w:rPr>
                <w:rFonts w:ascii="仿宋_GB2312" w:eastAsia="仿宋_GB2312" w:hint="eastAsia"/>
                <w:sz w:val="30"/>
                <w:szCs w:val="30"/>
              </w:rPr>
              <w:t>应聘人签名：</w:t>
            </w:r>
          </w:p>
          <w:p w:rsidR="00873F77" w:rsidRPr="00FA6B45" w:rsidRDefault="00873F77" w:rsidP="00353BEF">
            <w:pPr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FA6B45">
              <w:rPr>
                <w:rFonts w:ascii="仿宋_GB2312" w:eastAsia="仿宋_GB2312" w:hint="eastAsia"/>
                <w:sz w:val="30"/>
                <w:szCs w:val="30"/>
              </w:rPr>
              <w:t>年   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FA6B45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873F77" w:rsidRDefault="00873F77" w:rsidP="00873F77">
      <w:pPr>
        <w:widowControl/>
        <w:jc w:val="center"/>
        <w:rPr>
          <w:rFonts w:ascii="仿宋_GB2312" w:eastAsia="仿宋_GB2312"/>
          <w:sz w:val="30"/>
          <w:szCs w:val="30"/>
        </w:rPr>
      </w:pPr>
    </w:p>
    <w:p w:rsidR="00162BD6" w:rsidRDefault="00162BD6"/>
    <w:sectPr w:rsidR="00162BD6" w:rsidSect="004A2DB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1C" w:rsidRDefault="0077721C" w:rsidP="00873F77">
      <w:r>
        <w:separator/>
      </w:r>
    </w:p>
  </w:endnote>
  <w:endnote w:type="continuationSeparator" w:id="0">
    <w:p w:rsidR="0077721C" w:rsidRDefault="0077721C" w:rsidP="0087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1C" w:rsidRDefault="0077721C" w:rsidP="00873F77">
      <w:r>
        <w:separator/>
      </w:r>
    </w:p>
  </w:footnote>
  <w:footnote w:type="continuationSeparator" w:id="0">
    <w:p w:rsidR="0077721C" w:rsidRDefault="0077721C" w:rsidP="0087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77"/>
    <w:rsid w:val="000B2E99"/>
    <w:rsid w:val="00162BD6"/>
    <w:rsid w:val="002A433E"/>
    <w:rsid w:val="003E13B3"/>
    <w:rsid w:val="00754D11"/>
    <w:rsid w:val="0077721C"/>
    <w:rsid w:val="00873F77"/>
    <w:rsid w:val="009F712E"/>
    <w:rsid w:val="00B74000"/>
    <w:rsid w:val="00D0694B"/>
    <w:rsid w:val="00D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P R C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2</cp:revision>
  <dcterms:created xsi:type="dcterms:W3CDTF">2019-03-22T09:39:00Z</dcterms:created>
  <dcterms:modified xsi:type="dcterms:W3CDTF">2019-03-22T09:39:00Z</dcterms:modified>
</cp:coreProperties>
</file>