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8C" w:rsidRPr="00024082" w:rsidRDefault="0009728C" w:rsidP="0009728C">
      <w:pPr>
        <w:jc w:val="left"/>
        <w:rPr>
          <w:rFonts w:ascii="黑体" w:eastAsia="黑体" w:hAnsi="宋体"/>
          <w:sz w:val="28"/>
          <w:szCs w:val="28"/>
        </w:rPr>
      </w:pPr>
      <w:r w:rsidRPr="00024082">
        <w:rPr>
          <w:rFonts w:ascii="黑体" w:eastAsia="黑体" w:hAnsi="宋体" w:hint="eastAsia"/>
          <w:sz w:val="28"/>
          <w:szCs w:val="28"/>
        </w:rPr>
        <w:t>附件1：</w:t>
      </w:r>
    </w:p>
    <w:p w:rsidR="00D51BB8" w:rsidRDefault="0009728C" w:rsidP="0009728C">
      <w:pPr>
        <w:jc w:val="center"/>
        <w:rPr>
          <w:rFonts w:eastAsia="方正小标宋简体" w:hint="eastAsia"/>
          <w:b/>
          <w:sz w:val="28"/>
          <w:szCs w:val="28"/>
        </w:rPr>
      </w:pPr>
      <w:r w:rsidRPr="009120F7">
        <w:rPr>
          <w:rFonts w:eastAsia="方正小标宋简体"/>
          <w:b/>
          <w:sz w:val="28"/>
          <w:szCs w:val="28"/>
        </w:rPr>
        <w:t>201</w:t>
      </w:r>
      <w:r w:rsidR="00A41923">
        <w:rPr>
          <w:rFonts w:eastAsia="方正小标宋简体" w:hint="eastAsia"/>
          <w:b/>
          <w:sz w:val="28"/>
          <w:szCs w:val="28"/>
        </w:rPr>
        <w:t>9</w:t>
      </w:r>
      <w:r w:rsidRPr="009120F7">
        <w:rPr>
          <w:rFonts w:eastAsia="方正小标宋简体"/>
          <w:b/>
          <w:sz w:val="28"/>
          <w:szCs w:val="28"/>
        </w:rPr>
        <w:t>年</w:t>
      </w:r>
      <w:r w:rsidR="00A41923">
        <w:rPr>
          <w:rFonts w:eastAsia="方正小标宋简体" w:hint="eastAsia"/>
          <w:b/>
          <w:sz w:val="28"/>
          <w:szCs w:val="28"/>
        </w:rPr>
        <w:t>下半年</w:t>
      </w:r>
      <w:r w:rsidRPr="009120F7">
        <w:rPr>
          <w:rFonts w:eastAsia="方正小标宋简体"/>
          <w:b/>
          <w:sz w:val="28"/>
          <w:szCs w:val="28"/>
        </w:rPr>
        <w:t>淮安市疾病预防控制中心公开招聘</w:t>
      </w:r>
    </w:p>
    <w:p w:rsidR="0009728C" w:rsidRPr="009120F7" w:rsidRDefault="0009728C" w:rsidP="0009728C">
      <w:pPr>
        <w:jc w:val="center"/>
        <w:rPr>
          <w:rFonts w:eastAsia="方正小标宋简体"/>
          <w:b/>
          <w:sz w:val="28"/>
          <w:szCs w:val="28"/>
        </w:rPr>
      </w:pPr>
      <w:r w:rsidRPr="009120F7">
        <w:rPr>
          <w:rFonts w:eastAsia="方正小标宋简体"/>
          <w:b/>
          <w:sz w:val="28"/>
          <w:szCs w:val="28"/>
        </w:rPr>
        <w:t>高层次人才报名登记表</w:t>
      </w: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56"/>
      </w:tblGrid>
      <w:tr w:rsidR="0009728C" w:rsidRPr="00B56283" w:rsidTr="00B21DF7">
        <w:trPr>
          <w:cantSplit/>
          <w:trHeight w:val="459"/>
        </w:trPr>
        <w:tc>
          <w:tcPr>
            <w:tcW w:w="9356" w:type="dxa"/>
            <w:vAlign w:val="bottom"/>
          </w:tcPr>
          <w:p w:rsidR="0009728C" w:rsidRPr="00B56283" w:rsidRDefault="0009728C" w:rsidP="00B56283">
            <w:pPr>
              <w:spacing w:line="300" w:lineRule="exact"/>
              <w:ind w:left="5400" w:hangingChars="2250" w:hanging="5400"/>
              <w:rPr>
                <w:rFonts w:ascii="宋体" w:hAnsi="宋体"/>
                <w:sz w:val="24"/>
              </w:rPr>
            </w:pPr>
            <w:r w:rsidRPr="00B56283">
              <w:rPr>
                <w:rFonts w:hint="eastAsia"/>
                <w:sz w:val="24"/>
              </w:rPr>
              <w:t xml:space="preserve">          </w:t>
            </w:r>
            <w:r w:rsidRPr="00B56283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B56283">
              <w:rPr>
                <w:rFonts w:ascii="宋体" w:hAnsi="宋体" w:hint="eastAsia"/>
                <w:sz w:val="24"/>
              </w:rPr>
              <w:t xml:space="preserve">           </w:t>
            </w:r>
            <w:r w:rsidRPr="00B56283">
              <w:rPr>
                <w:rFonts w:ascii="宋体" w:hAnsi="宋体" w:hint="eastAsia"/>
                <w:sz w:val="24"/>
              </w:rPr>
              <w:t>编号：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83"/>
              <w:gridCol w:w="165"/>
              <w:gridCol w:w="584"/>
              <w:gridCol w:w="1226"/>
              <w:gridCol w:w="1630"/>
              <w:gridCol w:w="796"/>
              <w:gridCol w:w="1436"/>
              <w:gridCol w:w="1960"/>
            </w:tblGrid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性    别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照</w:t>
                  </w:r>
                </w:p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片</w:t>
                  </w: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籍    贯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学历/学位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毕业院校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毕业时间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所学专业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外语语种</w:t>
                  </w:r>
                </w:p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及水平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技术职称</w:t>
                  </w: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政治面貌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婚姻状况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现工作单位</w:t>
                  </w: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通讯地址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邮政编码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手   机</w:t>
                  </w: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cantSplit/>
                <w:trHeight w:val="528"/>
              </w:trPr>
              <w:tc>
                <w:tcPr>
                  <w:tcW w:w="91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工作（学习简历）</w:t>
                  </w: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起止年月</w:t>
                  </w:r>
                </w:p>
              </w:tc>
              <w:tc>
                <w:tcPr>
                  <w:tcW w:w="7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工作单位、学习院校及专业</w:t>
                  </w: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09728C" w:rsidRPr="00B56283" w:rsidTr="0009728C">
              <w:trPr>
                <w:trHeight w:val="528"/>
              </w:trPr>
              <w:tc>
                <w:tcPr>
                  <w:tcW w:w="91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9728C" w:rsidRPr="006B7E7B" w:rsidRDefault="002670AD" w:rsidP="002670AD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  <w:r w:rsidRPr="006B7E7B">
                    <w:rPr>
                      <w:rFonts w:ascii="宋体" w:hAnsi="宋体" w:hint="eastAsia"/>
                      <w:sz w:val="24"/>
                    </w:rPr>
                    <w:t>本人承诺以上报名信息真实，否则取消考试及聘用资格。</w:t>
                  </w:r>
                  <w:r w:rsidR="0009728C" w:rsidRPr="006B7E7B">
                    <w:rPr>
                      <w:rFonts w:ascii="宋体" w:hAnsi="宋体" w:hint="eastAsia"/>
                      <w:sz w:val="24"/>
                    </w:rPr>
                    <w:t xml:space="preserve"> 报名人员签字确认：</w:t>
                  </w:r>
                </w:p>
              </w:tc>
            </w:tr>
            <w:tr w:rsidR="00B56283" w:rsidRPr="00B56283" w:rsidTr="00B56283">
              <w:trPr>
                <w:cantSplit/>
                <w:trHeight w:val="1167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283" w:rsidRPr="006B7E7B" w:rsidRDefault="00B56283" w:rsidP="00B21DF7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6B7E7B">
                    <w:rPr>
                      <w:rFonts w:ascii="宋体" w:hAnsi="宋体"/>
                      <w:sz w:val="24"/>
                    </w:rPr>
                    <w:t>单位及主管部门审查意见</w:t>
                  </w:r>
                </w:p>
              </w:tc>
              <w:tc>
                <w:tcPr>
                  <w:tcW w:w="77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283" w:rsidRPr="006B7E7B" w:rsidRDefault="004517C3" w:rsidP="00974ACD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6B7E7B">
                    <w:rPr>
                      <w:rFonts w:ascii="宋体" w:hAnsi="宋体" w:hint="eastAsia"/>
                      <w:kern w:val="16"/>
                      <w:sz w:val="24"/>
                    </w:rPr>
                    <w:t xml:space="preserve">审核人： </w:t>
                  </w:r>
                  <w:r w:rsidR="00FC6216" w:rsidRPr="006B7E7B">
                    <w:rPr>
                      <w:rFonts w:ascii="宋体" w:hAnsi="宋体" w:hint="eastAsia"/>
                      <w:kern w:val="16"/>
                      <w:sz w:val="24"/>
                    </w:rPr>
                    <w:t xml:space="preserve">   </w:t>
                  </w:r>
                  <w:r w:rsidR="00091C02" w:rsidRPr="006B7E7B">
                    <w:rPr>
                      <w:rFonts w:ascii="宋体" w:hAnsi="宋体" w:hint="eastAsia"/>
                      <w:kern w:val="16"/>
                      <w:sz w:val="24"/>
                    </w:rPr>
                    <w:t xml:space="preserve">     </w:t>
                  </w:r>
                  <w:r w:rsidRPr="006B7E7B">
                    <w:rPr>
                      <w:rFonts w:ascii="宋体" w:hAnsi="宋体" w:hint="eastAsia"/>
                      <w:kern w:val="16"/>
                      <w:sz w:val="24"/>
                    </w:rPr>
                    <w:t xml:space="preserve">  复审人：</w:t>
                  </w:r>
                  <w:r w:rsidR="002670AD" w:rsidRPr="006B7E7B">
                    <w:rPr>
                      <w:rFonts w:ascii="宋体" w:hAnsi="宋体" w:hint="eastAsia"/>
                      <w:kern w:val="16"/>
                      <w:sz w:val="24"/>
                    </w:rPr>
                    <w:t xml:space="preserve">    </w:t>
                  </w:r>
                </w:p>
              </w:tc>
            </w:tr>
            <w:tr w:rsidR="0009728C" w:rsidRPr="00B56283" w:rsidTr="00B56283">
              <w:trPr>
                <w:cantSplit/>
                <w:trHeight w:val="1075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 w:rsidRPr="00B56283">
                    <w:rPr>
                      <w:rFonts w:ascii="宋体" w:hAnsi="宋体" w:hint="eastAsia"/>
                      <w:sz w:val="24"/>
                    </w:rPr>
                    <w:t>其它需补充之内容</w:t>
                  </w:r>
                </w:p>
              </w:tc>
              <w:tc>
                <w:tcPr>
                  <w:tcW w:w="77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28C" w:rsidRPr="00B56283" w:rsidRDefault="0009728C" w:rsidP="00B21DF7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</w:tbl>
          <w:p w:rsidR="0009728C" w:rsidRPr="00B56283" w:rsidRDefault="0009728C" w:rsidP="0014533F">
            <w:pPr>
              <w:spacing w:line="500" w:lineRule="exact"/>
              <w:ind w:firstLineChars="2150" w:firstLine="5160"/>
              <w:rPr>
                <w:bCs/>
                <w:color w:val="000000"/>
                <w:sz w:val="24"/>
              </w:rPr>
            </w:pPr>
            <w:bookmarkStart w:id="0" w:name="_GoBack"/>
            <w:bookmarkEnd w:id="0"/>
            <w:r w:rsidRPr="00B56283">
              <w:rPr>
                <w:rFonts w:hint="eastAsia"/>
                <w:sz w:val="24"/>
              </w:rPr>
              <w:t>填表时间：</w:t>
            </w:r>
          </w:p>
        </w:tc>
      </w:tr>
    </w:tbl>
    <w:p w:rsidR="00045C52" w:rsidRPr="00B56283" w:rsidRDefault="00B56283">
      <w:pPr>
        <w:rPr>
          <w:szCs w:val="21"/>
        </w:rPr>
      </w:pPr>
      <w:r w:rsidRPr="00B56283">
        <w:rPr>
          <w:rFonts w:hint="eastAsia"/>
          <w:szCs w:val="21"/>
        </w:rPr>
        <w:t>说明：</w:t>
      </w:r>
      <w:r w:rsidRPr="00B56283">
        <w:rPr>
          <w:szCs w:val="21"/>
        </w:rPr>
        <w:t>凭《就业推荐表》报名的</w:t>
      </w:r>
      <w:r w:rsidRPr="00B56283">
        <w:rPr>
          <w:rFonts w:hint="eastAsia"/>
          <w:szCs w:val="21"/>
        </w:rPr>
        <w:t>应届毕业生</w:t>
      </w:r>
      <w:r w:rsidRPr="00B56283">
        <w:rPr>
          <w:szCs w:val="21"/>
        </w:rPr>
        <w:t>，必须在</w:t>
      </w:r>
      <w:r w:rsidR="00320E61">
        <w:rPr>
          <w:szCs w:val="21"/>
        </w:rPr>
        <w:t>20</w:t>
      </w:r>
      <w:r w:rsidR="00320E61">
        <w:rPr>
          <w:rFonts w:hint="eastAsia"/>
          <w:szCs w:val="21"/>
        </w:rPr>
        <w:t>20</w:t>
      </w:r>
      <w:r w:rsidRPr="00B56283">
        <w:rPr>
          <w:szCs w:val="21"/>
        </w:rPr>
        <w:t>年</w:t>
      </w:r>
      <w:r w:rsidRPr="00B56283">
        <w:rPr>
          <w:szCs w:val="21"/>
        </w:rPr>
        <w:t>7</w:t>
      </w:r>
      <w:r w:rsidRPr="00B56283">
        <w:rPr>
          <w:szCs w:val="21"/>
        </w:rPr>
        <w:t>月</w:t>
      </w:r>
      <w:r w:rsidRPr="00B56283">
        <w:rPr>
          <w:szCs w:val="21"/>
        </w:rPr>
        <w:t>31</w:t>
      </w:r>
      <w:r w:rsidRPr="00B56283">
        <w:rPr>
          <w:szCs w:val="21"/>
        </w:rPr>
        <w:t>日前取得符合岗位要求的学历和学位等资格证书原件，并凭证书办理有关手续；届时未能提供的，作自动放弃处理。</w:t>
      </w:r>
    </w:p>
    <w:sectPr w:rsidR="00045C52" w:rsidRPr="00B56283" w:rsidSect="0085733B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99" w:rsidRDefault="00321C99" w:rsidP="00F76D62">
      <w:r>
        <w:separator/>
      </w:r>
    </w:p>
  </w:endnote>
  <w:endnote w:type="continuationSeparator" w:id="0">
    <w:p w:rsidR="00321C99" w:rsidRDefault="00321C99" w:rsidP="00F7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99" w:rsidRDefault="00321C99" w:rsidP="00F76D62">
      <w:r>
        <w:separator/>
      </w:r>
    </w:p>
  </w:footnote>
  <w:footnote w:type="continuationSeparator" w:id="0">
    <w:p w:rsidR="00321C99" w:rsidRDefault="00321C99" w:rsidP="00F7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FD"/>
    <w:rsid w:val="00072F16"/>
    <w:rsid w:val="00091C02"/>
    <w:rsid w:val="0009728C"/>
    <w:rsid w:val="000E02BE"/>
    <w:rsid w:val="000F69D5"/>
    <w:rsid w:val="001176B0"/>
    <w:rsid w:val="0014533F"/>
    <w:rsid w:val="00165E09"/>
    <w:rsid w:val="00181CC8"/>
    <w:rsid w:val="001B3897"/>
    <w:rsid w:val="001F5E9B"/>
    <w:rsid w:val="00207365"/>
    <w:rsid w:val="00214951"/>
    <w:rsid w:val="002670AD"/>
    <w:rsid w:val="002672BF"/>
    <w:rsid w:val="0027561C"/>
    <w:rsid w:val="002816C3"/>
    <w:rsid w:val="00290B81"/>
    <w:rsid w:val="002A2A43"/>
    <w:rsid w:val="002E0307"/>
    <w:rsid w:val="002E6672"/>
    <w:rsid w:val="00311D26"/>
    <w:rsid w:val="00312914"/>
    <w:rsid w:val="00313DCE"/>
    <w:rsid w:val="00320E61"/>
    <w:rsid w:val="00321C99"/>
    <w:rsid w:val="00362D09"/>
    <w:rsid w:val="00383BBC"/>
    <w:rsid w:val="003D47C2"/>
    <w:rsid w:val="003E16DC"/>
    <w:rsid w:val="003E32A6"/>
    <w:rsid w:val="004009FB"/>
    <w:rsid w:val="004125AB"/>
    <w:rsid w:val="004223D4"/>
    <w:rsid w:val="00426C2E"/>
    <w:rsid w:val="004367D6"/>
    <w:rsid w:val="004517C3"/>
    <w:rsid w:val="00470F40"/>
    <w:rsid w:val="004A2DDC"/>
    <w:rsid w:val="004B2AD1"/>
    <w:rsid w:val="004B6F56"/>
    <w:rsid w:val="004C5E88"/>
    <w:rsid w:val="004E5AB3"/>
    <w:rsid w:val="004E6DF4"/>
    <w:rsid w:val="004E719B"/>
    <w:rsid w:val="00536DDC"/>
    <w:rsid w:val="00581702"/>
    <w:rsid w:val="006613DC"/>
    <w:rsid w:val="006B7E7B"/>
    <w:rsid w:val="007265D5"/>
    <w:rsid w:val="0073076B"/>
    <w:rsid w:val="0076143E"/>
    <w:rsid w:val="00777ACC"/>
    <w:rsid w:val="007B3046"/>
    <w:rsid w:val="007E5252"/>
    <w:rsid w:val="007F11F6"/>
    <w:rsid w:val="0081400F"/>
    <w:rsid w:val="0083088B"/>
    <w:rsid w:val="008428D6"/>
    <w:rsid w:val="008554F1"/>
    <w:rsid w:val="0085733B"/>
    <w:rsid w:val="008A5700"/>
    <w:rsid w:val="008D26AF"/>
    <w:rsid w:val="009120F7"/>
    <w:rsid w:val="00931877"/>
    <w:rsid w:val="00954779"/>
    <w:rsid w:val="00966A28"/>
    <w:rsid w:val="00974ACD"/>
    <w:rsid w:val="00982377"/>
    <w:rsid w:val="009A1987"/>
    <w:rsid w:val="009A2CCB"/>
    <w:rsid w:val="009C3DE0"/>
    <w:rsid w:val="009D2E8B"/>
    <w:rsid w:val="009D45EE"/>
    <w:rsid w:val="009E36A7"/>
    <w:rsid w:val="009F28D8"/>
    <w:rsid w:val="00A10DB7"/>
    <w:rsid w:val="00A33CA4"/>
    <w:rsid w:val="00A41923"/>
    <w:rsid w:val="00A56EE8"/>
    <w:rsid w:val="00A762D7"/>
    <w:rsid w:val="00A846A0"/>
    <w:rsid w:val="00A961B5"/>
    <w:rsid w:val="00AA3662"/>
    <w:rsid w:val="00AB7047"/>
    <w:rsid w:val="00AE1E15"/>
    <w:rsid w:val="00AF379F"/>
    <w:rsid w:val="00B13367"/>
    <w:rsid w:val="00B2377E"/>
    <w:rsid w:val="00B56283"/>
    <w:rsid w:val="00B56A19"/>
    <w:rsid w:val="00B97227"/>
    <w:rsid w:val="00BB3C72"/>
    <w:rsid w:val="00BD7912"/>
    <w:rsid w:val="00BE186E"/>
    <w:rsid w:val="00C0016A"/>
    <w:rsid w:val="00C179E1"/>
    <w:rsid w:val="00C20606"/>
    <w:rsid w:val="00C23F74"/>
    <w:rsid w:val="00C31C13"/>
    <w:rsid w:val="00C6064B"/>
    <w:rsid w:val="00C6628F"/>
    <w:rsid w:val="00C95E5B"/>
    <w:rsid w:val="00CA1B78"/>
    <w:rsid w:val="00CA4DC0"/>
    <w:rsid w:val="00CB5944"/>
    <w:rsid w:val="00CB6576"/>
    <w:rsid w:val="00CD7420"/>
    <w:rsid w:val="00CD78AB"/>
    <w:rsid w:val="00D00928"/>
    <w:rsid w:val="00D4417B"/>
    <w:rsid w:val="00D446D8"/>
    <w:rsid w:val="00D506CA"/>
    <w:rsid w:val="00D51BB8"/>
    <w:rsid w:val="00D64A46"/>
    <w:rsid w:val="00DA473D"/>
    <w:rsid w:val="00DA7B4D"/>
    <w:rsid w:val="00DC4BD1"/>
    <w:rsid w:val="00E22043"/>
    <w:rsid w:val="00E22C0A"/>
    <w:rsid w:val="00E2391C"/>
    <w:rsid w:val="00E31631"/>
    <w:rsid w:val="00E34646"/>
    <w:rsid w:val="00E35D22"/>
    <w:rsid w:val="00E376FD"/>
    <w:rsid w:val="00E56525"/>
    <w:rsid w:val="00EA648D"/>
    <w:rsid w:val="00ED5790"/>
    <w:rsid w:val="00EE009A"/>
    <w:rsid w:val="00EE7889"/>
    <w:rsid w:val="00F15ECE"/>
    <w:rsid w:val="00F30452"/>
    <w:rsid w:val="00F32285"/>
    <w:rsid w:val="00F62906"/>
    <w:rsid w:val="00F76D62"/>
    <w:rsid w:val="00F97072"/>
    <w:rsid w:val="00FB1FC3"/>
    <w:rsid w:val="00FC6216"/>
    <w:rsid w:val="00FD1270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D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D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胡伟</dc:creator>
  <cp:keywords/>
  <dc:description/>
  <cp:lastModifiedBy>Administrator</cp:lastModifiedBy>
  <cp:revision>22</cp:revision>
  <dcterms:created xsi:type="dcterms:W3CDTF">2016-03-22T11:21:00Z</dcterms:created>
  <dcterms:modified xsi:type="dcterms:W3CDTF">2019-11-26T05:24:00Z</dcterms:modified>
</cp:coreProperties>
</file>