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89" w:rsidRDefault="009F0847" w:rsidP="006D6D06">
      <w:pPr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拟录用</w:t>
      </w:r>
      <w:r w:rsidR="006D6D06" w:rsidRPr="006D6D06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人员名单</w:t>
      </w:r>
    </w:p>
    <w:p w:rsidR="00E42989" w:rsidRDefault="00E42989" w:rsidP="00E42989">
      <w:pPr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</w:p>
    <w:tbl>
      <w:tblPr>
        <w:tblW w:w="98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239"/>
        <w:gridCol w:w="1082"/>
        <w:gridCol w:w="2311"/>
        <w:gridCol w:w="4409"/>
      </w:tblGrid>
      <w:tr w:rsidR="00E42989" w:rsidTr="005363EA">
        <w:trPr>
          <w:trHeight w:val="555"/>
          <w:jc w:val="center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2989" w:rsidRDefault="00E4298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bookmarkStart w:id="0" w:name="OLE_LINK1"/>
            <w:r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2989" w:rsidRDefault="00E4298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2989" w:rsidRDefault="00E4298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2989" w:rsidRDefault="00E4298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4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2989" w:rsidRDefault="00E42989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毕业院校或原工作单位</w:t>
            </w:r>
          </w:p>
        </w:tc>
      </w:tr>
      <w:bookmarkEnd w:id="0"/>
      <w:tr w:rsidR="00756BE4" w:rsidTr="005363EA">
        <w:trPr>
          <w:trHeight w:val="1169"/>
          <w:jc w:val="center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BE4" w:rsidRDefault="00756BE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BE4" w:rsidRPr="00756BE4" w:rsidRDefault="00B2218C" w:rsidP="00756BE4">
            <w:pPr>
              <w:jc w:val="center"/>
              <w:rPr>
                <w:rFonts w:eastAsia="仿宋_GB2312"/>
                <w:sz w:val="30"/>
                <w:szCs w:val="30"/>
              </w:rPr>
            </w:pPr>
            <w:proofErr w:type="gramStart"/>
            <w:r>
              <w:rPr>
                <w:rFonts w:eastAsia="仿宋_GB2312" w:hint="eastAsia"/>
                <w:sz w:val="30"/>
                <w:szCs w:val="30"/>
              </w:rPr>
              <w:t>邢</w:t>
            </w:r>
            <w:proofErr w:type="gramEnd"/>
            <w:r>
              <w:rPr>
                <w:rFonts w:eastAsia="仿宋_GB2312" w:hint="eastAsia"/>
                <w:sz w:val="30"/>
                <w:szCs w:val="30"/>
              </w:rPr>
              <w:t>海涛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BE4" w:rsidRPr="00756BE4" w:rsidRDefault="00B2218C" w:rsidP="00756BE4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BE4" w:rsidRPr="00756BE4" w:rsidRDefault="00756BE4" w:rsidP="00B2218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756BE4">
              <w:rPr>
                <w:rFonts w:eastAsia="仿宋_GB2312" w:hint="eastAsia"/>
                <w:sz w:val="30"/>
                <w:szCs w:val="30"/>
              </w:rPr>
              <w:t>99999</w:t>
            </w:r>
            <w:r w:rsidR="00B2218C">
              <w:rPr>
                <w:rFonts w:eastAsia="仿宋_GB2312" w:hint="eastAsia"/>
                <w:sz w:val="30"/>
                <w:szCs w:val="30"/>
              </w:rPr>
              <w:t>1111626</w:t>
            </w:r>
          </w:p>
        </w:tc>
        <w:tc>
          <w:tcPr>
            <w:tcW w:w="4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BE4" w:rsidRDefault="00B2218C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广东丹姿集团有限公司</w:t>
            </w:r>
          </w:p>
        </w:tc>
      </w:tr>
    </w:tbl>
    <w:p w:rsidR="00E42989" w:rsidRPr="0076453F" w:rsidRDefault="00E42989" w:rsidP="00C51643">
      <w:pPr>
        <w:ind w:firstLineChars="1300" w:firstLine="4160"/>
        <w:rPr>
          <w:rFonts w:ascii="仿宋_GB2312" w:eastAsia="仿宋_GB2312"/>
          <w:sz w:val="32"/>
          <w:szCs w:val="32"/>
        </w:rPr>
      </w:pPr>
      <w:bookmarkStart w:id="1" w:name="_GoBack"/>
      <w:bookmarkEnd w:id="1"/>
    </w:p>
    <w:sectPr w:rsidR="00E42989" w:rsidRPr="00764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1E" w:rsidRDefault="00DD381E" w:rsidP="00056560">
      <w:r>
        <w:separator/>
      </w:r>
    </w:p>
  </w:endnote>
  <w:endnote w:type="continuationSeparator" w:id="0">
    <w:p w:rsidR="00DD381E" w:rsidRDefault="00DD381E" w:rsidP="0005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1E" w:rsidRDefault="00DD381E" w:rsidP="00056560">
      <w:r>
        <w:separator/>
      </w:r>
    </w:p>
  </w:footnote>
  <w:footnote w:type="continuationSeparator" w:id="0">
    <w:p w:rsidR="00DD381E" w:rsidRDefault="00DD381E" w:rsidP="00056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3F"/>
    <w:rsid w:val="0000426B"/>
    <w:rsid w:val="000348F4"/>
    <w:rsid w:val="00056560"/>
    <w:rsid w:val="00405DC5"/>
    <w:rsid w:val="00487084"/>
    <w:rsid w:val="005363EA"/>
    <w:rsid w:val="0056509F"/>
    <w:rsid w:val="006D6D06"/>
    <w:rsid w:val="006E085F"/>
    <w:rsid w:val="00756BE4"/>
    <w:rsid w:val="0076453F"/>
    <w:rsid w:val="00793571"/>
    <w:rsid w:val="00793CB4"/>
    <w:rsid w:val="00816388"/>
    <w:rsid w:val="00970EBB"/>
    <w:rsid w:val="009F0847"/>
    <w:rsid w:val="009F31D1"/>
    <w:rsid w:val="00B2218C"/>
    <w:rsid w:val="00C51643"/>
    <w:rsid w:val="00CC5479"/>
    <w:rsid w:val="00DD381E"/>
    <w:rsid w:val="00E23A39"/>
    <w:rsid w:val="00E42989"/>
    <w:rsid w:val="00F6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4298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42989"/>
  </w:style>
  <w:style w:type="paragraph" w:styleId="a4">
    <w:name w:val="header"/>
    <w:basedOn w:val="a"/>
    <w:link w:val="Char0"/>
    <w:uiPriority w:val="99"/>
    <w:unhideWhenUsed/>
    <w:rsid w:val="00056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5656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56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565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4298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42989"/>
  </w:style>
  <w:style w:type="paragraph" w:styleId="a4">
    <w:name w:val="header"/>
    <w:basedOn w:val="a"/>
    <w:link w:val="Char0"/>
    <w:uiPriority w:val="99"/>
    <w:unhideWhenUsed/>
    <w:rsid w:val="00056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5656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56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565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Lenovo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李泽杰</dc:creator>
  <cp:lastModifiedBy>李泽杰</cp:lastModifiedBy>
  <cp:revision>3</cp:revision>
  <cp:lastPrinted>2018-12-17T01:05:00Z</cp:lastPrinted>
  <dcterms:created xsi:type="dcterms:W3CDTF">2018-12-17T06:42:00Z</dcterms:created>
  <dcterms:modified xsi:type="dcterms:W3CDTF">2018-12-17T06:43:00Z</dcterms:modified>
</cp:coreProperties>
</file>