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6B" w:rsidRDefault="00AB216B" w:rsidP="00AB216B">
      <w:pPr>
        <w:autoSpaceDN w:val="0"/>
        <w:spacing w:line="500" w:lineRule="exact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柳州市河东苗圃管理处公开招聘</w:t>
      </w:r>
    </w:p>
    <w:p w:rsidR="00AB216B" w:rsidRDefault="00AB216B" w:rsidP="00AB216B">
      <w:pPr>
        <w:autoSpaceDN w:val="0"/>
        <w:spacing w:line="5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编外聘用人员报名表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397"/>
        <w:gridCol w:w="1032"/>
        <w:gridCol w:w="981"/>
        <w:gridCol w:w="406"/>
        <w:gridCol w:w="586"/>
        <w:gridCol w:w="871"/>
        <w:gridCol w:w="432"/>
        <w:gridCol w:w="541"/>
        <w:gridCol w:w="791"/>
        <w:gridCol w:w="139"/>
        <w:gridCol w:w="488"/>
        <w:gridCol w:w="1894"/>
      </w:tblGrid>
      <w:tr w:rsidR="00AB216B" w:rsidTr="00AB216B">
        <w:trPr>
          <w:trHeight w:val="60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（小2寸）</w:t>
            </w:r>
          </w:p>
        </w:tc>
      </w:tr>
      <w:tr w:rsidR="00AB216B" w:rsidTr="00AB216B">
        <w:trPr>
          <w:trHeight w:val="6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6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是否有驾驶证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6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532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5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5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  职 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4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6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64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69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6B" w:rsidRDefault="00AB216B">
            <w:pPr>
              <w:rPr>
                <w:rFonts w:ascii="宋体" w:hAnsi="宋体"/>
                <w:sz w:val="24"/>
              </w:rPr>
            </w:pPr>
          </w:p>
          <w:p w:rsidR="00AB216B" w:rsidRDefault="00AB216B">
            <w:pPr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20XX年X月X日—20XX 年X月X日   在XXX学校读书</w:t>
            </w:r>
          </w:p>
          <w:p w:rsidR="00AB216B" w:rsidRDefault="00AB2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20XX年X月X日—20XX 年X月X日   在XXX工作（职务）</w:t>
            </w:r>
          </w:p>
          <w:p w:rsidR="00AB216B" w:rsidRDefault="00AB2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20XX年X月X日至今   在XXX工作（职务）</w:t>
            </w:r>
          </w:p>
          <w:p w:rsidR="00AB216B" w:rsidRDefault="00AB216B"/>
        </w:tc>
      </w:tr>
      <w:tr w:rsidR="00AB216B" w:rsidTr="00AB216B">
        <w:trPr>
          <w:trHeight w:val="195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AB216B" w:rsidRDefault="00AB21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AB216B" w:rsidRDefault="00AB21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B216B" w:rsidRDefault="00AB21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6B" w:rsidRDefault="00AB216B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B216B" w:rsidRDefault="00AB216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AB216B" w:rsidTr="00AB216B">
        <w:trPr>
          <w:trHeight w:val="76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B216B" w:rsidTr="00AB216B">
        <w:trPr>
          <w:trHeight w:val="6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216B" w:rsidTr="00AB216B">
        <w:trPr>
          <w:trHeight w:val="6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216B" w:rsidTr="00AB216B">
        <w:trPr>
          <w:trHeight w:val="6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216B" w:rsidTr="00AB216B">
        <w:trPr>
          <w:trHeight w:val="7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216B" w:rsidTr="00AB216B">
        <w:trPr>
          <w:trHeight w:val="7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216B" w:rsidTr="00AB216B">
        <w:trPr>
          <w:trHeight w:val="6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（以上填写父母、配偶、子女信息）</w:t>
            </w:r>
          </w:p>
        </w:tc>
      </w:tr>
      <w:tr w:rsidR="00AB216B" w:rsidTr="00AB216B">
        <w:trPr>
          <w:trHeight w:val="570"/>
          <w:jc w:val="center"/>
        </w:trPr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43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证明人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B216B" w:rsidTr="00AB216B">
        <w:trPr>
          <w:trHeight w:val="6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证明人电话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6B" w:rsidRDefault="00AB216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B216B" w:rsidTr="00AB216B">
        <w:trPr>
          <w:trHeight w:val="41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B216B" w:rsidRDefault="00AB216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6B" w:rsidRDefault="00AB216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AB216B" w:rsidRDefault="00AB216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B216B" w:rsidRDefault="00AB216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AB216B" w:rsidRDefault="00AB216B" w:rsidP="00AB216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本人自愿参加柳州市河东苗圃管理处公开招聘编外聘用人员工作，并保证以上填写信息的真实性。 </w:t>
            </w:r>
          </w:p>
          <w:p w:rsidR="00AB216B" w:rsidRDefault="00AB216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姓名（签名）：</w:t>
            </w:r>
          </w:p>
          <w:p w:rsidR="00AB216B" w:rsidRDefault="00AB216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AB216B" w:rsidRDefault="00AB216B">
            <w:pPr>
              <w:spacing w:line="300" w:lineRule="exact"/>
              <w:ind w:leftChars="114" w:left="5159" w:hangingChars="2050" w:hanging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 w:rsidR="00AB216B" w:rsidRDefault="00AB216B" w:rsidP="00AB216B">
      <w:pPr>
        <w:adjustRightInd w:val="0"/>
        <w:snapToGrid w:val="0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hyperlink r:id="rId7" w:history="1">
        <w:r w:rsidRPr="00AB216B">
          <w:rPr>
            <w:rStyle w:val="a7"/>
            <w:rFonts w:ascii="仿宋_GB2312" w:eastAsia="仿宋_GB2312" w:hint="eastAsia"/>
            <w:sz w:val="32"/>
            <w:szCs w:val="32"/>
          </w:rPr>
          <w:t>填写完成后，请发送本表至</w:t>
        </w:r>
        <w:r>
          <w:rPr>
            <w:rStyle w:val="a7"/>
            <w:rFonts w:ascii="仿宋_GB2312" w:eastAsia="仿宋_GB2312" w:hint="eastAsia"/>
            <w:sz w:val="32"/>
            <w:szCs w:val="32"/>
          </w:rPr>
          <w:t>柳州市河东苗圃管理处</w:t>
        </w:r>
        <w:r w:rsidRPr="00AB216B">
          <w:rPr>
            <w:rStyle w:val="a7"/>
            <w:rFonts w:ascii="仿宋_GB2312" w:eastAsia="仿宋_GB2312" w:hint="eastAsia"/>
            <w:sz w:val="32"/>
            <w:szCs w:val="32"/>
          </w:rPr>
          <w:t>电子邮箱</w:t>
        </w:r>
        <w:r w:rsidRPr="00AB216B">
          <w:rPr>
            <w:rStyle w:val="a7"/>
            <w:rFonts w:ascii="仿宋_GB2312" w:eastAsia="仿宋_GB2312" w:hint="eastAsia"/>
            <w:b/>
            <w:sz w:val="32"/>
            <w:szCs w:val="32"/>
          </w:rPr>
          <w:t>（</w:t>
        </w:r>
        <w:hyperlink r:id="rId8" w:history="1">
          <w:r w:rsidRPr="00AB216B">
            <w:rPr>
              <w:rStyle w:val="a7"/>
              <w:rFonts w:ascii="仿宋_GB2312" w:eastAsia="仿宋_GB2312" w:hAnsi="宋体" w:cs="宋体" w:hint="eastAsia"/>
              <w:kern w:val="0"/>
              <w:sz w:val="32"/>
              <w:szCs w:val="32"/>
            </w:rPr>
            <w:t>lzhdmp@163.com</w:t>
          </w:r>
        </w:hyperlink>
        <w:r w:rsidRPr="00AB216B">
          <w:rPr>
            <w:rStyle w:val="a7"/>
            <w:rFonts w:ascii="仿宋_GB2312" w:eastAsia="仿宋_GB2312" w:hAnsi="宋体" w:hint="eastAsia"/>
            <w:b/>
            <w:sz w:val="32"/>
            <w:szCs w:val="32"/>
          </w:rPr>
          <w:t>）</w:t>
        </w:r>
      </w:hyperlink>
      <w:r>
        <w:rPr>
          <w:rFonts w:ascii="仿宋_GB2312" w:eastAsia="仿宋_GB2312" w:hint="eastAsia"/>
          <w:sz w:val="32"/>
          <w:szCs w:val="32"/>
        </w:rPr>
        <w:t>，报名表命名为：</w:t>
      </w:r>
      <w:r>
        <w:rPr>
          <w:rStyle w:val="a7"/>
          <w:rFonts w:ascii="宋体" w:hAnsi="宋体" w:hint="eastAsia"/>
          <w:b/>
          <w:sz w:val="32"/>
          <w:szCs w:val="32"/>
        </w:rPr>
        <w:t>XXX报名表</w:t>
      </w:r>
      <w:r>
        <w:rPr>
          <w:rFonts w:ascii="宋体" w:hAnsi="宋体" w:hint="eastAsia"/>
          <w:sz w:val="32"/>
          <w:szCs w:val="32"/>
        </w:rPr>
        <w:t>。</w:t>
      </w:r>
    </w:p>
    <w:p w:rsidR="001420D8" w:rsidRPr="00AB216B" w:rsidRDefault="001420D8">
      <w:pPr>
        <w:spacing w:line="520" w:lineRule="exact"/>
        <w:jc w:val="left"/>
        <w:rPr>
          <w:rFonts w:asciiTheme="minorEastAsia" w:hAnsiTheme="minorEastAsia"/>
          <w:sz w:val="32"/>
          <w:szCs w:val="32"/>
        </w:rPr>
      </w:pPr>
    </w:p>
    <w:sectPr w:rsidR="001420D8" w:rsidRPr="00AB216B" w:rsidSect="001420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A6" w:rsidRDefault="000945A6" w:rsidP="00AB216B">
      <w:r>
        <w:separator/>
      </w:r>
    </w:p>
  </w:endnote>
  <w:endnote w:type="continuationSeparator" w:id="0">
    <w:p w:rsidR="000945A6" w:rsidRDefault="000945A6" w:rsidP="00AB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A6" w:rsidRDefault="000945A6" w:rsidP="00AB216B">
      <w:r>
        <w:separator/>
      </w:r>
    </w:p>
  </w:footnote>
  <w:footnote w:type="continuationSeparator" w:id="0">
    <w:p w:rsidR="000945A6" w:rsidRDefault="000945A6" w:rsidP="00AB2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D01"/>
    <w:rsid w:val="000945A6"/>
    <w:rsid w:val="001420D8"/>
    <w:rsid w:val="00267309"/>
    <w:rsid w:val="00273D86"/>
    <w:rsid w:val="00352E42"/>
    <w:rsid w:val="008651E4"/>
    <w:rsid w:val="008955CA"/>
    <w:rsid w:val="008D3376"/>
    <w:rsid w:val="00AB216B"/>
    <w:rsid w:val="00B37D01"/>
    <w:rsid w:val="00DA7186"/>
    <w:rsid w:val="00E259D4"/>
    <w:rsid w:val="00F42B6B"/>
    <w:rsid w:val="00FB426C"/>
    <w:rsid w:val="0143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20D8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4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rsid w:val="0014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420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0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20D8"/>
    <w:rPr>
      <w:sz w:val="18"/>
      <w:szCs w:val="18"/>
    </w:rPr>
  </w:style>
  <w:style w:type="character" w:styleId="a7">
    <w:name w:val="Hyperlink"/>
    <w:semiHidden/>
    <w:unhideWhenUsed/>
    <w:rsid w:val="00AB216B"/>
    <w:rPr>
      <w:rFonts w:ascii="Times New Roman" w:eastAsia="宋体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dmp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5104;&#21518;&#65292;&#35831;&#21457;&#36865;&#26412;&#34920;&#33267;&#27801;&#22616;&#38215;&#32534;&#22806;&#20154;&#21592;&#31649;&#29702;&#21150;&#20844;&#23460;&#30005;&#23376;&#37038;&#31665;&#65288;shatang2017@163.com&#652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dcterms:created xsi:type="dcterms:W3CDTF">2018-10-08T01:33:00Z</dcterms:created>
  <dcterms:modified xsi:type="dcterms:W3CDTF">2018-10-12T02:45:00Z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