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5D" w:rsidRPr="001B745D" w:rsidRDefault="001B745D" w:rsidP="001B745D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B745D">
        <w:rPr>
          <w:rFonts w:ascii="宋体" w:eastAsia="宋体" w:hAnsi="宋体" w:cs="宋体" w:hint="eastAsia"/>
          <w:b/>
          <w:bCs/>
          <w:i/>
          <w:iCs/>
          <w:kern w:val="0"/>
          <w:sz w:val="24"/>
          <w:szCs w:val="24"/>
        </w:rPr>
        <w:t>2018年湖北省环境保护宣传教育中心人事派遣聘用人员</w:t>
      </w:r>
    </w:p>
    <w:p w:rsidR="001B745D" w:rsidRPr="001B745D" w:rsidRDefault="001B745D" w:rsidP="001B745D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B745D">
        <w:rPr>
          <w:rFonts w:ascii="宋体" w:eastAsia="宋体" w:hAnsi="宋体" w:cs="宋体" w:hint="eastAsia"/>
          <w:b/>
          <w:bCs/>
          <w:i/>
          <w:iCs/>
          <w:kern w:val="0"/>
          <w:sz w:val="24"/>
          <w:szCs w:val="24"/>
        </w:rPr>
        <w:t>招聘信息一览表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681"/>
        <w:gridCol w:w="849"/>
        <w:gridCol w:w="682"/>
        <w:gridCol w:w="681"/>
        <w:gridCol w:w="681"/>
        <w:gridCol w:w="681"/>
        <w:gridCol w:w="681"/>
        <w:gridCol w:w="681"/>
        <w:gridCol w:w="681"/>
        <w:gridCol w:w="682"/>
        <w:gridCol w:w="1112"/>
      </w:tblGrid>
      <w:tr w:rsidR="001B745D" w:rsidRPr="001B745D" w:rsidTr="001B745D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专业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学校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姓名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性别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籍贯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学位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硕士/博士研究方向/课题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联系方式</w:t>
            </w:r>
            <w:r w:rsidRPr="001B745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（移动电话，</w:t>
            </w:r>
            <w:r w:rsidRPr="001B745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1B745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邮箱地址）</w:t>
            </w:r>
          </w:p>
        </w:tc>
      </w:tr>
      <w:tr w:rsidR="001B745D" w:rsidRPr="001B745D" w:rsidTr="001B745D">
        <w:trPr>
          <w:trHeight w:val="52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745D" w:rsidRPr="001B745D" w:rsidTr="001B745D">
        <w:trPr>
          <w:trHeight w:val="557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745D" w:rsidRPr="001B745D" w:rsidTr="001B745D">
        <w:trPr>
          <w:trHeight w:val="551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745D" w:rsidRPr="001B745D" w:rsidTr="001B745D">
        <w:trPr>
          <w:trHeight w:val="559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45D" w:rsidRPr="001B745D" w:rsidRDefault="001B745D" w:rsidP="001B74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B745D" w:rsidRPr="001B745D" w:rsidRDefault="001B745D"/>
    <w:sectPr w:rsidR="001B745D" w:rsidRPr="001B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5D"/>
    <w:rsid w:val="001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AF2A-10EB-4587-B4B3-025755A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2018-10-11T07:25:00Z</dcterms:created>
  <dcterms:modified xsi:type="dcterms:W3CDTF">2018-10-11T07:25:00Z</dcterms:modified>
</cp:coreProperties>
</file>