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F" w:rsidRPr="000702E7" w:rsidRDefault="009E706F" w:rsidP="000702E7">
      <w:pPr>
        <w:spacing w:line="600" w:lineRule="exact"/>
        <w:rPr>
          <w:rFonts w:ascii="仿宋" w:eastAsia="仿宋" w:hAnsi="仿宋"/>
          <w:sz w:val="32"/>
          <w:szCs w:val="32"/>
        </w:rPr>
      </w:pPr>
      <w:r w:rsidRPr="000702E7">
        <w:rPr>
          <w:rFonts w:ascii="仿宋" w:eastAsia="仿宋" w:hAnsi="仿宋" w:hint="eastAsia"/>
          <w:sz w:val="32"/>
          <w:szCs w:val="32"/>
        </w:rPr>
        <w:t>附件</w:t>
      </w:r>
      <w:r w:rsidRPr="000702E7">
        <w:rPr>
          <w:rFonts w:ascii="仿宋" w:eastAsia="仿宋" w:hAnsi="仿宋"/>
          <w:sz w:val="32"/>
          <w:szCs w:val="32"/>
        </w:rPr>
        <w:t>2</w:t>
      </w:r>
      <w:r w:rsidRPr="000702E7">
        <w:rPr>
          <w:rFonts w:ascii="仿宋" w:eastAsia="仿宋" w:hAnsi="仿宋" w:hint="eastAsia"/>
          <w:sz w:val="32"/>
          <w:szCs w:val="32"/>
        </w:rPr>
        <w:t>：</w:t>
      </w:r>
    </w:p>
    <w:p w:rsidR="009E706F" w:rsidRDefault="009E706F" w:rsidP="001520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5207F">
        <w:rPr>
          <w:rFonts w:ascii="方正小标宋简体" w:eastAsia="方正小标宋简体" w:hint="eastAsia"/>
          <w:sz w:val="44"/>
          <w:szCs w:val="44"/>
        </w:rPr>
        <w:t>淮南市铁路建设协调领导小组办公室</w:t>
      </w:r>
    </w:p>
    <w:p w:rsidR="009E706F" w:rsidRDefault="009E706F" w:rsidP="000B215F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5207F">
        <w:rPr>
          <w:rFonts w:ascii="方正小标宋简体" w:eastAsia="方正小标宋简体" w:hint="eastAsia"/>
          <w:sz w:val="44"/>
          <w:szCs w:val="44"/>
        </w:rPr>
        <w:t>公开招聘工作人员</w:t>
      </w:r>
      <w:r w:rsidRPr="000B75BA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9"/>
        <w:gridCol w:w="791"/>
        <w:gridCol w:w="468"/>
        <w:gridCol w:w="874"/>
        <w:gridCol w:w="206"/>
        <w:gridCol w:w="482"/>
        <w:gridCol w:w="569"/>
        <w:gridCol w:w="1428"/>
        <w:gridCol w:w="580"/>
        <w:gridCol w:w="1940"/>
      </w:tblGrid>
      <w:tr w:rsidR="009E706F" w:rsidTr="009A3E00">
        <w:trPr>
          <w:trHeight w:val="624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42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28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E706F" w:rsidTr="009A3E00">
        <w:trPr>
          <w:trHeight w:val="624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9E706F" w:rsidRDefault="009E706F" w:rsidP="007571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28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E706F" w:rsidRDefault="009E706F" w:rsidP="00757186">
            <w:pPr>
              <w:jc w:val="center"/>
              <w:rPr>
                <w:sz w:val="28"/>
                <w:szCs w:val="28"/>
              </w:rPr>
            </w:pPr>
          </w:p>
        </w:tc>
      </w:tr>
      <w:tr w:rsidR="009E706F" w:rsidTr="00757186">
        <w:trPr>
          <w:trHeight w:val="636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27" w:type="dxa"/>
            <w:gridSpan w:val="6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E706F" w:rsidTr="00757186">
        <w:trPr>
          <w:trHeight w:val="792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9E706F" w:rsidRDefault="009E7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4027" w:type="dxa"/>
            <w:gridSpan w:val="6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030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2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30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52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6547" w:type="dxa"/>
            <w:gridSpan w:val="8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30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E706F" w:rsidRDefault="000B21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="009E706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报考岗位名称</w:t>
            </w:r>
          </w:p>
        </w:tc>
        <w:tc>
          <w:tcPr>
            <w:tcW w:w="2030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报考岗位代码</w:t>
            </w:r>
          </w:p>
        </w:tc>
        <w:tc>
          <w:tcPr>
            <w:tcW w:w="252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jc w:val="center"/>
        </w:trPr>
        <w:tc>
          <w:tcPr>
            <w:tcW w:w="1189" w:type="dxa"/>
            <w:vAlign w:val="center"/>
          </w:tcPr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9E706F" w:rsidRDefault="009E706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338" w:type="dxa"/>
            <w:gridSpan w:val="9"/>
            <w:vAlign w:val="center"/>
          </w:tcPr>
          <w:p w:rsidR="009E706F" w:rsidRDefault="009E706F">
            <w:pPr>
              <w:rPr>
                <w:szCs w:val="21"/>
              </w:rPr>
            </w:pPr>
          </w:p>
        </w:tc>
      </w:tr>
      <w:tr w:rsidR="009E706F" w:rsidTr="00757186">
        <w:trPr>
          <w:jc w:val="center"/>
        </w:trPr>
        <w:tc>
          <w:tcPr>
            <w:tcW w:w="1189" w:type="dxa"/>
            <w:vMerge w:val="restart"/>
            <w:vAlign w:val="center"/>
          </w:tcPr>
          <w:p w:rsidR="009E706F" w:rsidRDefault="009E706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:rsidR="009E706F" w:rsidRDefault="009E706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9E706F" w:rsidRDefault="009E706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9E706F" w:rsidRDefault="009E706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259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3059" w:type="dxa"/>
            <w:gridSpan w:val="4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40" w:type="dxa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E706F" w:rsidTr="00757186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E706F" w:rsidRDefault="009E706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  <w:tr w:rsidR="009E706F" w:rsidTr="00757186">
        <w:trPr>
          <w:trHeight w:val="474"/>
          <w:jc w:val="center"/>
        </w:trPr>
        <w:tc>
          <w:tcPr>
            <w:tcW w:w="1189" w:type="dxa"/>
            <w:vAlign w:val="center"/>
          </w:tcPr>
          <w:p w:rsidR="009E706F" w:rsidRDefault="009E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38" w:type="dxa"/>
            <w:gridSpan w:val="9"/>
            <w:vAlign w:val="center"/>
          </w:tcPr>
          <w:p w:rsidR="009E706F" w:rsidRDefault="009E706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E706F" w:rsidRDefault="009E706F" w:rsidP="003545AC"/>
    <w:sectPr w:rsidR="009E706F" w:rsidSect="00362BEE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CC" w:rsidRDefault="00B21ACC" w:rsidP="00942F60">
      <w:r>
        <w:separator/>
      </w:r>
    </w:p>
  </w:endnote>
  <w:endnote w:type="continuationSeparator" w:id="1">
    <w:p w:rsidR="00B21ACC" w:rsidRDefault="00B21ACC" w:rsidP="0094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CC" w:rsidRDefault="00B21ACC" w:rsidP="00942F60">
      <w:r>
        <w:separator/>
      </w:r>
    </w:p>
  </w:footnote>
  <w:footnote w:type="continuationSeparator" w:id="1">
    <w:p w:rsidR="00B21ACC" w:rsidRDefault="00B21ACC" w:rsidP="00942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60"/>
    <w:rsid w:val="000702E7"/>
    <w:rsid w:val="000B215F"/>
    <w:rsid w:val="000B6E41"/>
    <w:rsid w:val="000B745E"/>
    <w:rsid w:val="000B75BA"/>
    <w:rsid w:val="0015207F"/>
    <w:rsid w:val="002210AE"/>
    <w:rsid w:val="00286213"/>
    <w:rsid w:val="002D4C02"/>
    <w:rsid w:val="003545AC"/>
    <w:rsid w:val="00362BEE"/>
    <w:rsid w:val="00685B0C"/>
    <w:rsid w:val="00714F07"/>
    <w:rsid w:val="00757186"/>
    <w:rsid w:val="008B4BA7"/>
    <w:rsid w:val="00942F60"/>
    <w:rsid w:val="009A3E00"/>
    <w:rsid w:val="009E706F"/>
    <w:rsid w:val="009E77E7"/>
    <w:rsid w:val="00A219F5"/>
    <w:rsid w:val="00B21ACC"/>
    <w:rsid w:val="00B716E8"/>
    <w:rsid w:val="00BB2E6F"/>
    <w:rsid w:val="00C672F5"/>
    <w:rsid w:val="00C92F30"/>
    <w:rsid w:val="00CA777A"/>
    <w:rsid w:val="00D35A85"/>
    <w:rsid w:val="00D74952"/>
    <w:rsid w:val="00E30E14"/>
    <w:rsid w:val="00E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2F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4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42F60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942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3545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219F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连佩录</dc:creator>
  <cp:keywords/>
  <dc:description/>
  <cp:lastModifiedBy>连佩录</cp:lastModifiedBy>
  <cp:revision>11</cp:revision>
  <cp:lastPrinted>2018-08-31T00:59:00Z</cp:lastPrinted>
  <dcterms:created xsi:type="dcterms:W3CDTF">2018-08-24T08:18:00Z</dcterms:created>
  <dcterms:modified xsi:type="dcterms:W3CDTF">2018-09-11T02:45:00Z</dcterms:modified>
</cp:coreProperties>
</file>