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7D" w:rsidRDefault="007121E3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九龙湖镇人民政府</w:t>
      </w:r>
      <w:r w:rsidR="008915DA">
        <w:rPr>
          <w:rFonts w:ascii="华文中宋" w:eastAsia="华文中宋" w:hAnsi="华文中宋" w:hint="eastAsia"/>
          <w:b/>
          <w:w w:val="90"/>
          <w:sz w:val="36"/>
          <w:szCs w:val="36"/>
        </w:rPr>
        <w:t>招聘工作人员报名表</w:t>
      </w:r>
    </w:p>
    <w:p w:rsidR="00FC2B7D" w:rsidRDefault="008915DA">
      <w:pPr>
        <w:widowControl/>
        <w:jc w:val="left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/>
          <w:w w:val="90"/>
          <w:sz w:val="28"/>
          <w:szCs w:val="28"/>
        </w:rPr>
        <w:t>应聘岗位</w:t>
      </w:r>
      <w:r>
        <w:rPr>
          <w:rFonts w:ascii="华文中宋" w:eastAsia="华文中宋" w:hAnsi="华文中宋" w:hint="eastAsia"/>
          <w:w w:val="90"/>
          <w:sz w:val="28"/>
          <w:szCs w:val="28"/>
        </w:rPr>
        <w:t>：</w:t>
      </w:r>
      <w:r w:rsidR="00185CFE">
        <w:rPr>
          <w:rFonts w:ascii="华文中宋" w:eastAsia="华文中宋" w:hAnsi="华文中宋" w:hint="eastAsia"/>
          <w:w w:val="90"/>
          <w:sz w:val="28"/>
          <w:szCs w:val="28"/>
        </w:rPr>
        <w:t>经济普查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FC2B7D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3" w:type="dxa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照片</w:t>
            </w:r>
          </w:p>
        </w:tc>
      </w:tr>
      <w:tr w:rsidR="00FC2B7D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   贯</w:t>
            </w:r>
          </w:p>
        </w:tc>
        <w:tc>
          <w:tcPr>
            <w:tcW w:w="1226" w:type="dxa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3" w:type="dxa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5" w:type="dxa"/>
            <w:vMerge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C2B7D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婚姻生育情况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C2B7D">
        <w:trPr>
          <w:gridAfter w:val="1"/>
          <w:wAfter w:w="19" w:type="dxa"/>
          <w:cantSplit/>
          <w:trHeight w:val="830"/>
          <w:jc w:val="center"/>
        </w:trPr>
        <w:tc>
          <w:tcPr>
            <w:tcW w:w="1074" w:type="dxa"/>
            <w:gridSpan w:val="2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3" w:type="dxa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任现职</w:t>
            </w:r>
          </w:p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5" w:type="dxa"/>
            <w:vMerge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C2B7D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FC2B7D" w:rsidRDefault="008915DA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FC2B7D" w:rsidRDefault="008915DA">
            <w:pPr>
              <w:snapToGrid w:val="0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FC2B7D" w:rsidRDefault="008915DA">
            <w:pPr>
              <w:snapToGrid w:val="0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FC2B7D" w:rsidRDefault="008915DA">
            <w:pPr>
              <w:snapToGrid w:val="0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</w:tr>
      <w:tr w:rsidR="00FC2B7D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3" w:type="dxa"/>
            <w:vAlign w:val="center"/>
          </w:tcPr>
          <w:p w:rsidR="00FC2B7D" w:rsidRDefault="008915DA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全日制</w:t>
            </w:r>
          </w:p>
          <w:p w:rsidR="00FC2B7D" w:rsidRDefault="008915DA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FC2B7D" w:rsidRDefault="00FC2B7D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vAlign w:val="center"/>
          </w:tcPr>
          <w:p w:rsidR="00FC2B7D" w:rsidRDefault="00FC2B7D">
            <w:pPr>
              <w:snapToGrid w:val="0"/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5" w:type="dxa"/>
            <w:vAlign w:val="center"/>
          </w:tcPr>
          <w:p w:rsidR="00FC2B7D" w:rsidRDefault="00FC2B7D">
            <w:pPr>
              <w:snapToGrid w:val="0"/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C2B7D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3" w:type="dxa"/>
            <w:vAlign w:val="center"/>
          </w:tcPr>
          <w:p w:rsidR="00FC2B7D" w:rsidRDefault="008915DA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在  职</w:t>
            </w:r>
          </w:p>
          <w:p w:rsidR="00FC2B7D" w:rsidRDefault="008915DA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FC2B7D" w:rsidRDefault="00FC2B7D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vAlign w:val="center"/>
          </w:tcPr>
          <w:p w:rsidR="00FC2B7D" w:rsidRDefault="00FC2B7D">
            <w:pPr>
              <w:snapToGrid w:val="0"/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5" w:type="dxa"/>
            <w:vAlign w:val="center"/>
          </w:tcPr>
          <w:p w:rsidR="00FC2B7D" w:rsidRDefault="00FC2B7D">
            <w:pPr>
              <w:snapToGrid w:val="0"/>
              <w:spacing w:line="3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C2B7D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4540" w:type="dxa"/>
            <w:gridSpan w:val="4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C2B7D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3" w:type="dxa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</w:tc>
      </w:tr>
      <w:tr w:rsidR="00FC2B7D">
        <w:trPr>
          <w:gridAfter w:val="1"/>
          <w:wAfter w:w="19" w:type="dxa"/>
          <w:cantSplit/>
          <w:trHeight w:val="5689"/>
          <w:jc w:val="center"/>
        </w:trPr>
        <w:tc>
          <w:tcPr>
            <w:tcW w:w="568" w:type="dxa"/>
            <w:vAlign w:val="center"/>
          </w:tcPr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</w:t>
            </w:r>
          </w:p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要</w:t>
            </w:r>
          </w:p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简</w:t>
            </w:r>
          </w:p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  <w:p w:rsidR="00FC2B7D" w:rsidRDefault="00FC2B7D">
            <w:pPr>
              <w:jc w:val="center"/>
              <w:rPr>
                <w:rFonts w:ascii="仿宋" w:eastAsia="仿宋" w:hAnsi="仿宋"/>
              </w:rPr>
            </w:pPr>
          </w:p>
          <w:p w:rsidR="00FC2B7D" w:rsidRDefault="008915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FC2B7D" w:rsidRDefault="00FC2B7D">
            <w:pPr>
              <w:snapToGrid w:val="0"/>
              <w:spacing w:line="300" w:lineRule="exact"/>
              <w:ind w:firstLineChars="200" w:firstLine="420"/>
              <w:rPr>
                <w:rFonts w:ascii="仿宋" w:eastAsia="仿宋" w:hAnsi="仿宋"/>
              </w:rPr>
            </w:pPr>
          </w:p>
        </w:tc>
      </w:tr>
    </w:tbl>
    <w:p w:rsidR="00FC2B7D" w:rsidRDefault="00FC2B7D">
      <w:pPr>
        <w:spacing w:line="520" w:lineRule="exact"/>
        <w:ind w:firstLineChars="200" w:firstLine="420"/>
        <w:rPr>
          <w:rFonts w:ascii="微软雅黑" w:eastAsia="微软雅黑" w:hAnsi="微软雅黑"/>
          <w:szCs w:val="21"/>
        </w:rPr>
      </w:pPr>
    </w:p>
    <w:sectPr w:rsidR="00FC2B7D" w:rsidSect="00FC2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9D" w:rsidRDefault="0008399D" w:rsidP="00FB48EC">
      <w:r>
        <w:separator/>
      </w:r>
    </w:p>
  </w:endnote>
  <w:endnote w:type="continuationSeparator" w:id="0">
    <w:p w:rsidR="0008399D" w:rsidRDefault="0008399D" w:rsidP="00FB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9D" w:rsidRDefault="0008399D" w:rsidP="00FB48EC">
      <w:r>
        <w:separator/>
      </w:r>
    </w:p>
  </w:footnote>
  <w:footnote w:type="continuationSeparator" w:id="0">
    <w:p w:rsidR="0008399D" w:rsidRDefault="0008399D" w:rsidP="00FB4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C6C"/>
    <w:multiLevelType w:val="multilevel"/>
    <w:tmpl w:val="3BDB7C6C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363"/>
    <w:rsid w:val="00064B3B"/>
    <w:rsid w:val="00083363"/>
    <w:rsid w:val="0008399D"/>
    <w:rsid w:val="00106284"/>
    <w:rsid w:val="00185CFE"/>
    <w:rsid w:val="001860F7"/>
    <w:rsid w:val="0019648F"/>
    <w:rsid w:val="001A3F3A"/>
    <w:rsid w:val="00235EC7"/>
    <w:rsid w:val="0028150A"/>
    <w:rsid w:val="0038293B"/>
    <w:rsid w:val="0044445C"/>
    <w:rsid w:val="00453733"/>
    <w:rsid w:val="004E3E8C"/>
    <w:rsid w:val="004F13A6"/>
    <w:rsid w:val="0051746D"/>
    <w:rsid w:val="005B60B6"/>
    <w:rsid w:val="005F7D78"/>
    <w:rsid w:val="00604E6D"/>
    <w:rsid w:val="00622B59"/>
    <w:rsid w:val="00664DC4"/>
    <w:rsid w:val="006802A4"/>
    <w:rsid w:val="00690349"/>
    <w:rsid w:val="007121E3"/>
    <w:rsid w:val="00735A56"/>
    <w:rsid w:val="00781BA5"/>
    <w:rsid w:val="007A200B"/>
    <w:rsid w:val="008915DA"/>
    <w:rsid w:val="008C674B"/>
    <w:rsid w:val="008F22E0"/>
    <w:rsid w:val="009B0F31"/>
    <w:rsid w:val="009D7CAF"/>
    <w:rsid w:val="00B83643"/>
    <w:rsid w:val="00BC5984"/>
    <w:rsid w:val="00BF03ED"/>
    <w:rsid w:val="00C50AA6"/>
    <w:rsid w:val="00CB435B"/>
    <w:rsid w:val="00CC3473"/>
    <w:rsid w:val="00E235AF"/>
    <w:rsid w:val="00F7254A"/>
    <w:rsid w:val="00FB48EC"/>
    <w:rsid w:val="00FC0E5F"/>
    <w:rsid w:val="00FC2B7D"/>
    <w:rsid w:val="00FF674D"/>
    <w:rsid w:val="03337856"/>
    <w:rsid w:val="12716BCD"/>
    <w:rsid w:val="27527954"/>
    <w:rsid w:val="281644CE"/>
    <w:rsid w:val="34332985"/>
    <w:rsid w:val="4D4130FA"/>
    <w:rsid w:val="5BFB559E"/>
    <w:rsid w:val="6074578C"/>
    <w:rsid w:val="68AD47F0"/>
    <w:rsid w:val="6CB24D97"/>
    <w:rsid w:val="6CC65867"/>
    <w:rsid w:val="6DCE18CA"/>
    <w:rsid w:val="714E119F"/>
    <w:rsid w:val="758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B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C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FC2B7D"/>
    <w:rPr>
      <w:rFonts w:ascii="Times New Roman" w:hAnsi="Times New Roman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FC2B7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C2B7D"/>
    <w:rPr>
      <w:sz w:val="18"/>
      <w:szCs w:val="18"/>
    </w:rPr>
  </w:style>
  <w:style w:type="paragraph" w:styleId="a7">
    <w:name w:val="List Paragraph"/>
    <w:basedOn w:val="a"/>
    <w:uiPriority w:val="34"/>
    <w:qFormat/>
    <w:rsid w:val="00FC2B7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C2B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D09E9-8948-4FDA-98C0-C3E25E6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21</cp:revision>
  <cp:lastPrinted>2018-06-06T07:12:00Z</cp:lastPrinted>
  <dcterms:created xsi:type="dcterms:W3CDTF">2018-06-01T06:12:00Z</dcterms:created>
  <dcterms:modified xsi:type="dcterms:W3CDTF">2018-08-24T06:22:00Z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