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723"/>
        <w:gridCol w:w="1655"/>
        <w:gridCol w:w="889"/>
        <w:gridCol w:w="406"/>
        <w:gridCol w:w="1424"/>
        <w:gridCol w:w="2531"/>
      </w:tblGrid>
      <w:tr w:rsidR="00A613F9" w:rsidRPr="00005E1B" w:rsidTr="00A613F9">
        <w:trPr>
          <w:trHeight w:val="37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序号</w:t>
            </w: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招录机关名称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职位代码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拟录用人员姓名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性别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准考证号</w:t>
            </w:r>
          </w:p>
        </w:tc>
        <w:tc>
          <w:tcPr>
            <w:tcW w:w="6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工作单位或毕业院校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11300011801001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李燮仪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11300011801002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梁晓荣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999130303522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五邑大学应届毕业生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中共江门市委政策研究室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11300101801001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黄丽洁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999130900529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贵州大学应届毕业生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江门市信访局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11300181801001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何春兰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999130305119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11300201801001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奂森元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湖南省常德市经济和信息化委员会离退休人员管理处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11300201801002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胡顺鹏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江门市经济和信息化局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11300211801001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姚银涛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999130902926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创业软件股份有限公司广州分公司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11300271801001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曾凝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999130606702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中国移动通讯集团广东有限公司江门分公司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11300271801002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陈昱锟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向燎源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江西地质矿产勘查开发局赣西北大队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11300331801002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林荣深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江门市蓬江区市政设施维修处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鲁健聪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江门市新会区劳动人事争议仲裁委员会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11300341801002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叶木凤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11300341801003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陈宏浩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999130305625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广东工业大学应届毕业生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11300341801004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梁海达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江门市蓬江区劳动人事争议仲裁委员会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11300341801005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陆丽嫦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江门市蓬江区人民检察院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11300341801005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蔡海彬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佛山市高明区人民检察院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11300341801005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冯晓敏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999130605102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广州市从化区从化高技术产业园管委会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11300341801005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凌浩然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999130604405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佛山科学技术学院应届毕业生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11300341801007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廖飞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石门县人民政府青峰煤矿协调办公室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11300341801008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苏长腾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11300351801001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梁绮雯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开平市翠山湖市政设施管理有限公司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11300361801001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张泽天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999130504706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辽宁省葫芦岛市</w:t>
            </w:r>
            <w:r w:rsidRPr="00005E1B">
              <w:t>“</w:t>
            </w:r>
            <w:r w:rsidRPr="00005E1B">
              <w:t>三支一扶</w:t>
            </w:r>
            <w:r w:rsidRPr="00005E1B">
              <w:t>”</w:t>
            </w:r>
            <w:r w:rsidRPr="00005E1B">
              <w:t>计划工作领导小组办公室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11300371801001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余汇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11300401831001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王晓嘉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442130200314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中银保险有限公司江门中心支公司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11300401831001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陆颖敏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442130200601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中喜会计师事务所（特殊普通合伙）广东分所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11300401831002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郑世贞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442130200119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江门融和农村商业银行股份有限公司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11300401832001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钟宛霖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441130205919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中共江门市蓬江区委宣传部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11300431801001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曹美环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江门市江海区礼乐街道社区卫生服务中心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11300441801001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湛衍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深圳大学应届毕业生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江门市海洋与渔业局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11300461801001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覃东昌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梧州市水产技术推广站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广东省渔政总队江门支队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11300471801001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谢聪斌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中新国际联合研究院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江门市城乡规划局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11300501801001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叶舟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广州市城市规划勘测设计研究院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江门市工商行政管理局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11300551801001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江门职业技术学院职工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江门市工商行政管理局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11300551801003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罗春丽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江门市工商行政管理局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11300551801004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廖达君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江门市食品药品监督管理局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江门市江海区财政局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11301921801001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付柏耀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999130209514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江门市星火教育科技有限公司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江门市江海区市场监督管理局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11301961801001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广东万和新电气股份有限公司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江门市江海区食品药品监督管理局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11302001801001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容越雅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中共江门市新会区委宣传部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11302151801001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林妙玲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江门市政府投资工程建设管理中心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中共江门市新会区纪律检查委员会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11302221801001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蒋小莹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999130503519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江门市新会区国土资源档案馆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中共江门市新会区纪律检查委员会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11302221801001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林政森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中山大学新华学院应届毕业生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中共江门市新会区纪律检查委员会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11302221801002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赵敏杰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999131101823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南京审计大学应届毕业生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11302361801001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肖佳珏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999130209102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11302391801001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林青青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珠海市高栏港经济区南水镇人民政府社会建设办公</w:t>
            </w:r>
            <w:r w:rsidRPr="00005E1B">
              <w:lastRenderedPageBreak/>
              <w:t>室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11302391801002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彭珮章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高明区人民检察院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江门市国土资源局新会分局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11302421801001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钟佩姗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999130114324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江门市新会区粮食局粮食储备管理公司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江门市国土资源局新会分局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11302421801002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刘妙怡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广东新康洋律师事务所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11302441801001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区锦江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江门市新会区地方公路管理站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11302441801002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吴杰豪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开平市马冈镇人民政府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11302441801003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聂进乐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江门市蓬江区司法局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11302451801002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颜琦伽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江门市江新联围管理处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11302561801003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周剑青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珠海市香洲区发展改革和统计局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江门市新会区食品药品监督局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11302561801005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赵宇清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珠海出入境检验检疫局检验检疫技术中心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广东省渔政总队新会大队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11302571801001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梁勤辉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江门市公共资源交易中心新会分中心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广东省渔政总队新会大队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11302571801002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钟振山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新会区水产技术推广站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江门市新会区质量技术监督局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11302601801001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欧阳玉玲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999130302404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新会广播电视台（新会侨报社）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江门市新会区质量技术监督局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11302601801002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丘晨露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999130605320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江门市新会区质量技术监督局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11302601801003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黄洁婷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999130705416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德尔福派克电气系统有限公司江门分公司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中共台山市委宣传部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11302841801001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伍宝娟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999130602811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台山市文明城市工作局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中共台山市委员会党校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11302911801001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麦绮琳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五邑大学应届毕业生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中共台山市委员会党校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11302911801002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林葵合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999130304827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江门市新会区建设工程质量检测站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中国民主同盟台山市委员会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11302941801001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秦红梅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999130604601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亳州市公共交通有限责任公司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11302981801001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吕霭薇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999130213319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江门市江海区文化馆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台山市发展和改革局（物价局）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严英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肇庆学院应届毕业生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台山市发展和改革局（物价局）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11303041801002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高思瑶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台山市科工商务局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11303061801001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赵佩仪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江门新会农村商业银行股份有限公司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台山市科工商务局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11303061801002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李颖强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广东白云学院应届毕业生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11303071801001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陈颖瑜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11303071801002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梁劲恒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恩平市那吉镇人民政府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11303071801003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宋晨鸽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999130304623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五邑大学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11303081801001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中共江门市委办公室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11303081801002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龙海峰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999130605122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五邑大学应届毕业生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11303081801003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谭慧明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广东财经大学应届毕业生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11303091801001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张艺凡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江西科技师范大学应届毕业生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11303091801002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严李健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999130503511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广东石油化工学院暂缓就业的应届毕业生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11303091801003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姚浏迪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中国石化销售有限公司广东石油分公司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11303091801004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黄子恩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999130606724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广东金融学院应届毕业生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11303101801001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广东真正工程检测有限公司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罗来顺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999130503318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西昌学院应届毕业生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11303111801002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李剑达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广东国地规划科技股份有限公司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11303111801003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朱文涛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11303111801004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黎晓升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999130902403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江门市蓬江区国土规划测绘队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11303111801005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陈丽红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999130900211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台山市建筑工程质量安全监督站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11303111801006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李坚迪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广东广物房地产（集团）有限公司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11303111801007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999130606405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防灾科技学院暂缓就业的应届毕业生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11303111801008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刘佳吕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999130802408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深圳市公安局宝安分局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甄嘉美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999130208323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台山市台城街道办事处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11303121801002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雷诗铭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台山市人民检察院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11303121801002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刘家明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江西省赣州市赣南师范大学应届毕业生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11303121801003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张辉亮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11303121801003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李敏婷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佛山市南海区人民检察院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11303121801003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刘翠霞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佛山市高明区杨和镇人民政府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11303121801003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谭月媚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中共江门市委政法委员会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11303121801004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陈立耿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惠州学院暂缓就业的应届毕业生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11303121801004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全安杰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999130604824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江门市蓬江区天沙河管理处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11303131801001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刘爱英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广州大学暂缓就业的应届毕业生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11303131801002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杨惠怡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999130603517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广东工业大学应届毕业生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11303131801004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何秀然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999130501823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江门市新会区人民检察院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11303171801001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张洁荷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999130115614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11303171801002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华南农业大学应届毕业生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11303171801002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曾琦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999130116523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华中农业大学应届毕业生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11303171801003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蔡跃佳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佛山科学技术学院应届毕业生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台山市卫生和计划生育局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11303191801001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王晓琳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999130403703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广东药科大学暂缓就业的应届毕业生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台山市卫生和计划生育局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11303191801002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胡国轩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均安镇卫生和计划生育局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台山市卫生和计划生育局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11303191801002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陈忠德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999130604211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台山市中医院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台山市卫生和计划生育局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11303191801003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王鑫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广东药科大学应届毕业生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曾海燕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11303221801002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杨杏怡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中国工商银行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台山市林业局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11303231801001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王诗敏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广州大学暂缓就业的应届毕业生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广东省渔政总队台山大队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11303251801001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莫颖诗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江门市新会区环境保护局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广东省渔政总队台山大队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11303251801001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钟梓芳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广东石油化工学院应届毕业生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广东省渔政总队台山大队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11303251801002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唐贤孝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广东省渔政总队台山大队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11303251801003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董晓峰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湛江市德盛人力资源有限公司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广东省渔政总队台山大队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11303251801004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谭小晶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999130304806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广东省渔政总队台山大队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11303251801004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廖绍华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广州华微天明技术有限公司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广东省渔政总队台山大队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11303251801005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胡文铭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999130603609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大连海事大学应届毕业生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广东省渔政总队台山大队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11303251801006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马家声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广东省渔政总队台山大队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11303251801007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凌雄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交通运输部南海航海保障中心南沙航标处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广东省渔政总队台山大队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11303251801008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天津大学仁爱学院应届毕业生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广东省渔政总队台山大队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11303251801008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麦健喜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广州新沙海事处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11303291801001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梅靖悠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中山大学南方学院应届毕业生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11303291801002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谢硕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珠海市斗门区食品药品监督管理局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周团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佛山市顺德区国土城建和水利局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曾锐文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999130607323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广东医科大学应届毕业生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麦明沛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999130705211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五邑大学应届毕业生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唐少欢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佛山市南海企联人力资源有限公司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周豪斌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999130603719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珠海横琴新区人民法院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蒋尚昆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东莞中创智能制造系统有限公司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何厚钊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佛山市南海区信访局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陈海翔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999130114929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台山市气象局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林润权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江门市江海区外海街道银泉社区居民委员会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郑华俊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999130902809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台山市食品药品监督管理局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余嘉成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999130208730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中山市三乡公安分局肖家村派出所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台山市清洁能源核电装备产业园有限公司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何远东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陈紫君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江门市新会区会城街道明翠社区居民委员会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范伟平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999130504327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江门融和农村商业银行股份有限公司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曾超搏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999130604706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台山市人民政府办公室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中共江门市纪律检查委员会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陈国沛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台山市海洋与渔业局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胡海宝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中山市交通运输局神湾分局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周慧龙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珠海市香洲区地方税务局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冼宇新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999130902210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珠海市香洲区人民法院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薛恩和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广东省古兜旅游集团有限公司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关洁梅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江门市新会区司前人民医院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陈武涛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江南大学暂缓就业的应届毕业生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冯昊宇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999130304814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天津大学仁爱学院应届毕业生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程聪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999130115415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佛山科学技术学院暂缓就业的应届毕业生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谭梓祺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999130305511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江门市公安局新会分局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何家颖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广东工业大学应届毕业生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吴金明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11303321801038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谢秀霞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惠州学院暂缓就业的应届毕业生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11303331801001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张丽焕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广州市番禺区何贤纪念医院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周丽堃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广东同创不动产运营管理有限公司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11303341801002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文诺诗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999130606805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台山市长兴建筑工程有限公司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11303341801003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曹信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999130606422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11303341801004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李树荣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999130901404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江门中顺纸业有限公司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11303341801005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刘玮炜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中国人寿保险股份有限公司广州分公司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台山市粮食局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11303361801001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李舒琪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999130604523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台山市体育场馆管理中心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台山市城乡规划局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11303371801001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钟健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999130901026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台山市城乡规划局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11303371801002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岑文锋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999130503216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台山市城乡规划局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台山市城乡规划局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11303371801003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谢钟徽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茂名博贺新港区建设指挥部办公室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台山市招商局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11303391801001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王慧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吉林大学珠海学院应届毕业生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台山市农村经济组织管理办公室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11303401801001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梁琰珮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广东科技学院应届毕业生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台山市动物卫生监督所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麦捷兰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999130702613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肇庆市昌大昌超级购物广场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台山市动物卫生监督所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王贝贝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999130209815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金陵科技学院应届毕业生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台山市动物卫生监督所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贺玉蓉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湖南省出入境检验检疫局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台山市动物卫生监督所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11303411801002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李颖妍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五邑大学暂缓就业的应届毕业生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台山市农业机械安全监理站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张永鸿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999130115227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台山市水政监察大队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11303431801001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潘福权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江门市新会区睦洲镇人民政府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台山市水政监察大队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11303431801002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赖振鹏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999130302819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广东石油化工学院应届毕业生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台山市水政监察大队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11303431801003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杨城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辽宁省葠窝水库管理局有限责任公司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赵雪蕾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台山市档案局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11303451801001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雷腾飞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999130703308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中山大学应届毕业生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台山市城市综合管理局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11303481801001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赵景毅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999130602329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江门高新区党政办公室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台山市城市综合管理局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11303481801002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蔡早生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999130115425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台山市城市综合管理局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11303481801003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阮卓斌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广东技术师范学院应届毕业生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台山市公有资产管理委员会办公室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11303491801001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郑晓斌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中国农业银行股份有限公司广州荔景苑支行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台山市公有资产管理委员会办公室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11303491801002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周钰莹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台山市机关事务管理局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11303511801001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章林波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台山市机关事务管理局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11303511801002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黄凤珍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韩山师范学院应届毕业生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台山市机关事务管</w:t>
            </w:r>
            <w:r w:rsidRPr="00005E1B">
              <w:lastRenderedPageBreak/>
              <w:t>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11303511801003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林健韵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广州市天河区政协办公室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台山市机关事务管理局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11303511801004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陈羽琳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广东厨艺技工学校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台山市机关事务管理局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11303511801005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胡碧瑭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999130704814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广东工业大学应届毕业生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台山市财政国库支付中心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11303521801001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余碧丹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江门市五邑人力资源有限公司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台山市财政国库支付中心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11303521801002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仲恺农业工程学院应届毕业生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中共开平市纪律检查委员会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11303541801001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叶剑锋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江门市人才交流服务中心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中共开平市委统战部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11303581801001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余志章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开平市大沙经济发展公司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中共开平市委政法委员会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11303591801001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李琪欣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999130704408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开平市图书馆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开平市科工商务局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11303811801002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李雁贞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999130305614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广东耀南建筑工程有限公司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11303821801001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樊鑫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11303821801002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999130606215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11303831801001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丘雅莉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11303831801002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999130500825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中山市政府东区办事处城乡建设服务中心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11303851801002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伍嘉颖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广东财经大学应届毕业生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11303861801001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999130605322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佛山市禅城区祖庙街道办事处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11303861801002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司徒炳权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999130403313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11303881801001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邝树照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999131002409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开平市土地储备中心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11303881801002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薛皓元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11303881801003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许素瑛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999130305523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开平市人民检察院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11303881801004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劳创裕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江门市江海规划建筑设计院有限公司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11303881801005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车文鉴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999130704523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11303901801001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莫春淦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999130901226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楚雄师范学院应届毕业生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11303911801001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阙文平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999130503718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南昌工程学院应届毕业生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11303911801002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吴雨雯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上海海洋大学应届毕业生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11303911801003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11303911801004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何锦耀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999130209325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开平市农业科学研究所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开平市文化广电新闻出版局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11303921801001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钟秋萍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999130704709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江门市蓬江区人民检察院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11303961801001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吴颖菡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中山大学应届毕业生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开平市食品药品监</w:t>
            </w:r>
            <w:r w:rsidRPr="00005E1B">
              <w:lastRenderedPageBreak/>
              <w:t>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11304001801001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余泽成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湖南省农业大学应届毕业</w:t>
            </w:r>
            <w:r w:rsidRPr="00005E1B">
              <w:lastRenderedPageBreak/>
              <w:t>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11304001801006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陈雅茹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999130505019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甘肃政法学院暂缓就业的应届毕业生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11304041801001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洪志刚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禅城区石湾镇街道东平社区居委会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11304041801002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王沁可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999130902429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江西省修水县山口镇人民政府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11304041801003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吴忠雅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江门状元山陵园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11304041801005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999130703618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大连科技学院应届毕业生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11304041801006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梁伟涛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佛山市人民政府行政服务中心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11304041801007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梁健庭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999130208727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恩平市恩城街道办事处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11304041801008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李恩荣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999130504128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江门市蓬江区财政国库集中支付中心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11304111801001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简秀娟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广东技术师范学院应届毕业生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11304111801002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谭梓波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11304111801003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莫小翠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999130209007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中共恩平市委员会宣传部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11304191801001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周林继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999130305317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文思海辉技术有限公司广州分公司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中共恩平市委员会办公室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11304241801001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李穗茏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999131100825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清远市清新区安全生产监督管理局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中共恩平市委员会办公室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11304241801002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王怀之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11304251801001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王婷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中共恩平市纪律检查委员会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11304261801001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刘尚昊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中共恩平市纪律检查委员会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11304261801002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陈育瑜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中共江门市纪律检查委员会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中共恩平市纪律检查委员会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11304261801003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潘劲林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恩平市市直行政事业资产管理中心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中共恩平市纪律检查委员会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11304261801004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龙家辉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中央司法警官学院应届毕业生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恩平市工商业联合会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11304311801001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徐凌茵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999130403423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恩平市职业技能鉴定中心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恩平市人民政府办</w:t>
            </w:r>
            <w:r w:rsidRPr="00005E1B">
              <w:lastRenderedPageBreak/>
              <w:t>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11304401801001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张杰鑫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恩平市资产管理委员会办</w:t>
            </w:r>
            <w:r w:rsidRPr="00005E1B">
              <w:lastRenderedPageBreak/>
              <w:t>公室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恩平市信访局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11304421801001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刘翠萍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11304461801001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源红英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鹤山市桃源镇旺龙村委会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11304461801002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区家怡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999130605425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11304471801001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许洵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11304481801001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吴超峰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开平市公路养护中心百合站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恩平市城乡规划局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11304491801001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黄翠萍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佛山市三水区白坭镇人民政府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恩平市科工商务局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11304511801001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钟婉文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999130503915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梧州学院应届毕业生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恩平市科工商务局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11304511801002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何国琨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999130605223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华南农业大学应届毕业生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恩平市科工商务局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11304511801003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袁梓荃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11304531801001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林奕建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广州现代信息工程职业技术学院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11304531801002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吴泳辉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广东石油化工学院应届毕业生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11304601801001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卢健宜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江门市蓬江区卫生和计划生育局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11304601801002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谢升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广东财经大学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11304601801003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司徒劭坤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恩平市人力资源和社会保障局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11304601801004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吴洽锋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中国人民财产保险股份有限公司恩平市支公司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11304601801005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劳艳红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莫凤群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珠海城建保利大剧院管理有限公司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吴小琦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恩平市农业技术推广服务中心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11304621801002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李艳兰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999130701517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江门市新会区会城城西居民委员会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11304621801003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梁耀华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999130604404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恩平市食品药品监督管理局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11304621801004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关卓斌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999130116116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江门市开平市赤坎镇人民政府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恩平市环境保护局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11304661801001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杨夏冰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茂名市红潮人力资源有限公司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恩平市环境保护局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11304661801002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徐路路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河南省河南居易文化旅游有限公司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11304691801001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黄绮莲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江门市江海陈伯坛实验学校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11304691801002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汪耀山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11304691801003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花兆科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999130208821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恩平市人民政府法制局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11304721801001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梁嘉雯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中山大学新华学院应届毕业生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11304741801001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钟晓敏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广东省恩平市人民武装部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11304741801002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吴素聪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999130900111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广东科炬高新技术创业园有限公司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11304741801003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陈金生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中山市歧江医药咨询有限公司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11304741801004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禤浩泉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恩平市公共资源交易中心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11304741801005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黎梦玲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999130115314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广州市大同社会工作服务中心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11304771801001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李晓军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广东工业大学应届毕业生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11304771801002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郑楚红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佛山市南海区狮山镇小塘社会管理处城乡统筹办公室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11304771801003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马家凯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广州双一乳胶制品有限公司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11304771801004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谭卓炫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999130303326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江门市建业投资经营有限公司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11304771801005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李樱子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南京中医药大学应届毕业生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11304771801005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吴嘉怡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999130901820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广东药科大学应届毕业生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11305131801001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谭嘉琪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佛山市高明区荷城街道办事处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11305181801001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江门市公安局森林分局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11305181801002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梁永坚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佛山市南海区西樵镇人民政府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11305181801003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李典晏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999130504818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山东临沂大学应届毕业生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11305181801004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龚翔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999130502528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鹤山市城乡规划设计院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11305181801005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严志文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江门市机关事务管理局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11305181801006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温其妙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湖南科技大学应届毕业生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11305201801001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钟雅怡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清远市佛冈县水头镇人民政府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11305201801002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 </w:t>
            </w:r>
            <w:r w:rsidRPr="00005E1B">
              <w:t>张东腾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999130403812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中山市古镇建设开发总公司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11305201801003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邓颖欢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999130114626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鹤山市人民检察院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11305221801001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漆焕然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999130606726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国家电投集团广西长洲水</w:t>
            </w:r>
            <w:r w:rsidRPr="00005E1B">
              <w:lastRenderedPageBreak/>
              <w:t>电开发有限公司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鹤山市农林渔业局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11305231801001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徐浩文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江西农业大学应届毕业生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鹤山市农林渔业局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11305231801001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广州市黄埔出入境检验检疫局综合技术服务中心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鹤山市农林渔业局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11305231801002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戚嘉敏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华南农业大学应届毕业生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鹤山市科工商务局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11305251801001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梁靖媛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五邑大学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鹤山市科工商务局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11305251801002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黄锦轩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佛山市环境保护投资有限公司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鹤山市科工商务局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11305251801004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梁建超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佛山市南海区九江镇社区卫生服务中心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鹤山市卫生和计划生育局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11305271801001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张元良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江门市新会区沙堆镇人力资源和社会保障服务所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鹤山市城乡规划局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周希金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11305371801001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黄中亿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江门市新会区疾病预防控制中心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11305371801002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马水新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999130702624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广东药科大学暂缓就业的应届毕业生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11305371801003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冯颖茵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999131101827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华南农业大学暂缓就业的应届毕业生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11305371801003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钟盼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佛山市禅城区祖庙街道办事处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11305371801004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易德文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999130401022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鹤山市食品药品监督管理局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11305381801001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曾灿锋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11305381801001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冯伟健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999130209105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广东工业大学应届毕业生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11305381801002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黄毅红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佛山市社会福利院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11305381801002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999130304716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江门市蓬江区财政局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11305381801003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李达明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鹤山市消费者权益保护委员会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11305381801004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唐秀贤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999130304916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江门市蓬江区财政局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11305381801005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廖宇航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江门市蓬江区总工会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11305381801006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林沃桃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999130213008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佛山市禅城区南庄镇人力资源和社会保障局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中共鹤山市委党校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11305391801001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黄冠华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鹤山市财政国库支付中心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11305411801001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徐绮莹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999130800823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佛山市顺德区龙江镇慧江物业管理有限公司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鹤山市财政国库支付中心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11305411801001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劳泳欣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999131101314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广东财经大学应届毕业生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鹤山市财政国库支付中心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11305411801001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吴敏湘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999130503516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佛山市财政局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鹤山市动物防疫监督所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11305421801001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鹤山市水政监察大队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11305431801002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方文昶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999130900420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11305441801001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李悦怡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999131002723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江门市职业病防治所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11305441801002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何启辉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999130209501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佛山市顺德区龙江社区卫生服务中心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鹤山市城市综合管理局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11305471801001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郭南昌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999131002212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江门市交通工程建设有限公司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鹤山市粮食局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11305511801001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杨醒涛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999130502306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华南农业大学应届毕业生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江门市江海区珠西产业新城建设工作办公室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11305551801001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卢润开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广东工业大学应届毕业生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江门市江海区珠西产业新城建设工作办公室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11305551801002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郭秀玲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999130301115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广东财经大学应届毕业生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江门市江海区环境保护局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11305561801001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孙亮亮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999130705005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江门市江海区环境保护局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11305561801003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肖阳兴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999130605626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汕头大学应届毕业生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江门市江海区人民政府外海街道办事处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61300191819001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龙施桦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111130107728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江门市江海区人民政府礼乐街道办事处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61300211819001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余泳诗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重庆大学应届毕业生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江门市新会区大泽镇人民政府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61300311819001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潘志垣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佛山市顺德区国土城建和水利局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江门市新会区大泽镇人民政府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61300311819001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罗仲汶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开平市蚬冈镇社会事务综合服务中心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江门市新会区司前镇人民政府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61300321819001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吴嘉茵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江门市新会区司前镇人民政府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61300321819002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余颖珊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111130108014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广州大学人文学院应届毕业生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江门市新会区司前镇人民政府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61300321819003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朱志辉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浙江理工大学应届毕业生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江门市新会区司前镇人民政府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61300321819004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施启扬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111130107706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江门壹元文化传播有限公司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江门市新会区罗坑</w:t>
            </w:r>
            <w:r w:rsidRPr="00005E1B">
              <w:lastRenderedPageBreak/>
              <w:t>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61300331819001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王淑芳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江门市新会区罗坑镇人民政府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61300331819001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龚粤琳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深圳大学应届毕业生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江门市新会区罗坑镇人民政府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61300331819002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冯弘毅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111130105404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西南民族大学应届毕业生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江门市新会区罗坑镇人民政府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61300331819003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111130105208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江门市新会区崖门镇财政结算中心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江门市新会区睦洲镇人民政府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61300361819002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林淑兰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中国农业银行股份有限公司江门新会环城支行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江门市新会区睦洲镇人民政府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61300361819003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黄振均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江门市新会区古井镇人民政府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61300371818001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陈龙光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111130107530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中共江门市委办公室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江门市新会区古井镇人民政府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61300371819002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何锦池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江门市新会区景堂图书馆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江门市新会区古井镇人民政府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61300371819003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陈映淇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111130109028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广东财经大学应届毕业生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江门市新会区古井镇人民政府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61300371819004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钟露明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111130107714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吉林大学珠海学院应届毕业生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江门市新会区沙堆镇人民政府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61300381819001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周晶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中山市公安局火炬开发区分局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江门市新会区沙堆镇人民政府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61300381819002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邓玮茹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华南农业大学暂缓就业的应届毕业生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江门市新会区崖门镇人民政府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61300391819002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陈艳萍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江门市蓬江区人民检察院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江门市新会区崖门镇人民政府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61300391819003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卢若非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珠江船务有限公司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江门市新会区崖门镇人民政府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61300391819005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陈艳玲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珠海公交巴士有限公司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江门市新会区大鳌镇人民政府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61300401819001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李波霖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111130106917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台山市台城街道办事处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61300411819001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何颖欣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111130106425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广东蓬江建筑设计院有限公司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台山市台城街道财政所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61300421819001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周冬梅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广东天地方正法医临床司法鉴定所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台山市大江镇人民政府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61300431819001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黄志诚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111130112613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中国人寿江门分公司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台山市大江镇人民政府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61300431819002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郭俊鸿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广东建科水利水电咨询有限公司台山分公司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台山市水步镇人民政府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61300451819001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李晓君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111130108826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开平市几何环保科技有限公司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台山市水步镇人民</w:t>
            </w:r>
            <w:r w:rsidRPr="00005E1B">
              <w:lastRenderedPageBreak/>
              <w:t>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61300451819002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李嘉颖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111130109609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华南农业大学应届毕业生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台山市水步镇人民政府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61300451819004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汤彩云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台山市水步镇财政所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61300461819001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雷灿强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111130109312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广州精准德邦物流有限公司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台山市水步镇财政所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61300461819002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蔡美霞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111130109923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台山市四九镇人民政府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61300471818001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麦玉莲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111130108925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江门市鹤山市址山镇昆中村委会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台山市四九镇人民政府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61300471819001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吴紫薇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台山市四九镇人民政府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61300471819002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吴佩映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111130103823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江门市新会银洲湖精细化工园区有限公司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台山市四九镇财政所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61300481819001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马翠雯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111130102716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五邑大学应届毕业生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台山市四九镇财政所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61300481819001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梁子盈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111130105113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五邑大学应届毕业生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台山市三合镇人民政府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61300491819001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刘绮婷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江门市新会区环境保护局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台山市三合镇人民政府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61300491819002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盛颖辉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111130107027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台山市三合镇财政所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61300501819001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陈嘉旻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111130107730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广东金融学院应届毕业生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台山市白沙镇人民政府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61300511818001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马继能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台山市白沙镇人民政府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台山市白沙镇人民政府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61300511819001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朱君怡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111130113915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软通动力技术服务有限公司广州分公司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台山市白沙镇人民政府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61300511819001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唐汉光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111130102507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佛山市三水区乐平镇人民政府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台山市白沙镇人民政府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61300511819002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陈煜杰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湖南三一重工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台山市白沙镇人民政府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61300511819003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李耀宗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广东盈晖人力资源管理有限公司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台山市白沙镇人民政府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61300511819004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111130107417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台山市农业技术推广中心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台山市白沙镇人民政府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61300511819005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关文意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江门五邑大学应届毕业生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台山市冲蒌镇人民政府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61300531818001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张智虹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鹤山市雅瑶镇人民政府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台山市冲蒌镇人民政府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61300531819001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李超峰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111130106017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吉林农业大学应届毕业生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台山市冲蒌镇人民</w:t>
            </w:r>
            <w:r w:rsidRPr="00005E1B">
              <w:lastRenderedPageBreak/>
              <w:t>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61300531819002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冯世民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英德市西牛镇农业技术综</w:t>
            </w:r>
            <w:r w:rsidRPr="00005E1B">
              <w:lastRenderedPageBreak/>
              <w:t>合服务中心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台山市冲蒌镇人民政府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61300531819003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吴振健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江门市政府投资工程建设管理中心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台山市冲蒌镇人民政府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61300531819004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甄丽敏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华南农业大学应届毕业生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台山市冲蒌镇人民政府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61300531819005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台山市冲蒌镇人民政府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61300531819006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潘晓璐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湖南工业大学应届毕业生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台山市斗山镇人民政府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61300551819001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赵一燕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台山市斗山镇浮石村委会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台山市斗山镇人民政府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61300551819002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苏绮雯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111130106814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台山市斗山镇人民政府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61300551819003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梁菁菁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111130105707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台山市川岛镇农业综合服务中心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台山市斗山镇人民政府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61300551819004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余健俊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台山市斗山镇公共服务中心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台山市斗山镇人民政府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61300551819005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刘国栋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111130105711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南昌工学院应届毕业生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台山市都斛镇人民政府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61300571819001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潘志宏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111130113723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佛山市顺德区杏坛镇人力资源与社会保障局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台山市都斛镇人民政府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61300571819002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陈嘉茵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111130107026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五邑大学应届毕业生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台山市都斛镇财政所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61300581818001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梁锦溢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江门市新会区崖门镇古斗村民委员会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台山市赤溪镇人民政府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61300591819001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余洁玲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111130113229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开平市人民法院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台山市赤溪镇人民政府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61300591819002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黄晓明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江门市台山市三合镇北联村委会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台山市赤溪镇人民政府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61300591819003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陈东华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江门市新会区睦洲镇人民政府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台山市端芬镇人民政府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61300601819001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彭杰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台山市端芬镇人民政府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61300601819003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谭丹美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广东艾科智泊科技股份有限公司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台山市端芬镇财政所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61300611818001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甄伟杰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111130103128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台山市社会福利院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台山市广海镇人民政府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61300621818001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利小燕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江门市新会经能石油有限公司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台山市广海镇人民政府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61300621819001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余健林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111130112423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江门市蓬江区财政局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台山市广海镇人民</w:t>
            </w:r>
            <w:r w:rsidRPr="00005E1B">
              <w:lastRenderedPageBreak/>
              <w:t>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61300621819002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何荣彦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111130109429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台山市大江镇社会事务综</w:t>
            </w:r>
            <w:r w:rsidRPr="00005E1B">
              <w:lastRenderedPageBreak/>
              <w:t>合服务中心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台山市广海镇人民政府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61300621819003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李效功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滨湖区依思蒙沙家具经营部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台山市广海镇人民政府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61300621819004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曾哲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111130108224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萍乡市安源区东大街道办事处小桥社区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台山市广海镇人民政府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61300621819005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黄国铮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台山市食品药品监督管理局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台山市广海镇财政所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61300631819001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曹素丹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111130112707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台山市广海镇人民政府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台山市海宴镇人民政府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61300641818001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容英朝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江门市新会区三江自来水公司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台山市海宴镇人民政府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61300641819001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冯绮华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五邑大学暂缓就业的应届毕业生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台山市海宴镇人民政府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61300641819002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蒋之恒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台山市海宴镇人民政府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61300641819003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陈惠嫦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广东警官学院暂缓就业的应届毕业生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台山市海宴镇人民政府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61300641819004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刘雪铃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111130107522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珠海市斗门区巡警大队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台山市海宴镇人民政府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61300641819004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陈炫昭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广东富华重工制造有限公司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台山市海宴镇人民政府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61300641819005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黄树聪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111130106019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广东浚丰建设有限公司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台山市海宴镇人民政府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61300641819005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谢云健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111130113611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台山市海宴镇人民政府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61300641819006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江磊泉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111130105806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佛山市禅城区祖庙街道培德社区居委会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台山市海宴镇财政所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61300651819001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卢晓欣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广州岭南会计师事务所有限公司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台山市汶村镇人民政府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61300661818001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谭龙业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111130105724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台山市汶村镇公共服务中心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台山市汶村镇人民政府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61300661819001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伍宏纬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台山市农业机械化推广中心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台山市汶村镇人民政府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61300661819002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陈广业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台山市汶村镇财政所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61300671818001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梁淑怡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111130108917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恩平市圣堂镇人民政府文化站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台山市深井镇人民政府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61300681819001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梁子程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111130105227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中山市港口污水处理有限公司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台山市深井镇人民政府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61300681819002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钟世平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广东医科大学应届毕业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台山市深井镇人民</w:t>
            </w:r>
            <w:r w:rsidRPr="00005E1B">
              <w:lastRenderedPageBreak/>
              <w:t>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61300681819003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何思谊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仲恺农业工程学院应届毕</w:t>
            </w:r>
            <w:r w:rsidRPr="00005E1B">
              <w:lastRenderedPageBreak/>
              <w:t>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台山市深井镇人民政府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61300681819004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崔宇健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北京航空航天大学应届毕业生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台山市深井镇人民政府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61300681819005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林惠斌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111130103527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台山市大隆洞水库管理所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台山市深井镇财政所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61300691819001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赵伟健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111130106325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台山市农村信用社合作联社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台山市北陡镇人民政府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61300701819001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梁艾芬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广东省恩平市圣堂镇圩镇居委会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台山市北陡镇人民政府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61300701819002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许洁珊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中共江门市蓬江区委宣传部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台山市北陡镇人民政府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61300701819003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中山市东升镇宣传文体服务中心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台山市北陡镇人民政府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61300701819004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李羡达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中广核服务集团有限公司台山分公司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台山市北陡镇财政所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61300711819001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甄燕玲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111130106517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深圳市好景商务咨询有限公司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台山市北陡镇财政所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61300711819001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容荷珊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台山市川岛镇人民政府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61300721819001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刘清云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台山市川岛镇人民政府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61300721819002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董洋洋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111130103419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台山市川岛镇人民政府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61300721819002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戴松辉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开平市三埠街道办事处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61300741819001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胡洁莹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广东财经大学应届毕业生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开平市月山镇人民政府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61300761818001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黎雪梅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111130108613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开平市水口镇农业综合服务中心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开平市月山镇人民政府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61300761819001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梁蔚忠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开平市月山镇人民政府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61300761819002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冯建南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开平市月山镇人民政府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61300761819003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甄仕宁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开平市月山镇人民政府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61300761819004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徐钿婷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111130112821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开平市蚬冈镇农业综合服务中心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开平市水口镇人民政府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61300771818001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刘彬彬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开平市水口镇红花村委会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开平市沙塘镇人民政府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61300781818001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关颖妍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111130109519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开平市赤坎镇塘联村委会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开平市沙塘镇人民</w:t>
            </w:r>
            <w:r w:rsidRPr="00005E1B">
              <w:lastRenderedPageBreak/>
              <w:t>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61300781819001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吴辉恒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佛山市公安局南海分局西</w:t>
            </w:r>
            <w:r w:rsidRPr="00005E1B">
              <w:lastRenderedPageBreak/>
              <w:t>樵派出所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开平市苍城镇人民政府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61300791818001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司徒嘉华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开平市赤坎镇人民政府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开平市苍城镇人民政府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61300791819001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谭敏华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111130105424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开平市龙胜镇人民政府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61300801818001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胡曼青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111130108911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开平市百合镇人民政府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开平市马冈镇人民政府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61300821818001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李惠宝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开平市长沙东兴社区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开平市马冈镇人民政府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61300821819001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胡嘉健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广东财经大学应届毕业生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恩平市恩城街道办事处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61301011818001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111130105221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恩城街道办事处西安小学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恩平市恩城街道办事处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61301011819001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朱梦梅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111130112824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鹤山市鹤城镇三堡小学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恩平市恩城街道办事处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61301011819002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柳显俊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恩平市东成镇人民政府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61301021818001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叶瑜菲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111130113413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恩平市东成镇人民政府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61301021819001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李雪花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恩平市牛江镇人民政府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61301041818001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黎薇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恩平市恩城街道办事处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恩平市圣堂镇人民政府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61301051819001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梁丽莹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111130108410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恩平市良西镇人民政府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61301061818001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何柳群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恩平市横陂镇人民政府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恩平市良西镇人民政府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61301061819001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张智健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广州穗峰建设工程监理有限公司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恩平市良西镇人民政府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61301061819002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彭艳婷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恩平市环境卫生管理处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恩平市君堂镇人民政府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61301071819001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杨理文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华南理工大学广州学院暂缓就业的应届毕业生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恩平市沙湖镇人民政府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61301081818001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余艳银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111130108725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台山市白沙镇岗美村委会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恩平市沙湖镇人民政府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61301081818002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王敏珊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鹤山市古劳镇连南村委会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恩平市沙湖镇人民政府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61301081819001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章耀岭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恩平市横陂镇人民政府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61301101819001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陈素婷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111130106022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恩平市横陂镇人民</w:t>
            </w:r>
            <w:r w:rsidRPr="00005E1B">
              <w:lastRenderedPageBreak/>
              <w:t>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61301101819002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陈策豪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lastRenderedPageBreak/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恩平市那吉镇人民政府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61301111818001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吴炎田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111130107825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恩平市那吉镇文体服务中心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恩平市那吉镇人民政府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61301111819001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吴结浓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恩平市城市综合管理局鳌峰公园管理处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鹤山市沙坪街道办事处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61301231819001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冯汉杰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鹤山市沙坪街道办事处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鹤山市沙坪街道办事处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61301231819002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区文婷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广东外语外贸大学应届毕业生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鹤山市共和镇人民政府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61301281819001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储盼盼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鹤山市宅梧镇人民政府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61301311818001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陈一杰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鹤山市沙坪街道办事处文体服务中心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鹤山市宅梧镇人民政府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61301311819001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张文桢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鹤山市宅梧镇人民政府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61301311819002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卢玮青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江门市公安交通管理局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鹤山市址山镇财政所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61301341819001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周佳颖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111130110609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广东工业大学应届毕业生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鹤山市址山镇财政所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61301341819001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黄乾晃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待业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鹤山市宅梧镇财政所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61301371819001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温毅敏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111130106725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广东盈晖人力资源管理有限公司</w:t>
            </w:r>
          </w:p>
        </w:tc>
      </w:tr>
      <w:tr w:rsidR="00A613F9" w:rsidRPr="00005E1B" w:rsidTr="00A613F9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鹤山市古劳镇财政所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61301411819001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冯惠英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111130100908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3F9" w:rsidRPr="00005E1B" w:rsidRDefault="00A613F9" w:rsidP="00005E1B">
            <w:r w:rsidRPr="00005E1B">
              <w:t>佛山市高明区荷城街道办事处</w:t>
            </w:r>
          </w:p>
        </w:tc>
      </w:tr>
    </w:tbl>
    <w:p w:rsidR="00EA50B1" w:rsidRPr="00A613F9" w:rsidRDefault="00EA50B1" w:rsidP="00A613F9">
      <w:bookmarkStart w:id="0" w:name="_GoBack"/>
      <w:bookmarkEnd w:id="0"/>
    </w:p>
    <w:sectPr w:rsidR="00EA50B1" w:rsidRPr="00A613F9" w:rsidSect="000C1768">
      <w:footerReference w:type="default" r:id="rId7"/>
      <w:pgSz w:w="11906" w:h="16838"/>
      <w:pgMar w:top="1418" w:right="1361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B2" w:rsidRDefault="00ED7BB2">
      <w:r>
        <w:separator/>
      </w:r>
    </w:p>
  </w:endnote>
  <w:endnote w:type="continuationSeparator" w:id="0">
    <w:p w:rsidR="00ED7BB2" w:rsidRDefault="00ED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8C" w:rsidRPr="00603634" w:rsidRDefault="0085248C">
    <w:pPr>
      <w:pStyle w:val="a7"/>
      <w:jc w:val="right"/>
      <w:rPr>
        <w:sz w:val="28"/>
        <w:szCs w:val="28"/>
      </w:rPr>
    </w:pPr>
    <w:r w:rsidRPr="00603634">
      <w:rPr>
        <w:rFonts w:hint="eastAsia"/>
        <w:sz w:val="28"/>
        <w:szCs w:val="28"/>
      </w:rPr>
      <w:t>—</w:t>
    </w:r>
    <w:r w:rsidR="00E36FAA" w:rsidRPr="00603634">
      <w:rPr>
        <w:sz w:val="28"/>
        <w:szCs w:val="28"/>
      </w:rPr>
      <w:fldChar w:fldCharType="begin"/>
    </w:r>
    <w:r w:rsidRPr="00603634">
      <w:rPr>
        <w:rStyle w:val="a3"/>
        <w:sz w:val="28"/>
        <w:szCs w:val="28"/>
      </w:rPr>
      <w:instrText xml:space="preserve"> PAGE </w:instrText>
    </w:r>
    <w:r w:rsidR="00E36FAA" w:rsidRPr="00603634">
      <w:rPr>
        <w:sz w:val="28"/>
        <w:szCs w:val="28"/>
      </w:rPr>
      <w:fldChar w:fldCharType="separate"/>
    </w:r>
    <w:r w:rsidR="00A613F9">
      <w:rPr>
        <w:rStyle w:val="a3"/>
        <w:noProof/>
        <w:sz w:val="28"/>
        <w:szCs w:val="28"/>
      </w:rPr>
      <w:t>21</w:t>
    </w:r>
    <w:r w:rsidR="00E36FAA" w:rsidRPr="00603634">
      <w:rPr>
        <w:sz w:val="28"/>
        <w:szCs w:val="28"/>
      </w:rPr>
      <w:fldChar w:fldCharType="end"/>
    </w:r>
    <w:r w:rsidRPr="00603634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B2" w:rsidRDefault="00ED7BB2">
      <w:r>
        <w:separator/>
      </w:r>
    </w:p>
  </w:footnote>
  <w:footnote w:type="continuationSeparator" w:id="0">
    <w:p w:rsidR="00ED7BB2" w:rsidRDefault="00ED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6D9"/>
    <w:rsid w:val="000428BC"/>
    <w:rsid w:val="00045610"/>
    <w:rsid w:val="00046F18"/>
    <w:rsid w:val="00050E9A"/>
    <w:rsid w:val="00054418"/>
    <w:rsid w:val="00057F00"/>
    <w:rsid w:val="00072753"/>
    <w:rsid w:val="00073262"/>
    <w:rsid w:val="000936BB"/>
    <w:rsid w:val="000B1BB1"/>
    <w:rsid w:val="000C1768"/>
    <w:rsid w:val="000C38A2"/>
    <w:rsid w:val="000D1F53"/>
    <w:rsid w:val="000D2A85"/>
    <w:rsid w:val="000D709C"/>
    <w:rsid w:val="000F4F60"/>
    <w:rsid w:val="0013622C"/>
    <w:rsid w:val="001579E3"/>
    <w:rsid w:val="001705B8"/>
    <w:rsid w:val="00170785"/>
    <w:rsid w:val="00172A27"/>
    <w:rsid w:val="001731D4"/>
    <w:rsid w:val="001C1EF0"/>
    <w:rsid w:val="001D3859"/>
    <w:rsid w:val="001F47F2"/>
    <w:rsid w:val="00232174"/>
    <w:rsid w:val="002370B6"/>
    <w:rsid w:val="00240DC9"/>
    <w:rsid w:val="0024147F"/>
    <w:rsid w:val="00257FA7"/>
    <w:rsid w:val="0029010E"/>
    <w:rsid w:val="00290892"/>
    <w:rsid w:val="00292D96"/>
    <w:rsid w:val="002A0A30"/>
    <w:rsid w:val="002B3EFA"/>
    <w:rsid w:val="002B5C25"/>
    <w:rsid w:val="002D0B4C"/>
    <w:rsid w:val="002E29FB"/>
    <w:rsid w:val="002E2AF5"/>
    <w:rsid w:val="002F3FBE"/>
    <w:rsid w:val="002F6DF9"/>
    <w:rsid w:val="00307326"/>
    <w:rsid w:val="00310E81"/>
    <w:rsid w:val="00311DDC"/>
    <w:rsid w:val="00324A92"/>
    <w:rsid w:val="00325658"/>
    <w:rsid w:val="00360099"/>
    <w:rsid w:val="0039597B"/>
    <w:rsid w:val="003A52D5"/>
    <w:rsid w:val="003B2327"/>
    <w:rsid w:val="003C6C6B"/>
    <w:rsid w:val="003C7F74"/>
    <w:rsid w:val="003D6907"/>
    <w:rsid w:val="003F19F4"/>
    <w:rsid w:val="003F3771"/>
    <w:rsid w:val="00407C1C"/>
    <w:rsid w:val="0041183C"/>
    <w:rsid w:val="004170F9"/>
    <w:rsid w:val="004220F4"/>
    <w:rsid w:val="004234D4"/>
    <w:rsid w:val="004461EE"/>
    <w:rsid w:val="004675C4"/>
    <w:rsid w:val="00482A2D"/>
    <w:rsid w:val="004A028B"/>
    <w:rsid w:val="004B36E2"/>
    <w:rsid w:val="004C1549"/>
    <w:rsid w:val="004C3416"/>
    <w:rsid w:val="004E1017"/>
    <w:rsid w:val="004F3C1E"/>
    <w:rsid w:val="004F5FB6"/>
    <w:rsid w:val="00554FB1"/>
    <w:rsid w:val="00577EF4"/>
    <w:rsid w:val="00580016"/>
    <w:rsid w:val="00581D68"/>
    <w:rsid w:val="00585364"/>
    <w:rsid w:val="005A43CB"/>
    <w:rsid w:val="005D090F"/>
    <w:rsid w:val="005E1B94"/>
    <w:rsid w:val="005E319C"/>
    <w:rsid w:val="006013AF"/>
    <w:rsid w:val="00603634"/>
    <w:rsid w:val="00603C9F"/>
    <w:rsid w:val="00610267"/>
    <w:rsid w:val="00633966"/>
    <w:rsid w:val="00634301"/>
    <w:rsid w:val="00636430"/>
    <w:rsid w:val="00655056"/>
    <w:rsid w:val="00656781"/>
    <w:rsid w:val="006838B4"/>
    <w:rsid w:val="00694419"/>
    <w:rsid w:val="00696E00"/>
    <w:rsid w:val="006A453A"/>
    <w:rsid w:val="006B4014"/>
    <w:rsid w:val="006B770D"/>
    <w:rsid w:val="006C3895"/>
    <w:rsid w:val="006D7AA3"/>
    <w:rsid w:val="006E2D9D"/>
    <w:rsid w:val="006F0737"/>
    <w:rsid w:val="006F4195"/>
    <w:rsid w:val="007034FD"/>
    <w:rsid w:val="00705B0F"/>
    <w:rsid w:val="0071774E"/>
    <w:rsid w:val="00741498"/>
    <w:rsid w:val="00743F3A"/>
    <w:rsid w:val="00777DBA"/>
    <w:rsid w:val="007833FF"/>
    <w:rsid w:val="00790657"/>
    <w:rsid w:val="00795815"/>
    <w:rsid w:val="00796B78"/>
    <w:rsid w:val="007B44CD"/>
    <w:rsid w:val="007B63B3"/>
    <w:rsid w:val="007C7DF0"/>
    <w:rsid w:val="007D7F7A"/>
    <w:rsid w:val="007F6178"/>
    <w:rsid w:val="008315B5"/>
    <w:rsid w:val="0084690B"/>
    <w:rsid w:val="00851F2E"/>
    <w:rsid w:val="0085248C"/>
    <w:rsid w:val="00867924"/>
    <w:rsid w:val="008755BE"/>
    <w:rsid w:val="00884529"/>
    <w:rsid w:val="0089653B"/>
    <w:rsid w:val="00896CDF"/>
    <w:rsid w:val="008A00DB"/>
    <w:rsid w:val="008C2476"/>
    <w:rsid w:val="008D2673"/>
    <w:rsid w:val="008F19D2"/>
    <w:rsid w:val="008F7B90"/>
    <w:rsid w:val="00900780"/>
    <w:rsid w:val="00971A0B"/>
    <w:rsid w:val="00980EC0"/>
    <w:rsid w:val="00982212"/>
    <w:rsid w:val="00985D9E"/>
    <w:rsid w:val="00992BBC"/>
    <w:rsid w:val="00997642"/>
    <w:rsid w:val="009B65E4"/>
    <w:rsid w:val="009F7777"/>
    <w:rsid w:val="00A21504"/>
    <w:rsid w:val="00A3379A"/>
    <w:rsid w:val="00A33A1D"/>
    <w:rsid w:val="00A559C5"/>
    <w:rsid w:val="00A613F9"/>
    <w:rsid w:val="00A709AC"/>
    <w:rsid w:val="00A7495D"/>
    <w:rsid w:val="00A77DAF"/>
    <w:rsid w:val="00A80FCA"/>
    <w:rsid w:val="00A869CA"/>
    <w:rsid w:val="00AA2326"/>
    <w:rsid w:val="00AA2687"/>
    <w:rsid w:val="00AA6E14"/>
    <w:rsid w:val="00AB3B7A"/>
    <w:rsid w:val="00AD3C9C"/>
    <w:rsid w:val="00AD67DC"/>
    <w:rsid w:val="00AE090A"/>
    <w:rsid w:val="00AF106E"/>
    <w:rsid w:val="00B2425C"/>
    <w:rsid w:val="00B242CE"/>
    <w:rsid w:val="00B318C1"/>
    <w:rsid w:val="00B33742"/>
    <w:rsid w:val="00B443E4"/>
    <w:rsid w:val="00B50CF5"/>
    <w:rsid w:val="00BB3322"/>
    <w:rsid w:val="00BB4920"/>
    <w:rsid w:val="00BD7124"/>
    <w:rsid w:val="00BE21FB"/>
    <w:rsid w:val="00BE4FEB"/>
    <w:rsid w:val="00BF6F47"/>
    <w:rsid w:val="00C04A5C"/>
    <w:rsid w:val="00C203D3"/>
    <w:rsid w:val="00C21732"/>
    <w:rsid w:val="00C22A22"/>
    <w:rsid w:val="00C31B84"/>
    <w:rsid w:val="00C357BC"/>
    <w:rsid w:val="00C37608"/>
    <w:rsid w:val="00C5601C"/>
    <w:rsid w:val="00C565FD"/>
    <w:rsid w:val="00C60A0F"/>
    <w:rsid w:val="00C623B3"/>
    <w:rsid w:val="00C67AFE"/>
    <w:rsid w:val="00C71D85"/>
    <w:rsid w:val="00CD5F83"/>
    <w:rsid w:val="00D03137"/>
    <w:rsid w:val="00D22C17"/>
    <w:rsid w:val="00D60F51"/>
    <w:rsid w:val="00D623AC"/>
    <w:rsid w:val="00DB595F"/>
    <w:rsid w:val="00DC437C"/>
    <w:rsid w:val="00DC6932"/>
    <w:rsid w:val="00DD5F7D"/>
    <w:rsid w:val="00DD6CC4"/>
    <w:rsid w:val="00DE3964"/>
    <w:rsid w:val="00DE49A1"/>
    <w:rsid w:val="00DE6321"/>
    <w:rsid w:val="00DF51E1"/>
    <w:rsid w:val="00DF5F2D"/>
    <w:rsid w:val="00DF60D3"/>
    <w:rsid w:val="00E13F34"/>
    <w:rsid w:val="00E16D25"/>
    <w:rsid w:val="00E2304E"/>
    <w:rsid w:val="00E23B92"/>
    <w:rsid w:val="00E30A5B"/>
    <w:rsid w:val="00E36FAA"/>
    <w:rsid w:val="00E46188"/>
    <w:rsid w:val="00E6525C"/>
    <w:rsid w:val="00E72324"/>
    <w:rsid w:val="00E74ED9"/>
    <w:rsid w:val="00E94D61"/>
    <w:rsid w:val="00E97D9E"/>
    <w:rsid w:val="00EA4D23"/>
    <w:rsid w:val="00EA50B1"/>
    <w:rsid w:val="00EA6DA0"/>
    <w:rsid w:val="00EB1864"/>
    <w:rsid w:val="00ED07FE"/>
    <w:rsid w:val="00ED6D58"/>
    <w:rsid w:val="00ED7BB2"/>
    <w:rsid w:val="00EE42AA"/>
    <w:rsid w:val="00EE4BF7"/>
    <w:rsid w:val="00F005E6"/>
    <w:rsid w:val="00F0231A"/>
    <w:rsid w:val="00F04BA8"/>
    <w:rsid w:val="00F13BDE"/>
    <w:rsid w:val="00F17D54"/>
    <w:rsid w:val="00F21882"/>
    <w:rsid w:val="00F90E1B"/>
    <w:rsid w:val="00FA610C"/>
    <w:rsid w:val="00FA7470"/>
    <w:rsid w:val="00FB090A"/>
    <w:rsid w:val="00FD795B"/>
    <w:rsid w:val="00FE520B"/>
    <w:rsid w:val="00FF305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7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24A9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paragraph" w:styleId="2">
    <w:name w:val="heading 2"/>
    <w:basedOn w:val="a"/>
    <w:link w:val="2Char"/>
    <w:uiPriority w:val="9"/>
    <w:qFormat/>
    <w:rsid w:val="00324A9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paragraph" w:styleId="3">
    <w:name w:val="heading 3"/>
    <w:basedOn w:val="a"/>
    <w:link w:val="3Char"/>
    <w:uiPriority w:val="9"/>
    <w:qFormat/>
    <w:rsid w:val="00324A9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paragraph" w:styleId="4">
    <w:name w:val="heading 4"/>
    <w:basedOn w:val="a"/>
    <w:link w:val="4Char"/>
    <w:uiPriority w:val="9"/>
    <w:qFormat/>
    <w:rsid w:val="00324A9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324A92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4"/>
    </w:rPr>
  </w:style>
  <w:style w:type="paragraph" w:styleId="6">
    <w:name w:val="heading 6"/>
    <w:basedOn w:val="a"/>
    <w:link w:val="6Char"/>
    <w:uiPriority w:val="9"/>
    <w:qFormat/>
    <w:rsid w:val="00324A92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1768"/>
  </w:style>
  <w:style w:type="character" w:styleId="a4">
    <w:name w:val="Strong"/>
    <w:qFormat/>
    <w:rsid w:val="000C1768"/>
    <w:rPr>
      <w:b/>
      <w:bCs/>
    </w:rPr>
  </w:style>
  <w:style w:type="paragraph" w:styleId="a5">
    <w:name w:val="Body Text Indent"/>
    <w:basedOn w:val="a"/>
    <w:rsid w:val="000C1768"/>
    <w:pPr>
      <w:ind w:firstLine="627"/>
    </w:pPr>
    <w:rPr>
      <w:rFonts w:eastAsia="仿宋_GB2312"/>
      <w:sz w:val="32"/>
      <w:szCs w:val="20"/>
    </w:rPr>
  </w:style>
  <w:style w:type="paragraph" w:styleId="a6">
    <w:name w:val="header"/>
    <w:basedOn w:val="a"/>
    <w:rsid w:val="000C1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C1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0C1768"/>
    <w:rPr>
      <w:sz w:val="18"/>
      <w:szCs w:val="18"/>
    </w:rPr>
  </w:style>
  <w:style w:type="paragraph" w:customStyle="1" w:styleId="CharCharChar">
    <w:name w:val="Char Char Char"/>
    <w:basedOn w:val="a"/>
    <w:rsid w:val="000C1768"/>
    <w:rPr>
      <w:rFonts w:ascii="Tahoma" w:hAnsi="Tahoma"/>
      <w:sz w:val="24"/>
      <w:szCs w:val="20"/>
    </w:rPr>
  </w:style>
  <w:style w:type="paragraph" w:customStyle="1" w:styleId="a9">
    <w:basedOn w:val="a"/>
    <w:rsid w:val="000C1768"/>
    <w:pPr>
      <w:widowControl/>
      <w:spacing w:after="160" w:line="240" w:lineRule="exact"/>
      <w:jc w:val="left"/>
    </w:pPr>
  </w:style>
  <w:style w:type="paragraph" w:customStyle="1" w:styleId="plaintext">
    <w:name w:val="plaintext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C1768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sid w:val="000C1768"/>
    <w:pPr>
      <w:adjustRightInd w:val="0"/>
      <w:spacing w:line="360" w:lineRule="auto"/>
    </w:pPr>
    <w:rPr>
      <w:rFonts w:eastAsia="仿宋_GB2312"/>
      <w:szCs w:val="20"/>
    </w:rPr>
  </w:style>
  <w:style w:type="paragraph" w:customStyle="1" w:styleId="10">
    <w:name w:val="1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0">
    <w:name w:val="Char Char Char"/>
    <w:basedOn w:val="a"/>
    <w:rsid w:val="00AA2326"/>
    <w:rPr>
      <w:rFonts w:eastAsia="仿宋_GB2312"/>
      <w:sz w:val="32"/>
      <w:szCs w:val="20"/>
    </w:rPr>
  </w:style>
  <w:style w:type="paragraph" w:styleId="aa">
    <w:name w:val="Normal (Web)"/>
    <w:basedOn w:val="a"/>
    <w:uiPriority w:val="99"/>
    <w:unhideWhenUsed/>
    <w:rsid w:val="00790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1C1EF0"/>
  </w:style>
  <w:style w:type="character" w:customStyle="1" w:styleId="1Char">
    <w:name w:val="标题 1 Char"/>
    <w:basedOn w:val="a0"/>
    <w:link w:val="1"/>
    <w:uiPriority w:val="9"/>
    <w:rsid w:val="00324A92"/>
    <w:rPr>
      <w:rFonts w:ascii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324A92"/>
    <w:rPr>
      <w:color w:val="333333"/>
      <w:u w:val="single"/>
    </w:rPr>
  </w:style>
  <w:style w:type="character" w:styleId="ac">
    <w:name w:val="FollowedHyperlink"/>
    <w:basedOn w:val="a0"/>
    <w:uiPriority w:val="99"/>
    <w:unhideWhenUsed/>
    <w:rsid w:val="00324A92"/>
    <w:rPr>
      <w:color w:val="333333"/>
      <w:u w:val="single"/>
    </w:rPr>
  </w:style>
  <w:style w:type="character" w:styleId="ad">
    <w:name w:val="Emphasis"/>
    <w:basedOn w:val="a0"/>
    <w:uiPriority w:val="20"/>
    <w:qFormat/>
    <w:rsid w:val="00324A92"/>
    <w:rPr>
      <w:i/>
      <w:iCs/>
    </w:rPr>
  </w:style>
  <w:style w:type="paragraph" w:customStyle="1" w:styleId="newtop">
    <w:name w:val="newtop"/>
    <w:basedOn w:val="a"/>
    <w:rsid w:val="00324A92"/>
    <w:pPr>
      <w:widowControl/>
      <w:pBdr>
        <w:bottom w:val="single" w:sz="6" w:space="0" w:color="EBEBEB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topmain">
    <w:name w:val="newtop_mai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topleft">
    <w:name w:val="newtop_left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ewtopcenter">
    <w:name w:val="newtop_center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ewtopright">
    <w:name w:val="newtop_right"/>
    <w:basedOn w:val="a"/>
    <w:rsid w:val="00324A92"/>
    <w:pPr>
      <w:widowControl/>
      <w:spacing w:before="100" w:beforeAutospacing="1" w:after="100" w:afterAutospacing="1" w:line="420" w:lineRule="atLeast"/>
      <w:jc w:val="right"/>
    </w:pPr>
    <w:rPr>
      <w:rFonts w:ascii="宋体" w:hAnsi="宋体" w:cs="宋体"/>
      <w:color w:val="666666"/>
      <w:kern w:val="0"/>
      <w:sz w:val="24"/>
    </w:rPr>
  </w:style>
  <w:style w:type="paragraph" w:customStyle="1" w:styleId="newtoplogin">
    <w:name w:val="newtop_logi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offcnfx1435">
    <w:name w:val="offcnfx1435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offcnapp">
    <w:name w:val="offcnapp"/>
    <w:basedOn w:val="a"/>
    <w:rsid w:val="00324A92"/>
    <w:pPr>
      <w:widowControl/>
      <w:shd w:val="clear" w:color="auto" w:fill="EAEAEA"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ewlogo">
    <w:name w:val="newlog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logoleft">
    <w:name w:val="newlogo_lef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logoright">
    <w:name w:val="newlogo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logorighttop">
    <w:name w:val="newlogo_right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">
    <w:name w:val="newa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319">
    <w:name w:val="newad31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left">
    <w:name w:val="newad_lef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center">
    <w:name w:val="newad_cent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right">
    <w:name w:val="newad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witchmenu">
    <w:name w:val="switch_men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witchbtncurr">
    <w:name w:val="switch_btn_curr"/>
    <w:basedOn w:val="a"/>
    <w:rsid w:val="00324A92"/>
    <w:pPr>
      <w:widowControl/>
      <w:spacing w:before="100" w:beforeAutospacing="1" w:after="100" w:afterAutospacing="1"/>
      <w:ind w:left="120" w:firstLine="22384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switchbtn">
    <w:name w:val="switch_btn"/>
    <w:basedOn w:val="a"/>
    <w:rsid w:val="00324A92"/>
    <w:pPr>
      <w:widowControl/>
      <w:spacing w:before="100" w:beforeAutospacing="1" w:after="100" w:afterAutospacing="1"/>
      <w:ind w:left="120" w:firstLine="22384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firsthurdle">
    <w:name w:val="first_hurdl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left">
    <w:name w:val="first_left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">
    <w:name w:val="huodong"/>
    <w:basedOn w:val="a"/>
    <w:rsid w:val="00324A92"/>
    <w:pPr>
      <w:widowControl/>
      <w:pBdr>
        <w:bottom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tit">
    <w:name w:val="huodong_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pic">
    <w:name w:val="huodong_pi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list">
    <w:name w:val="huodong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ongyutit">
    <w:name w:val="rongyu_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ongyulist">
    <w:name w:val="rongyu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center">
    <w:name w:val="first_cent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eadlines">
    <w:name w:val="headlines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right">
    <w:name w:val="first_right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jianzhang">
    <w:name w:val="jianzhang"/>
    <w:basedOn w:val="a"/>
    <w:rsid w:val="00324A92"/>
    <w:pPr>
      <w:widowControl/>
      <w:pBdr>
        <w:bottom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jianzhangtit">
    <w:name w:val="jianzhang_tit"/>
    <w:basedOn w:val="a"/>
    <w:rsid w:val="00324A92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E5E5E5"/>
      <w:kern w:val="0"/>
      <w:szCs w:val="21"/>
    </w:rPr>
  </w:style>
  <w:style w:type="paragraph" w:customStyle="1" w:styleId="jianzhanglist">
    <w:name w:val="jianzhang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enluntop">
    <w:name w:val="shenlun_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enluntopleft">
    <w:name w:val="shenlun_toplef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enluntopright">
    <w:name w:val="shenlun_topright"/>
    <w:basedOn w:val="a"/>
    <w:rsid w:val="00324A92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henlunlist">
    <w:name w:val="shenlun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dytop">
    <w:name w:val="ydy_top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color w:val="888888"/>
      <w:kern w:val="0"/>
      <w:sz w:val="24"/>
    </w:rPr>
  </w:style>
  <w:style w:type="paragraph" w:customStyle="1" w:styleId="ydybot">
    <w:name w:val="ydy_bot"/>
    <w:basedOn w:val="a"/>
    <w:rsid w:val="00324A92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adtearch">
    <w:name w:val="ad_tearch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condcolumn">
    <w:name w:val="second_colum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condleft">
    <w:name w:val="second_left"/>
    <w:basedOn w:val="a"/>
    <w:rsid w:val="00324A92"/>
    <w:pPr>
      <w:widowControl/>
      <w:shd w:val="clear" w:color="auto" w:fill="F8F8F8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shirich">
    <w:name w:val="kshi_rich"/>
    <w:basedOn w:val="a"/>
    <w:rsid w:val="00324A92"/>
    <w:pPr>
      <w:widowControl/>
      <w:pBdr>
        <w:bottom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ichtit">
    <w:name w:val="rich_tit"/>
    <w:basedOn w:val="a"/>
    <w:rsid w:val="00324A92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richcont">
    <w:name w:val="rich_cont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 w:line="315" w:lineRule="atLeast"/>
      <w:jc w:val="left"/>
    </w:pPr>
    <w:rPr>
      <w:rFonts w:ascii="宋体" w:hAnsi="宋体" w:cs="宋体"/>
      <w:color w:val="888888"/>
      <w:kern w:val="0"/>
      <w:sz w:val="24"/>
    </w:rPr>
  </w:style>
  <w:style w:type="paragraph" w:customStyle="1" w:styleId="noline">
    <w:name w:val="nolin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mrkou">
    <w:name w:val="baomrkou"/>
    <w:basedOn w:val="a"/>
    <w:rsid w:val="00324A92"/>
    <w:pPr>
      <w:widowControl/>
      <w:pBdr>
        <w:top w:val="single" w:sz="6" w:space="0" w:color="FFFFFF"/>
        <w:bottom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mrkoulist">
    <w:name w:val="baomrkou_list"/>
    <w:basedOn w:val="a"/>
    <w:rsid w:val="00324A92"/>
    <w:pPr>
      <w:widowControl/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aomrkouform">
    <w:name w:val="baomrkou_form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mrksel">
    <w:name w:val="bmrk_sel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mrkbut">
    <w:name w:val="bmrk_but"/>
    <w:basedOn w:val="a"/>
    <w:rsid w:val="00324A92"/>
    <w:pPr>
      <w:widowControl/>
      <w:shd w:val="clear" w:color="auto" w:fill="2591C3"/>
      <w:spacing w:before="100" w:beforeAutospacing="1" w:after="100" w:afterAutospacing="1" w:line="315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zhiwei">
    <w:name w:val="zhiwei"/>
    <w:basedOn w:val="a"/>
    <w:rsid w:val="00324A92"/>
    <w:pPr>
      <w:widowControl/>
      <w:pBdr>
        <w:top w:val="single" w:sz="6" w:space="0" w:color="FFFFFF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iweitit">
    <w:name w:val="zhiwei_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condcenter">
    <w:name w:val="second_cent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tit">
    <w:name w:val="zhaokao_tit"/>
    <w:basedOn w:val="a"/>
    <w:rsid w:val="00324A92"/>
    <w:pPr>
      <w:widowControl/>
      <w:pBdr>
        <w:bottom w:val="single" w:sz="6" w:space="0" w:color="EEEEEE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zhaokaohead">
    <w:name w:val="zhaokao_hea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qita">
    <w:name w:val="zhaokao_qita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gwylist">
    <w:name w:val="zhaokao_gwy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zhaokaoqitalist">
    <w:name w:val="zhaokao_qita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zkblock">
    <w:name w:val="zkblock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condright">
    <w:name w:val="second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kzhdao">
    <w:name w:val="baokzhdao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kzhidaotit">
    <w:name w:val="baokzhidao_tit"/>
    <w:basedOn w:val="a"/>
    <w:rsid w:val="00324A92"/>
    <w:pPr>
      <w:widowControl/>
      <w:pBdr>
        <w:bottom w:val="single" w:sz="6" w:space="0" w:color="E5E5E5"/>
      </w:pBdr>
      <w:shd w:val="clear" w:color="auto" w:fill="F8F8F8"/>
      <w:spacing w:before="100" w:beforeAutospacing="1" w:after="100" w:afterAutospacing="1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baokzhidaopic">
    <w:name w:val="baokzhidao_pic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kzhdaolsit">
    <w:name w:val="baokzhdao_ls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sk">
    <w:name w:val="ask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sksearch">
    <w:name w:val="ask_search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sktext">
    <w:name w:val="ask_text"/>
    <w:basedOn w:val="a"/>
    <w:rsid w:val="00324A92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askbut">
    <w:name w:val="ask_but"/>
    <w:basedOn w:val="a"/>
    <w:rsid w:val="00324A92"/>
    <w:pPr>
      <w:widowControl/>
      <w:spacing w:before="100" w:beforeAutospacing="1" w:after="100" w:afterAutospacing="1" w:line="330" w:lineRule="atLeast"/>
      <w:ind w:left="90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asklei">
    <w:name w:val="ask_lei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askwenti">
    <w:name w:val="ask_wenti"/>
    <w:basedOn w:val="a"/>
    <w:rsid w:val="00324A92"/>
    <w:pPr>
      <w:widowControl/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hiti">
    <w:name w:val="shiti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left">
    <w:name w:val="shiti_left"/>
    <w:basedOn w:val="a"/>
    <w:rsid w:val="00324A92"/>
    <w:pPr>
      <w:widowControl/>
      <w:pBdr>
        <w:top w:val="single" w:sz="6" w:space="0" w:color="E00000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tit">
    <w:name w:val="shiti_tit"/>
    <w:basedOn w:val="a"/>
    <w:rsid w:val="00324A92"/>
    <w:pPr>
      <w:widowControl/>
      <w:pBdr>
        <w:bottom w:val="single" w:sz="6" w:space="0" w:color="E5E5E5"/>
      </w:pBdr>
      <w:shd w:val="clear" w:color="auto" w:fill="F8F8F8"/>
      <w:spacing w:before="100" w:beforeAutospacing="1" w:after="100" w:afterAutospacing="1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shitilinian">
    <w:name w:val="shiti_linian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lnpic">
    <w:name w:val="shiti_lnpic"/>
    <w:basedOn w:val="a"/>
    <w:rsid w:val="00324A92"/>
    <w:pPr>
      <w:widowControl/>
      <w:spacing w:before="100" w:beforeAutospacing="1" w:after="100" w:afterAutospacing="1" w:line="420" w:lineRule="atLeast"/>
      <w:jc w:val="center"/>
    </w:pPr>
    <w:rPr>
      <w:rFonts w:ascii="宋体" w:hAnsi="宋体" w:cs="宋体"/>
      <w:color w:val="888888"/>
      <w:kern w:val="0"/>
      <w:sz w:val="24"/>
    </w:rPr>
  </w:style>
  <w:style w:type="paragraph" w:customStyle="1" w:styleId="shitilntext">
    <w:name w:val="shiti_lntext"/>
    <w:basedOn w:val="a"/>
    <w:rsid w:val="00324A92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346CAB"/>
      <w:kern w:val="0"/>
      <w:sz w:val="24"/>
    </w:rPr>
  </w:style>
  <w:style w:type="paragraph" w:customStyle="1" w:styleId="shitilngj">
    <w:name w:val="shiti_lngj"/>
    <w:basedOn w:val="a"/>
    <w:rsid w:val="00324A92"/>
    <w:pPr>
      <w:widowControl/>
      <w:spacing w:before="100" w:beforeAutospacing="1" w:after="100" w:afterAutospacing="1"/>
      <w:ind w:left="180"/>
      <w:jc w:val="left"/>
    </w:pPr>
    <w:rPr>
      <w:rFonts w:ascii="宋体" w:hAnsi="宋体" w:cs="宋体"/>
      <w:kern w:val="0"/>
      <w:sz w:val="24"/>
    </w:rPr>
  </w:style>
  <w:style w:type="paragraph" w:customStyle="1" w:styleId="shitiqita">
    <w:name w:val="shiti_qita"/>
    <w:basedOn w:val="a"/>
    <w:rsid w:val="00324A92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E00000"/>
      <w:kern w:val="0"/>
      <w:sz w:val="24"/>
    </w:rPr>
  </w:style>
  <w:style w:type="paragraph" w:customStyle="1" w:styleId="shitiright">
    <w:name w:val="shiti_right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ind w:left="150"/>
      <w:jc w:val="left"/>
    </w:pPr>
    <w:rPr>
      <w:rFonts w:ascii="宋体" w:hAnsi="宋体" w:cs="宋体"/>
      <w:kern w:val="0"/>
      <w:sz w:val="24"/>
    </w:rPr>
  </w:style>
  <w:style w:type="paragraph" w:customStyle="1" w:styleId="mokaotop">
    <w:name w:val="mokao_top"/>
    <w:basedOn w:val="a"/>
    <w:rsid w:val="00324A92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888888"/>
      <w:kern w:val="0"/>
      <w:sz w:val="24"/>
    </w:rPr>
  </w:style>
  <w:style w:type="paragraph" w:customStyle="1" w:styleId="mokaolist">
    <w:name w:val="mokao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uedu">
    <w:name w:val="yued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ueduleft">
    <w:name w:val="yuedu_left"/>
    <w:basedOn w:val="a"/>
    <w:rsid w:val="00324A92"/>
    <w:pPr>
      <w:widowControl/>
      <w:pBdr>
        <w:top w:val="single" w:sz="6" w:space="0" w:color="E00000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heard">
    <w:name w:val="shiti_heard"/>
    <w:basedOn w:val="a"/>
    <w:rsid w:val="00324A92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hitigwylist">
    <w:name w:val="shiti_gwylist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qtlist">
    <w:name w:val="shiti_qt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ueduright">
    <w:name w:val="yuedu_right"/>
    <w:basedOn w:val="a"/>
    <w:rsid w:val="00324A92"/>
    <w:pPr>
      <w:widowControl/>
      <w:spacing w:before="100" w:beforeAutospacing="1" w:after="100" w:afterAutospacing="1"/>
      <w:ind w:left="150"/>
      <w:jc w:val="left"/>
    </w:pPr>
    <w:rPr>
      <w:rFonts w:ascii="宋体" w:hAnsi="宋体" w:cs="宋体"/>
      <w:kern w:val="0"/>
      <w:sz w:val="24"/>
    </w:rPr>
  </w:style>
  <w:style w:type="paragraph" w:customStyle="1" w:styleId="vido">
    <w:name w:val="vido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idolist">
    <w:name w:val="vido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lub">
    <w:name w:val="club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lubtop">
    <w:name w:val="club_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">
    <w:name w:val="book"/>
    <w:basedOn w:val="a"/>
    <w:rsid w:val="00324A92"/>
    <w:pPr>
      <w:widowControl/>
      <w:pBdr>
        <w:top w:val="single" w:sz="6" w:space="0" w:color="E00000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left">
    <w:name w:val="book_left"/>
    <w:basedOn w:val="a"/>
    <w:rsid w:val="00324A92"/>
    <w:pPr>
      <w:widowControl/>
      <w:pBdr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tit">
    <w:name w:val="book_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pic">
    <w:name w:val="book_pi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right">
    <w:name w:val="book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cxtit">
    <w:name w:val="book_cx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E00000"/>
      <w:kern w:val="0"/>
      <w:szCs w:val="21"/>
    </w:rPr>
  </w:style>
  <w:style w:type="paragraph" w:customStyle="1" w:styleId="bookphb">
    <w:name w:val="book_phb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phblist">
    <w:name w:val="book_phb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">
    <w:name w:val="edu"/>
    <w:basedOn w:val="a"/>
    <w:rsid w:val="00324A92"/>
    <w:pPr>
      <w:widowControl/>
      <w:pBdr>
        <w:top w:val="single" w:sz="6" w:space="0" w:color="2591C3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left">
    <w:name w:val="edu_left"/>
    <w:basedOn w:val="a"/>
    <w:rsid w:val="00324A92"/>
    <w:pPr>
      <w:widowControl/>
      <w:pBdr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cont">
    <w:name w:val="edu_con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right">
    <w:name w:val="edu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kjrkcont">
    <w:name w:val="edu_kjrk_cont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8F8F8"/>
      <w:spacing w:before="25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newkc">
    <w:name w:val="edu_newk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xwm">
    <w:name w:val="lxwm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xwmtop">
    <w:name w:val="lxwm_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ellleft">
    <w:name w:val="tell_left"/>
    <w:basedOn w:val="a"/>
    <w:rsid w:val="00324A92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color w:val="888888"/>
      <w:kern w:val="0"/>
      <w:sz w:val="24"/>
    </w:rPr>
  </w:style>
  <w:style w:type="paragraph" w:customStyle="1" w:styleId="fenxiao">
    <w:name w:val="fenxiao"/>
    <w:basedOn w:val="a"/>
    <w:rsid w:val="00324A92"/>
    <w:pPr>
      <w:widowControl/>
      <w:shd w:val="clear" w:color="auto" w:fill="F8F8F8"/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weibo">
    <w:name w:val="weibo"/>
    <w:basedOn w:val="a"/>
    <w:rsid w:val="00324A92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inaweibo">
    <w:name w:val="sina_weib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iboqq">
    <w:name w:val="weibo_qq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list">
    <w:name w:val="firstlist"/>
    <w:basedOn w:val="a"/>
    <w:rsid w:val="00324A92"/>
    <w:pPr>
      <w:widowControl/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listleft">
    <w:name w:val="firstlist_lef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nav">
    <w:name w:val="list_nav"/>
    <w:basedOn w:val="a"/>
    <w:rsid w:val="00324A92"/>
    <w:pPr>
      <w:widowControl/>
      <w:pBdr>
        <w:bottom w:val="single" w:sz="6" w:space="0" w:color="E5E5E5"/>
      </w:pBdr>
      <w:shd w:val="clear" w:color="auto" w:fill="FFFFFF"/>
      <w:spacing w:before="100" w:beforeAutospacing="1" w:after="100" w:afterAutospacing="1" w:line="4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dstsohu">
    <w:name w:val="bds_tsoh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tfh">
    <w:name w:val="bds_tfh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baidu">
    <w:name w:val="bds_baid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qq">
    <w:name w:val="bds_qq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msn">
    <w:name w:val="bds_ms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sohu">
    <w:name w:val="bds_soh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qy">
    <w:name w:val="bds_qy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leho">
    <w:name w:val="bds_leh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ifeng">
    <w:name w:val="bds_ifen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ff">
    <w:name w:val="bds_ff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tuita">
    <w:name w:val="bds_tuita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ms">
    <w:name w:val="bds_ms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deli">
    <w:name w:val="bds_deli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s51">
    <w:name w:val="bds_s5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t163">
    <w:name w:val="bds_t163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share189">
    <w:name w:val="bds_share18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xg">
    <w:name w:val="bds_x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s139">
    <w:name w:val="bds_s13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dialogbg">
    <w:name w:val="bdshare_dialog_b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dialogbox">
    <w:name w:val="bdshare_dialog_box"/>
    <w:basedOn w:val="a"/>
    <w:rsid w:val="00324A92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dialogtop">
    <w:name w:val="bdshare_dialog_top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324A92"/>
    <w:pPr>
      <w:widowControl/>
      <w:spacing w:before="3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haredialoglist">
    <w:name w:val="bdshare_dialog_list"/>
    <w:basedOn w:val="a"/>
    <w:rsid w:val="00324A92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bdsharedialogbottom">
    <w:name w:val="bdshare_dialog_bottom"/>
    <w:basedOn w:val="a"/>
    <w:rsid w:val="00324A92"/>
    <w:pPr>
      <w:widowControl/>
      <w:spacing w:before="100" w:beforeAutospacing="1" w:after="100" w:afterAutospacing="1" w:line="375" w:lineRule="atLeast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popupbox">
    <w:name w:val="bdshare_popup_box"/>
    <w:basedOn w:val="a"/>
    <w:rsid w:val="00324A92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popuplist">
    <w:name w:val="bdshare_popup_list"/>
    <w:basedOn w:val="a"/>
    <w:rsid w:val="00324A92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bdsharepopupbottom">
    <w:name w:val="bdshare_popup_bottom"/>
    <w:basedOn w:val="a"/>
    <w:rsid w:val="00324A92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tfh">
    <w:name w:val="popup_tfh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baidu">
    <w:name w:val="popup_baid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qq">
    <w:name w:val="popup_qq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msn">
    <w:name w:val="popup_ms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sohu">
    <w:name w:val="popup_soh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qy">
    <w:name w:val="popup_qy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leho">
    <w:name w:val="popup_leh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ifeng">
    <w:name w:val="popup_ifen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ff">
    <w:name w:val="popup_ff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tuita">
    <w:name w:val="popup_tuita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ms">
    <w:name w:val="popup_ms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deli">
    <w:name w:val="popup_deli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s51">
    <w:name w:val="popup_s5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t163">
    <w:name w:val="popup_t163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share189">
    <w:name w:val="popup_share18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xg">
    <w:name w:val="popup_x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s139">
    <w:name w:val="popup_s13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electsharebg">
    <w:name w:val="bdselect_share_b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electsharebox">
    <w:name w:val="bdselect_share_box"/>
    <w:basedOn w:val="a"/>
    <w:rsid w:val="00324A92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electsharetop">
    <w:name w:val="bdselect_share_top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324A92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bdselectsharetriangle">
    <w:name w:val="bdselect_share_triangl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head">
    <w:name w:val="bdselect_share_head"/>
    <w:basedOn w:val="a"/>
    <w:rsid w:val="00324A92"/>
    <w:pPr>
      <w:widowControl/>
      <w:shd w:val="clear" w:color="auto" w:fill="F4F4F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content">
    <w:name w:val="bdselect_share_content"/>
    <w:basedOn w:val="a"/>
    <w:rsid w:val="00324A9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dialogclose">
    <w:name w:val="bdselect_share_dialog_clos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dialogsearch">
    <w:name w:val="bdselect_share_dialog_search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dselectsharedialogsearchi">
    <w:name w:val="bdselect_share_dialog_search_i"/>
    <w:basedOn w:val="a"/>
    <w:rsid w:val="00324A92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bdselectsharedialogsearchspan">
    <w:name w:val="bdselect_share_dialog_search_span"/>
    <w:basedOn w:val="a"/>
    <w:rsid w:val="00324A92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sr-bdimgshare">
    <w:name w:val="sr-bdimgshar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sr-bdimgshare-white">
    <w:name w:val="sr-bdimgshare-whit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bdimgshare-coll-coll-saved">
    <w:name w:val="bdimgshare-coll-coll-saved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coll">
    <w:name w:val="bdimgshare-coll-coll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bdimgshare-coll-share">
    <w:name w:val="bdimgshare-coll-share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kefuonline">
    <w:name w:val="kefu_onlin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">
    <w:name w:val="kef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ico">
    <w:name w:val="kefu_ic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red">
    <w:name w:val="zhaokao_re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red">
    <w:name w:val="shiti_re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red">
    <w:name w:val="book_re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blu">
    <w:name w:val="edu_bl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more">
    <w:name w:val="bds_mor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count">
    <w:name w:val="bds_coun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buttonimage">
    <w:name w:val="bds_button_imag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harebuttoncount">
    <w:name w:val="bdshare_button_coun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harearrow">
    <w:name w:val="bdshare_arrow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line1c">
    <w:name w:val="s_line1_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bg4c">
    <w:name w:val="s_bg4_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lectshare-mod-triangle">
    <w:name w:val="selectshare-mod-triangl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border">
    <w:name w:val="bdselect_share_bord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inset">
    <w:name w:val="bdselect_share_inse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bg">
    <w:name w:val="bdimgshare-b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content">
    <w:name w:val="bdimgshare-conten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icon">
    <w:name w:val="bdimgshare-ico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idotop">
    <w:name w:val="vido_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line">
    <w:name w:val="edu_lin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red">
    <w:name w:val="huodong_re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gnew">
    <w:name w:val="zgnew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gnew1">
    <w:name w:val="zgnew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rnew">
    <w:name w:val="bornew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jianzhhat">
    <w:name w:val="jianzh_ha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tke">
    <w:name w:val="edu_tk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tiyan">
    <w:name w:val="edu_tiya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jzuo">
    <w:name w:val="edu_jzu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qq">
    <w:name w:val="kefu_qq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iangle-border">
    <w:name w:val="triangle-bord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iangle-inset">
    <w:name w:val="triangle-inse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lbl">
    <w:name w:val="bdimgshare-lbl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online1">
    <w:name w:val="kefu_online1"/>
    <w:basedOn w:val="a"/>
    <w:rsid w:val="00324A92"/>
    <w:pPr>
      <w:widowControl/>
      <w:pBdr>
        <w:top w:val="single" w:sz="6" w:space="0" w:color="FFFFFF"/>
        <w:left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1">
    <w:name w:val="kefu1"/>
    <w:basedOn w:val="a"/>
    <w:rsid w:val="00324A92"/>
    <w:pPr>
      <w:widowControl/>
      <w:pBdr>
        <w:top w:val="single" w:sz="6" w:space="0" w:color="C9E7F1"/>
        <w:left w:val="single" w:sz="6" w:space="0" w:color="C9E7F1"/>
        <w:right w:val="single" w:sz="6" w:space="0" w:color="C9E7F1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qq1">
    <w:name w:val="kefu_qq1"/>
    <w:basedOn w:val="a"/>
    <w:rsid w:val="00324A92"/>
    <w:pPr>
      <w:widowControl/>
      <w:pBdr>
        <w:left w:val="single" w:sz="6" w:space="0" w:color="C9E7F1"/>
        <w:bottom w:val="single" w:sz="6" w:space="8" w:color="C9E7F1"/>
        <w:right w:val="single" w:sz="6" w:space="0" w:color="C9E7F1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ico1">
    <w:name w:val="kefu_ico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red1">
    <w:name w:val="huodong_red1"/>
    <w:basedOn w:val="a"/>
    <w:rsid w:val="00324A92"/>
    <w:pPr>
      <w:widowControl/>
      <w:shd w:val="clear" w:color="auto" w:fill="E00000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zgnew2">
    <w:name w:val="zgnew2"/>
    <w:basedOn w:val="a"/>
    <w:rsid w:val="00324A92"/>
    <w:pPr>
      <w:widowControl/>
      <w:pBdr>
        <w:right w:val="single" w:sz="6" w:space="0" w:color="E5E5E5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zgnew11">
    <w:name w:val="zgnew11"/>
    <w:basedOn w:val="a"/>
    <w:rsid w:val="00324A92"/>
    <w:pPr>
      <w:widowControl/>
      <w:pBdr>
        <w:bottom w:val="single" w:sz="6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bornew1">
    <w:name w:val="bornew1"/>
    <w:basedOn w:val="a"/>
    <w:rsid w:val="00324A92"/>
    <w:pPr>
      <w:widowControl/>
      <w:pBdr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jianzhhat1">
    <w:name w:val="jianzh_hat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red1">
    <w:name w:val="zhaokao_red1"/>
    <w:basedOn w:val="a"/>
    <w:rsid w:val="00324A92"/>
    <w:pPr>
      <w:widowControl/>
      <w:shd w:val="clear" w:color="auto" w:fill="E00000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zhaokaored2">
    <w:name w:val="zhaokao_red2"/>
    <w:basedOn w:val="a"/>
    <w:rsid w:val="00324A92"/>
    <w:pPr>
      <w:widowControl/>
      <w:shd w:val="clear" w:color="auto" w:fill="E00000"/>
      <w:spacing w:before="100" w:beforeAutospacing="1" w:after="100" w:afterAutospacing="1" w:line="330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shitired1">
    <w:name w:val="shiti_red1"/>
    <w:basedOn w:val="a"/>
    <w:rsid w:val="00324A92"/>
    <w:pPr>
      <w:widowControl/>
      <w:shd w:val="clear" w:color="auto" w:fill="E00000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vidotop1">
    <w:name w:val="vido_top1"/>
    <w:basedOn w:val="a"/>
    <w:rsid w:val="00324A92"/>
    <w:pPr>
      <w:widowControl/>
      <w:pBdr>
        <w:top w:val="dashed" w:sz="6" w:space="0" w:color="A2A2A2"/>
        <w:bottom w:val="dashed" w:sz="6" w:space="0" w:color="A2A2A2"/>
      </w:pBdr>
      <w:shd w:val="clear" w:color="auto" w:fill="F8F8F8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bookred1">
    <w:name w:val="book_red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E00000"/>
      <w:kern w:val="0"/>
      <w:sz w:val="24"/>
    </w:rPr>
  </w:style>
  <w:style w:type="paragraph" w:customStyle="1" w:styleId="edublu1">
    <w:name w:val="edu_blu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2591C3"/>
      <w:kern w:val="0"/>
      <w:sz w:val="24"/>
    </w:rPr>
  </w:style>
  <w:style w:type="paragraph" w:customStyle="1" w:styleId="eduline1">
    <w:name w:val="edu_line1"/>
    <w:basedOn w:val="a"/>
    <w:rsid w:val="00324A92"/>
    <w:pPr>
      <w:widowControl/>
      <w:pBdr>
        <w:bottom w:val="dashed" w:sz="6" w:space="0" w:color="B1B1B1"/>
      </w:pBdr>
      <w:spacing w:line="315" w:lineRule="atLeast"/>
      <w:jc w:val="center"/>
    </w:pPr>
    <w:rPr>
      <w:rFonts w:ascii="宋体" w:hAnsi="宋体" w:cs="宋体"/>
      <w:color w:val="888888"/>
      <w:kern w:val="0"/>
      <w:sz w:val="24"/>
    </w:rPr>
  </w:style>
  <w:style w:type="paragraph" w:customStyle="1" w:styleId="edutke1">
    <w:name w:val="edu_tke1"/>
    <w:basedOn w:val="a"/>
    <w:rsid w:val="00324A9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dutiyan1">
    <w:name w:val="edu_tiyan1"/>
    <w:basedOn w:val="a"/>
    <w:rsid w:val="00324A9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dujzuo1">
    <w:name w:val="edu_jzuo1"/>
    <w:basedOn w:val="a"/>
    <w:rsid w:val="00324A9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more1">
    <w:name w:val="bds_more1"/>
    <w:basedOn w:val="a"/>
    <w:rsid w:val="00324A92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rsid w:val="00324A92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</w:rPr>
  </w:style>
  <w:style w:type="paragraph" w:customStyle="1" w:styleId="bdsbuttonimage1">
    <w:name w:val="bds_button_image1"/>
    <w:basedOn w:val="a"/>
    <w:rsid w:val="00324A92"/>
    <w:pPr>
      <w:widowControl/>
      <w:spacing w:before="90"/>
      <w:ind w:right="90"/>
      <w:jc w:val="left"/>
    </w:pPr>
    <w:rPr>
      <w:rFonts w:ascii="宋体" w:hAnsi="宋体" w:cs="宋体"/>
      <w:kern w:val="0"/>
      <w:sz w:val="24"/>
    </w:rPr>
  </w:style>
  <w:style w:type="paragraph" w:customStyle="1" w:styleId="bdsharebuttoncount1">
    <w:name w:val="bdshare_button_count1"/>
    <w:basedOn w:val="a"/>
    <w:rsid w:val="00324A92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dsharearrow1">
    <w:name w:val="bdshare_arrow1"/>
    <w:basedOn w:val="a"/>
    <w:rsid w:val="00324A9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line1c1">
    <w:name w:val="s_line1_c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E8DAEE"/>
      <w:kern w:val="0"/>
      <w:sz w:val="24"/>
    </w:rPr>
  </w:style>
  <w:style w:type="paragraph" w:customStyle="1" w:styleId="sbg4c1">
    <w:name w:val="s_bg4_c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FAFAFA"/>
      <w:kern w:val="0"/>
      <w:sz w:val="24"/>
    </w:rPr>
  </w:style>
  <w:style w:type="paragraph" w:customStyle="1" w:styleId="selectshare-mod-triangle1">
    <w:name w:val="selectshare-mod-triangle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iangle-border1">
    <w:name w:val="triangle-border1"/>
    <w:basedOn w:val="a"/>
    <w:rsid w:val="00324A92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324A92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324A92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324A92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imgshare-bg1">
    <w:name w:val="bdimgshare-bg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content1">
    <w:name w:val="bdimgshare-content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bg2">
    <w:name w:val="bdimgshare-bg2"/>
    <w:basedOn w:val="a"/>
    <w:rsid w:val="00324A92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bg3">
    <w:name w:val="bdimgshare-bg3"/>
    <w:basedOn w:val="a"/>
    <w:rsid w:val="00324A9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lbl1">
    <w:name w:val="bdimgshare-lbl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icon1">
    <w:name w:val="bdimgshare-icon1"/>
    <w:basedOn w:val="a"/>
    <w:rsid w:val="00324A92"/>
    <w:pPr>
      <w:widowControl/>
      <w:spacing w:before="120"/>
      <w:ind w:left="30"/>
      <w:jc w:val="left"/>
    </w:pPr>
    <w:rPr>
      <w:rFonts w:ascii="宋体" w:hAnsi="宋体" w:cs="宋体"/>
      <w:kern w:val="0"/>
      <w:sz w:val="24"/>
    </w:rPr>
  </w:style>
  <w:style w:type="paragraph" w:customStyle="1" w:styleId="bdimgshare-icon2">
    <w:name w:val="bdimgshare-icon2"/>
    <w:basedOn w:val="a"/>
    <w:rsid w:val="00324A92"/>
    <w:pPr>
      <w:widowControl/>
      <w:spacing w:before="120"/>
      <w:ind w:left="75"/>
      <w:jc w:val="left"/>
    </w:pPr>
    <w:rPr>
      <w:rFonts w:ascii="宋体" w:hAnsi="宋体" w:cs="宋体"/>
      <w:kern w:val="0"/>
      <w:sz w:val="24"/>
    </w:rPr>
  </w:style>
  <w:style w:type="paragraph" w:customStyle="1" w:styleId="bdimgshare-coll-coll1">
    <w:name w:val="bdimgshare-coll-coll1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</w:rPr>
  </w:style>
  <w:style w:type="paragraph" w:customStyle="1" w:styleId="bdimgshare-coll-coll-saved1">
    <w:name w:val="bdimgshare-coll-coll-saved1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vanish/>
      <w:color w:val="F24949"/>
      <w:kern w:val="0"/>
      <w:sz w:val="24"/>
    </w:rPr>
  </w:style>
  <w:style w:type="paragraph" w:customStyle="1" w:styleId="bdimgshare-coll-share1">
    <w:name w:val="bdimgshare-coll-share1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</w:rPr>
  </w:style>
  <w:style w:type="paragraph" w:customStyle="1" w:styleId="bdimgshare-coll-coll2">
    <w:name w:val="bdimgshare-coll-coll2"/>
    <w:basedOn w:val="a"/>
    <w:rsid w:val="00324A92"/>
    <w:pPr>
      <w:widowControl/>
      <w:pBdr>
        <w:top w:val="single" w:sz="6" w:space="0" w:color="393939"/>
        <w:left w:val="single" w:sz="6" w:space="0" w:color="393939"/>
        <w:bottom w:val="single" w:sz="6" w:space="0" w:color="393939"/>
        <w:right w:val="single" w:sz="6" w:space="0" w:color="393939"/>
      </w:pBdr>
      <w:shd w:val="clear" w:color="auto" w:fill="4C4C4C"/>
      <w:spacing w:before="100" w:beforeAutospacing="1" w:after="100" w:afterAutospacing="1"/>
      <w:jc w:val="center"/>
    </w:pPr>
    <w:rPr>
      <w:rFonts w:ascii="宋体" w:hAnsi="宋体" w:cs="宋体"/>
      <w:color w:val="DDDDDD"/>
      <w:kern w:val="0"/>
      <w:sz w:val="24"/>
    </w:rPr>
  </w:style>
  <w:style w:type="paragraph" w:customStyle="1" w:styleId="bdimgshare-coll-coll-saved2">
    <w:name w:val="bdimgshare-coll-coll-saved2"/>
    <w:basedOn w:val="a"/>
    <w:rsid w:val="00324A92"/>
    <w:pPr>
      <w:widowControl/>
      <w:pBdr>
        <w:top w:val="single" w:sz="6" w:space="0" w:color="393939"/>
        <w:left w:val="single" w:sz="6" w:space="0" w:color="393939"/>
        <w:bottom w:val="single" w:sz="6" w:space="0" w:color="393939"/>
        <w:right w:val="single" w:sz="6" w:space="0" w:color="393939"/>
      </w:pBdr>
      <w:shd w:val="clear" w:color="auto" w:fill="4C4C4C"/>
      <w:spacing w:before="100" w:beforeAutospacing="1" w:after="100" w:afterAutospacing="1"/>
      <w:jc w:val="center"/>
    </w:pPr>
    <w:rPr>
      <w:rFonts w:ascii="宋体" w:hAnsi="宋体" w:cs="宋体"/>
      <w:vanish/>
      <w:color w:val="DDDDDD"/>
      <w:kern w:val="0"/>
      <w:sz w:val="24"/>
    </w:rPr>
  </w:style>
  <w:style w:type="paragraph" w:customStyle="1" w:styleId="bdimgshare-coll-share2">
    <w:name w:val="bdimgshare-coll-share2"/>
    <w:basedOn w:val="a"/>
    <w:rsid w:val="00324A92"/>
    <w:pPr>
      <w:widowControl/>
      <w:pBdr>
        <w:top w:val="single" w:sz="6" w:space="0" w:color="393939"/>
        <w:left w:val="single" w:sz="6" w:space="0" w:color="393939"/>
        <w:bottom w:val="single" w:sz="6" w:space="0" w:color="393939"/>
        <w:right w:val="single" w:sz="6" w:space="0" w:color="393939"/>
      </w:pBdr>
      <w:shd w:val="clear" w:color="auto" w:fill="4C4C4C"/>
      <w:spacing w:before="100" w:beforeAutospacing="1" w:after="100" w:afterAutospacing="1"/>
      <w:jc w:val="center"/>
    </w:pPr>
    <w:rPr>
      <w:rFonts w:ascii="宋体" w:hAnsi="宋体" w:cs="宋体"/>
      <w:color w:val="DDDDDD"/>
      <w:kern w:val="0"/>
      <w:sz w:val="24"/>
    </w:rPr>
  </w:style>
  <w:style w:type="paragraph" w:customStyle="1" w:styleId="bdimgshare-coll-coll3">
    <w:name w:val="bdimgshare-coll-coll3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F24949"/>
      <w:kern w:val="0"/>
      <w:sz w:val="24"/>
    </w:rPr>
  </w:style>
  <w:style w:type="paragraph" w:customStyle="1" w:styleId="bdimgshare-coll-share3">
    <w:name w:val="bdimgshare-coll-share3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2C73C3"/>
      <w:kern w:val="0"/>
      <w:sz w:val="24"/>
    </w:rPr>
  </w:style>
  <w:style w:type="paragraph" w:customStyle="1" w:styleId="bdimgshare-coll-share4">
    <w:name w:val="bdimgshare-coll-share4"/>
    <w:basedOn w:val="a"/>
    <w:rsid w:val="00324A92"/>
    <w:pPr>
      <w:widowControl/>
      <w:spacing w:before="100" w:beforeAutospacing="1" w:after="100" w:afterAutospacing="1" w:line="345" w:lineRule="atLeast"/>
      <w:ind w:left="-15"/>
      <w:jc w:val="center"/>
    </w:pPr>
    <w:rPr>
      <w:rFonts w:ascii="宋体" w:hAnsi="宋体" w:cs="宋体"/>
      <w:spacing w:val="105"/>
      <w:kern w:val="0"/>
      <w:sz w:val="18"/>
      <w:szCs w:val="18"/>
    </w:rPr>
  </w:style>
  <w:style w:type="paragraph" w:customStyle="1" w:styleId="bdimgshare-coll-share5">
    <w:name w:val="bdimgshare-coll-share5"/>
    <w:basedOn w:val="a"/>
    <w:rsid w:val="00324A92"/>
    <w:pPr>
      <w:widowControl/>
      <w:spacing w:before="100" w:beforeAutospacing="1" w:after="100" w:afterAutospacing="1" w:line="450" w:lineRule="atLeast"/>
      <w:ind w:left="-15"/>
      <w:jc w:val="center"/>
    </w:pPr>
    <w:rPr>
      <w:rFonts w:ascii="宋体" w:hAnsi="宋体" w:cs="宋体"/>
      <w:spacing w:val="105"/>
      <w:kern w:val="0"/>
      <w:sz w:val="18"/>
      <w:szCs w:val="18"/>
    </w:rPr>
  </w:style>
  <w:style w:type="paragraph" w:customStyle="1" w:styleId="bdimgshare-coll-share6">
    <w:name w:val="bdimgshare-coll-share6"/>
    <w:basedOn w:val="a"/>
    <w:rsid w:val="00324A92"/>
    <w:pPr>
      <w:widowControl/>
      <w:spacing w:before="100" w:beforeAutospacing="1" w:after="100" w:afterAutospacing="1" w:line="570" w:lineRule="atLeast"/>
      <w:ind w:left="-15"/>
      <w:jc w:val="center"/>
    </w:pPr>
    <w:rPr>
      <w:rFonts w:ascii="宋体" w:hAnsi="宋体" w:cs="宋体"/>
      <w:spacing w:val="120"/>
      <w:kern w:val="0"/>
      <w:szCs w:val="21"/>
    </w:rPr>
  </w:style>
  <w:style w:type="paragraph" w:customStyle="1" w:styleId="bdimgshare-coll-coll4">
    <w:name w:val="bdimgshare-coll-coll4"/>
    <w:basedOn w:val="a"/>
    <w:rsid w:val="00324A92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spacing w:val="105"/>
      <w:kern w:val="0"/>
      <w:sz w:val="18"/>
      <w:szCs w:val="18"/>
    </w:rPr>
  </w:style>
  <w:style w:type="paragraph" w:customStyle="1" w:styleId="bdimgshare-coll-coll5">
    <w:name w:val="bdimgshare-coll-coll5"/>
    <w:basedOn w:val="a"/>
    <w:rsid w:val="00324A92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spacing w:val="105"/>
      <w:kern w:val="0"/>
      <w:sz w:val="18"/>
      <w:szCs w:val="18"/>
    </w:rPr>
  </w:style>
  <w:style w:type="paragraph" w:customStyle="1" w:styleId="bdimgshare-coll-coll6">
    <w:name w:val="bdimgshare-coll-coll6"/>
    <w:basedOn w:val="a"/>
    <w:rsid w:val="00324A92"/>
    <w:pPr>
      <w:widowControl/>
      <w:spacing w:before="100" w:beforeAutospacing="1" w:after="100" w:afterAutospacing="1" w:line="570" w:lineRule="atLeast"/>
      <w:jc w:val="center"/>
    </w:pPr>
    <w:rPr>
      <w:rFonts w:ascii="宋体" w:hAnsi="宋体" w:cs="宋体"/>
      <w:spacing w:val="120"/>
      <w:kern w:val="0"/>
      <w:szCs w:val="21"/>
    </w:rPr>
  </w:style>
  <w:style w:type="paragraph" w:customStyle="1" w:styleId="bdimgshare-coll-coll-saved3">
    <w:name w:val="bdimgshare-coll-coll-saved3"/>
    <w:basedOn w:val="a"/>
    <w:rsid w:val="00324A92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vanish/>
      <w:spacing w:val="105"/>
      <w:kern w:val="0"/>
      <w:sz w:val="18"/>
      <w:szCs w:val="18"/>
    </w:rPr>
  </w:style>
  <w:style w:type="paragraph" w:customStyle="1" w:styleId="bdimgshare-coll-coll-saved4">
    <w:name w:val="bdimgshare-coll-coll-saved4"/>
    <w:basedOn w:val="a"/>
    <w:rsid w:val="00324A92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vanish/>
      <w:spacing w:val="105"/>
      <w:kern w:val="0"/>
      <w:sz w:val="18"/>
      <w:szCs w:val="18"/>
    </w:rPr>
  </w:style>
  <w:style w:type="paragraph" w:customStyle="1" w:styleId="bdimgshare-coll-coll-saved5">
    <w:name w:val="bdimgshare-coll-coll-saved5"/>
    <w:basedOn w:val="a"/>
    <w:rsid w:val="00324A92"/>
    <w:pPr>
      <w:widowControl/>
      <w:spacing w:before="100" w:beforeAutospacing="1" w:after="100" w:afterAutospacing="1" w:line="570" w:lineRule="atLeast"/>
      <w:jc w:val="center"/>
    </w:pPr>
    <w:rPr>
      <w:rFonts w:ascii="宋体" w:hAnsi="宋体" w:cs="宋体"/>
      <w:vanish/>
      <w:spacing w:val="120"/>
      <w:kern w:val="0"/>
      <w:szCs w:val="21"/>
    </w:rPr>
  </w:style>
  <w:style w:type="paragraph" w:customStyle="1" w:styleId="bdimgshare-coll-share7">
    <w:name w:val="bdimgshare-coll-share7"/>
    <w:basedOn w:val="a"/>
    <w:rsid w:val="00324A92"/>
    <w:pPr>
      <w:widowControl/>
      <w:spacing w:before="100" w:beforeAutospacing="1" w:after="100" w:afterAutospacing="1"/>
      <w:ind w:left="-15"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share8">
    <w:name w:val="bdimgshare-coll-share8"/>
    <w:basedOn w:val="a"/>
    <w:rsid w:val="00324A92"/>
    <w:pPr>
      <w:widowControl/>
      <w:spacing w:before="100" w:beforeAutospacing="1" w:after="100" w:afterAutospacing="1"/>
      <w:ind w:left="-15"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share9">
    <w:name w:val="bdimgshare-coll-share9"/>
    <w:basedOn w:val="a"/>
    <w:rsid w:val="00324A92"/>
    <w:pPr>
      <w:widowControl/>
      <w:spacing w:before="100" w:beforeAutospacing="1" w:after="100" w:afterAutospacing="1"/>
      <w:ind w:left="-15"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coll7">
    <w:name w:val="bdimgshare-coll-coll7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coll8">
    <w:name w:val="bdimgshare-coll-coll8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coll9">
    <w:name w:val="bdimgshare-coll-coll9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coll-saved6">
    <w:name w:val="bdimgshare-coll-coll-saved6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coll-saved7">
    <w:name w:val="bdimgshare-coll-coll-saved7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coll-saved8">
    <w:name w:val="bdimgshare-coll-coll-saved8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share10">
    <w:name w:val="bdimgshare-coll-share10"/>
    <w:basedOn w:val="a"/>
    <w:rsid w:val="00324A92"/>
    <w:pPr>
      <w:widowControl/>
      <w:spacing w:after="100" w:afterAutospacing="1" w:line="345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dimgshare-coll-share11">
    <w:name w:val="bdimgshare-coll-share11"/>
    <w:basedOn w:val="a"/>
    <w:rsid w:val="00324A92"/>
    <w:pPr>
      <w:widowControl/>
      <w:spacing w:after="100" w:afterAutospacing="1" w:line="45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dimgshare-coll-share12">
    <w:name w:val="bdimgshare-coll-share12"/>
    <w:basedOn w:val="a"/>
    <w:rsid w:val="00324A92"/>
    <w:pPr>
      <w:widowControl/>
      <w:spacing w:after="100" w:afterAutospacing="1" w:line="570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bdimgshare-coll-coll10">
    <w:name w:val="bdimgshare-coll-coll10"/>
    <w:basedOn w:val="a"/>
    <w:rsid w:val="00324A92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dimgshare-coll-coll11">
    <w:name w:val="bdimgshare-coll-coll11"/>
    <w:basedOn w:val="a"/>
    <w:rsid w:val="00324A92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dimgshare-coll-coll12">
    <w:name w:val="bdimgshare-coll-coll12"/>
    <w:basedOn w:val="a"/>
    <w:rsid w:val="00324A92"/>
    <w:pPr>
      <w:widowControl/>
      <w:spacing w:before="100" w:beforeAutospacing="1" w:after="100" w:afterAutospacing="1" w:line="570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bdimgshare-coll-coll-saved9">
    <w:name w:val="bdimgshare-coll-coll-saved9"/>
    <w:basedOn w:val="a"/>
    <w:rsid w:val="00324A92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vanish/>
      <w:kern w:val="0"/>
      <w:sz w:val="18"/>
      <w:szCs w:val="18"/>
    </w:rPr>
  </w:style>
  <w:style w:type="paragraph" w:customStyle="1" w:styleId="bdimgshare-coll-coll-saved10">
    <w:name w:val="bdimgshare-coll-coll-saved10"/>
    <w:basedOn w:val="a"/>
    <w:rsid w:val="00324A92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vanish/>
      <w:kern w:val="0"/>
      <w:sz w:val="18"/>
      <w:szCs w:val="18"/>
    </w:rPr>
  </w:style>
  <w:style w:type="paragraph" w:customStyle="1" w:styleId="bdimgshare-coll-coll-saved11">
    <w:name w:val="bdimgshare-coll-coll-saved11"/>
    <w:basedOn w:val="a"/>
    <w:rsid w:val="00324A92"/>
    <w:pPr>
      <w:widowControl/>
      <w:spacing w:before="100" w:beforeAutospacing="1" w:after="100" w:afterAutospacing="1" w:line="570" w:lineRule="atLeast"/>
      <w:jc w:val="center"/>
    </w:pPr>
    <w:rPr>
      <w:rFonts w:ascii="宋体" w:hAnsi="宋体" w:cs="宋体"/>
      <w:vanish/>
      <w:kern w:val="0"/>
      <w:szCs w:val="21"/>
    </w:rPr>
  </w:style>
  <w:style w:type="paragraph" w:customStyle="1" w:styleId="bdimgshare-coll-coll13">
    <w:name w:val="bdimgshare-coll-coll13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coll-saved12">
    <w:name w:val="bdimgshare-coll-coll-saved12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bdsmore2">
    <w:name w:val="bds_more2"/>
    <w:basedOn w:val="a"/>
    <w:rsid w:val="00324A92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dscount2">
    <w:name w:val="bds_count2"/>
    <w:basedOn w:val="a"/>
    <w:rsid w:val="00324A92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</w:rPr>
  </w:style>
  <w:style w:type="paragraph" w:customStyle="1" w:styleId="bdsbuttonimage2">
    <w:name w:val="bds_button_image2"/>
    <w:basedOn w:val="a"/>
    <w:rsid w:val="00324A92"/>
    <w:pPr>
      <w:widowControl/>
      <w:spacing w:before="90"/>
      <w:ind w:right="90"/>
      <w:jc w:val="left"/>
    </w:pPr>
    <w:rPr>
      <w:rFonts w:ascii="宋体" w:hAnsi="宋体" w:cs="宋体"/>
      <w:kern w:val="0"/>
      <w:sz w:val="24"/>
    </w:rPr>
  </w:style>
  <w:style w:type="paragraph" w:customStyle="1" w:styleId="bdsharebuttoncount2">
    <w:name w:val="bdshare_button_count2"/>
    <w:basedOn w:val="a"/>
    <w:rsid w:val="00324A92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rsid w:val="00324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8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64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815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4227</Words>
  <Characters>24095</Characters>
  <Application>Microsoft Office Word</Application>
  <DocSecurity>0</DocSecurity>
  <PresentationFormat/>
  <Lines>200</Lines>
  <Paragraphs>56</Paragraphs>
  <Slides>0</Slides>
  <Notes>0</Notes>
  <HiddenSlides>0</HiddenSlides>
  <MMClips>0</MMClips>
  <ScaleCrop>false</ScaleCrop>
  <Company>Lenovo</Company>
  <LinksUpToDate>false</LinksUpToDate>
  <CharactersWithSpaces>28266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dell</dc:creator>
  <cp:lastModifiedBy>Sernbarc</cp:lastModifiedBy>
  <cp:revision>15</cp:revision>
  <cp:lastPrinted>2017-05-31T08:39:00Z</cp:lastPrinted>
  <dcterms:created xsi:type="dcterms:W3CDTF">2017-05-31T08:56:00Z</dcterms:created>
  <dcterms:modified xsi:type="dcterms:W3CDTF">2018-08-13T10:13:00Z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