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8F" w:rsidRPr="00B631E0" w:rsidRDefault="00EA3E8F">
      <w:pPr>
        <w:jc w:val="left"/>
        <w:rPr>
          <w:rFonts w:ascii="仿宋_GB2312" w:eastAsia="仿宋_GB2312" w:hAnsi="方正仿宋" w:cs="方正仿宋"/>
          <w:sz w:val="28"/>
          <w:szCs w:val="28"/>
        </w:rPr>
      </w:pPr>
      <w:bookmarkStart w:id="0" w:name="_GoBack"/>
      <w:bookmarkEnd w:id="0"/>
      <w:r w:rsidRPr="00B631E0">
        <w:rPr>
          <w:rFonts w:ascii="仿宋_GB2312" w:eastAsia="仿宋_GB2312" w:hAnsi="方正仿宋" w:cs="方正仿宋" w:hint="eastAsia"/>
          <w:sz w:val="28"/>
          <w:szCs w:val="28"/>
        </w:rPr>
        <w:t>附件</w:t>
      </w:r>
      <w:r w:rsidRPr="00B631E0">
        <w:rPr>
          <w:rFonts w:ascii="仿宋_GB2312" w:eastAsia="仿宋_GB2312" w:hAnsi="方正仿宋" w:cs="方正仿宋"/>
          <w:sz w:val="28"/>
          <w:szCs w:val="28"/>
        </w:rPr>
        <w:t>1</w:t>
      </w:r>
    </w:p>
    <w:p w:rsidR="00EA3E8F" w:rsidRDefault="00EA3E8F" w:rsidP="000D195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贵州省贵阳市花溪区商务局公开招聘编制外聘用人员报名表</w:t>
      </w:r>
    </w:p>
    <w:p w:rsidR="00EA3E8F" w:rsidRDefault="00EA3E8F">
      <w:pPr>
        <w:widowControl/>
        <w:ind w:firstLineChars="200" w:firstLine="480"/>
        <w:jc w:val="left"/>
        <w:rPr>
          <w:rFonts w:ascii="宋体" w:eastAsia="宋体" w:cs="宋体"/>
          <w:kern w:val="0"/>
          <w:sz w:val="24"/>
        </w:rPr>
      </w:pPr>
    </w:p>
    <w:tbl>
      <w:tblPr>
        <w:tblW w:w="96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014"/>
        <w:gridCol w:w="743"/>
        <w:gridCol w:w="621"/>
        <w:gridCol w:w="720"/>
        <w:gridCol w:w="28"/>
        <w:gridCol w:w="72"/>
        <w:gridCol w:w="1089"/>
        <w:gridCol w:w="890"/>
        <w:gridCol w:w="550"/>
        <w:gridCol w:w="350"/>
        <w:gridCol w:w="981"/>
        <w:gridCol w:w="819"/>
        <w:gridCol w:w="1260"/>
      </w:tblGrid>
      <w:tr w:rsidR="00EA3E8F" w:rsidRPr="00B7369C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姓</w:t>
            </w:r>
            <w:r w:rsidRPr="009C659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民</w:t>
            </w:r>
            <w:r w:rsidRPr="009C659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9F739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9F7397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EA3E8F" w:rsidRPr="00B7369C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8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B631E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B631E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9F739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3E8F" w:rsidRPr="00B7369C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B631E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08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9F739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3E8F" w:rsidRPr="00B7369C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</w:t>
            </w:r>
            <w:r w:rsidRPr="009C659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B631E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B631E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B631E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vAlign w:val="center"/>
          </w:tcPr>
          <w:p w:rsidR="00EA3E8F" w:rsidRPr="009C659E" w:rsidRDefault="00EA3E8F" w:rsidP="009F73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8F" w:rsidRPr="009C659E" w:rsidRDefault="00EA3E8F" w:rsidP="009F73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3E8F" w:rsidRPr="00B7369C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73" w:type="dxa"/>
            <w:gridSpan w:val="6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A3E8F" w:rsidRPr="009C659E" w:rsidRDefault="00EA3E8F" w:rsidP="009F7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专</w:t>
            </w:r>
            <w:r w:rsidRPr="009C659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8F" w:rsidRPr="009C659E" w:rsidRDefault="00EA3E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8F" w:rsidRPr="009C659E" w:rsidRDefault="00EA3E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3E8F" w:rsidRPr="00B7369C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3E19C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现工作单位及岗位职务</w:t>
            </w:r>
          </w:p>
        </w:tc>
        <w:tc>
          <w:tcPr>
            <w:tcW w:w="3273" w:type="dxa"/>
            <w:gridSpan w:val="6"/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参加工作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3E8F" w:rsidRPr="00B7369C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3273" w:type="dxa"/>
            <w:gridSpan w:val="6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职业（从业）资格证</w:t>
            </w:r>
          </w:p>
        </w:tc>
        <w:tc>
          <w:tcPr>
            <w:tcW w:w="3410" w:type="dxa"/>
            <w:gridSpan w:val="4"/>
            <w:tcBorders>
              <w:right w:val="single" w:sz="4" w:space="0" w:color="auto"/>
            </w:tcBorders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A3E8F" w:rsidRPr="00B7369C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3" w:type="dxa"/>
            <w:gridSpan w:val="6"/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邮</w:t>
            </w:r>
            <w:r w:rsidRPr="009C659E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341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A3E8F" w:rsidRPr="009F7397" w:rsidTr="00F955E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3E19C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报考岗位</w:t>
            </w:r>
          </w:p>
          <w:p w:rsidR="00EA3E8F" w:rsidRPr="009C659E" w:rsidRDefault="00EA3E8F" w:rsidP="003E19C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11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3E19C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是否满足该职位要求的其它报考条件</w:t>
            </w:r>
          </w:p>
        </w:tc>
        <w:tc>
          <w:tcPr>
            <w:tcW w:w="34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3E8F" w:rsidRPr="009F7397" w:rsidTr="002D3F7E">
        <w:trPr>
          <w:trHeight w:val="680"/>
          <w:jc w:val="center"/>
        </w:trPr>
        <w:tc>
          <w:tcPr>
            <w:tcW w:w="963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0D1954">
            <w:pPr>
              <w:widowControl/>
              <w:jc w:val="center"/>
              <w:rPr>
                <w:rFonts w:ascii="楷体_GB2312" w:eastAsia="楷体_GB2312" w:hAnsi="仿宋" w:cs="宋体"/>
                <w:b/>
                <w:kern w:val="0"/>
                <w:sz w:val="28"/>
                <w:szCs w:val="28"/>
              </w:rPr>
            </w:pPr>
            <w:r w:rsidRPr="009C659E">
              <w:rPr>
                <w:rFonts w:ascii="楷体_GB2312" w:eastAsia="楷体_GB2312" w:hAnsi="仿宋" w:cs="宋体" w:hint="eastAsia"/>
                <w:b/>
                <w:kern w:val="0"/>
                <w:sz w:val="28"/>
                <w:szCs w:val="28"/>
              </w:rPr>
              <w:t>简</w:t>
            </w:r>
            <w:r w:rsidRPr="009C659E">
              <w:rPr>
                <w:rFonts w:ascii="楷体_GB2312" w:eastAsia="楷体_GB2312" w:hAnsi="仿宋" w:cs="宋体"/>
                <w:b/>
                <w:kern w:val="0"/>
                <w:sz w:val="28"/>
                <w:szCs w:val="28"/>
              </w:rPr>
              <w:t xml:space="preserve">       </w:t>
            </w:r>
            <w:r w:rsidRPr="009C659E">
              <w:rPr>
                <w:rFonts w:ascii="楷体_GB2312" w:eastAsia="楷体_GB2312" w:hAnsi="仿宋" w:cs="宋体" w:hint="eastAsia"/>
                <w:b/>
                <w:kern w:val="0"/>
                <w:sz w:val="28"/>
                <w:szCs w:val="28"/>
              </w:rPr>
              <w:t>历</w:t>
            </w:r>
          </w:p>
        </w:tc>
      </w:tr>
      <w:tr w:rsidR="00EA3E8F" w:rsidRPr="00B7369C" w:rsidTr="002D3F7E">
        <w:trPr>
          <w:trHeight w:val="1066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 w:rsidP="008D690B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教育经历</w:t>
            </w:r>
          </w:p>
          <w:p w:rsidR="00EA3E8F" w:rsidRPr="00FC4BA7" w:rsidRDefault="00EA3E8F" w:rsidP="008D690B">
            <w:pPr>
              <w:widowControl/>
              <w:jc w:val="center"/>
              <w:rPr>
                <w:rFonts w:ascii="仿宋_GB2312" w:eastAsia="仿宋_GB2312" w:hAnsi="仿宋" w:cs="宋体"/>
                <w:bCs/>
                <w:spacing w:val="-30"/>
                <w:kern w:val="0"/>
                <w:sz w:val="24"/>
                <w:szCs w:val="24"/>
              </w:rPr>
            </w:pPr>
            <w:r w:rsidRPr="00FC4BA7">
              <w:rPr>
                <w:rFonts w:ascii="仿宋_GB2312" w:eastAsia="仿宋_GB2312" w:hAnsi="仿宋" w:cs="宋体" w:hint="eastAsia"/>
                <w:bCs/>
                <w:spacing w:val="-30"/>
                <w:kern w:val="0"/>
                <w:szCs w:val="21"/>
              </w:rPr>
              <w:t>（高中、中专起填）</w:t>
            </w:r>
          </w:p>
        </w:tc>
        <w:tc>
          <w:tcPr>
            <w:tcW w:w="8123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3E8F" w:rsidRDefault="00EA3E8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EA3E8F" w:rsidRDefault="00EA3E8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EA3E8F" w:rsidRDefault="00EA3E8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EA3E8F" w:rsidRPr="009F7397" w:rsidRDefault="00EA3E8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EA3E8F" w:rsidRPr="00B7369C" w:rsidTr="002D3F7E">
        <w:trPr>
          <w:trHeight w:val="717"/>
          <w:jc w:val="center"/>
        </w:trPr>
        <w:tc>
          <w:tcPr>
            <w:tcW w:w="15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工作经历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Pr="002D3F7E">
              <w:rPr>
                <w:rFonts w:ascii="仿宋_GB2312" w:eastAsia="仿宋_GB2312" w:hAnsi="仿宋" w:cs="宋体" w:hint="eastAsia"/>
                <w:spacing w:val="-16"/>
                <w:kern w:val="0"/>
                <w:szCs w:val="21"/>
              </w:rPr>
              <w:t>填写连续工作半年以上的</w:t>
            </w:r>
            <w:r w:rsidRPr="009C659E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8123" w:type="dxa"/>
            <w:gridSpan w:val="12"/>
            <w:tcBorders>
              <w:right w:val="single" w:sz="4" w:space="0" w:color="auto"/>
            </w:tcBorders>
            <w:vAlign w:val="center"/>
          </w:tcPr>
          <w:p w:rsidR="00EA3E8F" w:rsidRDefault="00EA3E8F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EA3E8F" w:rsidRDefault="00EA3E8F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EA3E8F" w:rsidRDefault="00EA3E8F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EA3E8F" w:rsidRPr="000E1D42" w:rsidRDefault="00EA3E8F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EA3E8F" w:rsidRPr="00B7369C" w:rsidTr="002D3F7E">
        <w:trPr>
          <w:trHeight w:val="1830"/>
          <w:jc w:val="center"/>
        </w:trPr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380" w:type="dxa"/>
            <w:gridSpan w:val="11"/>
            <w:tcBorders>
              <w:right w:val="single" w:sz="4" w:space="0" w:color="auto"/>
            </w:tcBorders>
            <w:vAlign w:val="center"/>
          </w:tcPr>
          <w:p w:rsidR="00EA3E8F" w:rsidRPr="000E1D42" w:rsidRDefault="00EA3E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  <w:p w:rsidR="00EA3E8F" w:rsidRPr="000D1954" w:rsidRDefault="00EA3E8F">
            <w:pPr>
              <w:widowControl/>
              <w:jc w:val="center"/>
              <w:rPr>
                <w:rFonts w:ascii="华文行楷" w:eastAsia="华文行楷" w:hAnsi="仿宋" w:cs="宋体"/>
                <w:b/>
                <w:bCs/>
                <w:kern w:val="0"/>
                <w:sz w:val="24"/>
                <w:szCs w:val="24"/>
              </w:rPr>
            </w:pPr>
            <w:r w:rsidRPr="000D1954">
              <w:rPr>
                <w:rFonts w:ascii="华文行楷" w:eastAsia="华文行楷" w:hAnsi="仿宋" w:cs="宋体" w:hint="eastAsia"/>
                <w:b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EA3E8F" w:rsidRPr="000D1954" w:rsidRDefault="00EA3E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EA3E8F" w:rsidRPr="009C659E" w:rsidRDefault="00EA3E8F" w:rsidP="009C659E">
            <w:pPr>
              <w:widowControl/>
              <w:ind w:firstLineChars="300" w:firstLine="72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考生签名：</w:t>
            </w:r>
            <w:r w:rsidRPr="009C659E"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      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代报人员签名：</w:t>
            </w:r>
          </w:p>
        </w:tc>
      </w:tr>
      <w:tr w:rsidR="00EA3E8F" w:rsidRPr="00B7369C" w:rsidTr="002D3F7E">
        <w:trPr>
          <w:trHeight w:val="2141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原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单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位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意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EA3E8F" w:rsidRPr="00FC4BA7" w:rsidRDefault="00EA3E8F" w:rsidP="00FC4BA7">
            <w:pPr>
              <w:widowControl/>
              <w:rPr>
                <w:rFonts w:ascii="仿宋_GB2312" w:eastAsia="仿宋_GB2312" w:hAnsi="仿宋" w:cs="宋体"/>
                <w:spacing w:val="-10"/>
                <w:kern w:val="0"/>
                <w:szCs w:val="21"/>
              </w:rPr>
            </w:pPr>
            <w:r w:rsidRPr="00FC4BA7">
              <w:rPr>
                <w:rFonts w:ascii="仿宋_GB2312" w:eastAsia="仿宋_GB2312" w:hAnsi="仿宋" w:cs="宋体" w:hint="eastAsia"/>
                <w:spacing w:val="-10"/>
                <w:kern w:val="0"/>
                <w:szCs w:val="21"/>
              </w:rPr>
              <w:t>提供单位证明或单位公章</w:t>
            </w:r>
          </w:p>
          <w:p w:rsidR="00EA3E8F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Pr="009C659E" w:rsidRDefault="00EA3E8F" w:rsidP="00FC4BA7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2018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(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盖章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8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E8F" w:rsidRPr="009C659E" w:rsidRDefault="00EA3E8F" w:rsidP="009C659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招考</w:t>
            </w:r>
          </w:p>
          <w:p w:rsidR="00EA3E8F" w:rsidRPr="009C659E" w:rsidRDefault="00EA3E8F" w:rsidP="009C659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单位</w:t>
            </w:r>
          </w:p>
          <w:p w:rsidR="00EA3E8F" w:rsidRPr="009C659E" w:rsidRDefault="00EA3E8F" w:rsidP="009C659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初审</w:t>
            </w:r>
          </w:p>
          <w:p w:rsidR="00EA3E8F" w:rsidRPr="009C659E" w:rsidRDefault="00EA3E8F" w:rsidP="009C659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E8F" w:rsidRPr="009C659E" w:rsidRDefault="00EA3E8F" w:rsidP="009C659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Pr="009C659E" w:rsidRDefault="00EA3E8F" w:rsidP="009C659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Default="00EA3E8F" w:rsidP="009C659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Pr="009C659E" w:rsidRDefault="00EA3E8F" w:rsidP="009C659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审查人签字：</w:t>
            </w:r>
          </w:p>
          <w:p w:rsidR="00EA3E8F" w:rsidRDefault="00EA3E8F" w:rsidP="009C659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Pr="009C659E" w:rsidRDefault="00EA3E8F" w:rsidP="009C659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2018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招考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单位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复审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Default="00EA3E8F" w:rsidP="009C659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A3E8F" w:rsidRPr="009C659E" w:rsidRDefault="00EA3E8F" w:rsidP="009C659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审查人签字：</w:t>
            </w:r>
          </w:p>
          <w:p w:rsidR="00EA3E8F" w:rsidRPr="009C659E" w:rsidRDefault="00EA3E8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br/>
              <w:t>2018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(</w:t>
            </w:r>
            <w:r w:rsidRPr="009C659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公章</w:t>
            </w:r>
            <w:r w:rsidRPr="009C659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)</w:t>
            </w:r>
          </w:p>
        </w:tc>
      </w:tr>
    </w:tbl>
    <w:p w:rsidR="00EA3E8F" w:rsidRDefault="00EA3E8F" w:rsidP="004402ED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EA3E8F" w:rsidSect="002D3F7E">
      <w:footerReference w:type="even" r:id="rId6"/>
      <w:footerReference w:type="default" r:id="rId7"/>
      <w:pgSz w:w="11906" w:h="16838"/>
      <w:pgMar w:top="567" w:right="1418" w:bottom="567" w:left="1418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1A" w:rsidRDefault="0006401A" w:rsidP="00BE35E3">
      <w:r>
        <w:separator/>
      </w:r>
    </w:p>
  </w:endnote>
  <w:endnote w:type="continuationSeparator" w:id="0">
    <w:p w:rsidR="0006401A" w:rsidRDefault="0006401A" w:rsidP="00BE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8F" w:rsidRDefault="00EA3E8F" w:rsidP="00934DB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3E8F" w:rsidRDefault="00EA3E8F" w:rsidP="002D3F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8F" w:rsidRDefault="00EA3E8F" w:rsidP="00934DB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A3E8F" w:rsidRDefault="00EA3E8F" w:rsidP="002D3F7E">
    <w:pPr>
      <w:pStyle w:val="a4"/>
      <w:ind w:right="360"/>
      <w:jc w:val="center"/>
    </w:pPr>
  </w:p>
  <w:p w:rsidR="00EA3E8F" w:rsidRDefault="00EA3E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1A" w:rsidRDefault="0006401A" w:rsidP="00BE35E3">
      <w:r>
        <w:separator/>
      </w:r>
    </w:p>
  </w:footnote>
  <w:footnote w:type="continuationSeparator" w:id="0">
    <w:p w:rsidR="0006401A" w:rsidRDefault="0006401A" w:rsidP="00BE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8A"/>
    <w:rsid w:val="00051CA4"/>
    <w:rsid w:val="0006401A"/>
    <w:rsid w:val="000A20A0"/>
    <w:rsid w:val="000C7C62"/>
    <w:rsid w:val="000D1954"/>
    <w:rsid w:val="000E1D42"/>
    <w:rsid w:val="0011348D"/>
    <w:rsid w:val="001754BD"/>
    <w:rsid w:val="00200AB3"/>
    <w:rsid w:val="00292321"/>
    <w:rsid w:val="00292392"/>
    <w:rsid w:val="002C1899"/>
    <w:rsid w:val="002D0D62"/>
    <w:rsid w:val="002D3F7E"/>
    <w:rsid w:val="00324722"/>
    <w:rsid w:val="00364A5D"/>
    <w:rsid w:val="003B0D4D"/>
    <w:rsid w:val="003B5A18"/>
    <w:rsid w:val="003E19C4"/>
    <w:rsid w:val="003E1D5D"/>
    <w:rsid w:val="004402ED"/>
    <w:rsid w:val="004438CE"/>
    <w:rsid w:val="00483C20"/>
    <w:rsid w:val="004C010A"/>
    <w:rsid w:val="004D5BE5"/>
    <w:rsid w:val="004E7ABA"/>
    <w:rsid w:val="0050766E"/>
    <w:rsid w:val="005673C5"/>
    <w:rsid w:val="005901F2"/>
    <w:rsid w:val="005F400D"/>
    <w:rsid w:val="005F52F4"/>
    <w:rsid w:val="0060778E"/>
    <w:rsid w:val="00621D91"/>
    <w:rsid w:val="0063688A"/>
    <w:rsid w:val="0066795C"/>
    <w:rsid w:val="006B0026"/>
    <w:rsid w:val="006B4F6F"/>
    <w:rsid w:val="006C1245"/>
    <w:rsid w:val="006C1F3D"/>
    <w:rsid w:val="007709FB"/>
    <w:rsid w:val="00777F1B"/>
    <w:rsid w:val="007B23D0"/>
    <w:rsid w:val="008246EA"/>
    <w:rsid w:val="00853B22"/>
    <w:rsid w:val="008A0B2A"/>
    <w:rsid w:val="008A1027"/>
    <w:rsid w:val="008D690B"/>
    <w:rsid w:val="008E64E3"/>
    <w:rsid w:val="008F1034"/>
    <w:rsid w:val="00905F44"/>
    <w:rsid w:val="009241E9"/>
    <w:rsid w:val="00934DB9"/>
    <w:rsid w:val="00950489"/>
    <w:rsid w:val="009A50D7"/>
    <w:rsid w:val="009C01E3"/>
    <w:rsid w:val="009C659E"/>
    <w:rsid w:val="009F7397"/>
    <w:rsid w:val="00A45AB6"/>
    <w:rsid w:val="00AA5C52"/>
    <w:rsid w:val="00AC67EA"/>
    <w:rsid w:val="00AD3AA9"/>
    <w:rsid w:val="00AD739F"/>
    <w:rsid w:val="00B631E0"/>
    <w:rsid w:val="00B7369C"/>
    <w:rsid w:val="00BE35E3"/>
    <w:rsid w:val="00C654F2"/>
    <w:rsid w:val="00C71418"/>
    <w:rsid w:val="00C7772E"/>
    <w:rsid w:val="00C95E79"/>
    <w:rsid w:val="00D23876"/>
    <w:rsid w:val="00D73633"/>
    <w:rsid w:val="00DB25CF"/>
    <w:rsid w:val="00DC29DE"/>
    <w:rsid w:val="00E1117E"/>
    <w:rsid w:val="00E25AC8"/>
    <w:rsid w:val="00E432D1"/>
    <w:rsid w:val="00E52239"/>
    <w:rsid w:val="00E95A61"/>
    <w:rsid w:val="00EA3E8F"/>
    <w:rsid w:val="00EF0659"/>
    <w:rsid w:val="00F05935"/>
    <w:rsid w:val="00F81C09"/>
    <w:rsid w:val="00F955E3"/>
    <w:rsid w:val="00FC4BA7"/>
    <w:rsid w:val="00FE6E88"/>
    <w:rsid w:val="01010D6A"/>
    <w:rsid w:val="01A0325E"/>
    <w:rsid w:val="03D623E9"/>
    <w:rsid w:val="05EE4FD6"/>
    <w:rsid w:val="087A09AC"/>
    <w:rsid w:val="0F4367FC"/>
    <w:rsid w:val="15A577FE"/>
    <w:rsid w:val="17083F69"/>
    <w:rsid w:val="195E2B26"/>
    <w:rsid w:val="1A380D4E"/>
    <w:rsid w:val="1A611643"/>
    <w:rsid w:val="1CB013B5"/>
    <w:rsid w:val="21A05DEA"/>
    <w:rsid w:val="23792E03"/>
    <w:rsid w:val="2B36318A"/>
    <w:rsid w:val="2BAC721E"/>
    <w:rsid w:val="2FFD59B4"/>
    <w:rsid w:val="319441D5"/>
    <w:rsid w:val="33DE7CE5"/>
    <w:rsid w:val="35B964F7"/>
    <w:rsid w:val="37360E40"/>
    <w:rsid w:val="38286A2A"/>
    <w:rsid w:val="38B3788F"/>
    <w:rsid w:val="39546979"/>
    <w:rsid w:val="3C312E5D"/>
    <w:rsid w:val="3F4B6B5F"/>
    <w:rsid w:val="419E1233"/>
    <w:rsid w:val="41CE7DD3"/>
    <w:rsid w:val="46771914"/>
    <w:rsid w:val="488872E8"/>
    <w:rsid w:val="4B1568EB"/>
    <w:rsid w:val="4BEE597F"/>
    <w:rsid w:val="4D46290E"/>
    <w:rsid w:val="5061115B"/>
    <w:rsid w:val="54381576"/>
    <w:rsid w:val="54E73690"/>
    <w:rsid w:val="54FF5180"/>
    <w:rsid w:val="57207A18"/>
    <w:rsid w:val="5A1A7F5C"/>
    <w:rsid w:val="5BA53C19"/>
    <w:rsid w:val="5C7D4CF2"/>
    <w:rsid w:val="5EB13066"/>
    <w:rsid w:val="5F8A7F3F"/>
    <w:rsid w:val="62CD1742"/>
    <w:rsid w:val="632B4D75"/>
    <w:rsid w:val="657E7E90"/>
    <w:rsid w:val="663F2D5B"/>
    <w:rsid w:val="66773A8D"/>
    <w:rsid w:val="68FC6496"/>
    <w:rsid w:val="6B213E0D"/>
    <w:rsid w:val="6C326CE1"/>
    <w:rsid w:val="6D5A004F"/>
    <w:rsid w:val="6DB84B86"/>
    <w:rsid w:val="6FBE6159"/>
    <w:rsid w:val="774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2DD45A-F3D8-42E6-9BCD-B3DDFD46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E3"/>
    <w:pPr>
      <w:widowControl w:val="0"/>
      <w:jc w:val="both"/>
    </w:pPr>
    <w:rPr>
      <w:rFonts w:ascii="等线" w:eastAsia="等线" w:hAnsi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E35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E35E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E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E35E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E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E35E3"/>
    <w:rPr>
      <w:rFonts w:cs="Times New Roman"/>
      <w:sz w:val="18"/>
      <w:szCs w:val="18"/>
    </w:rPr>
  </w:style>
  <w:style w:type="character" w:styleId="a6">
    <w:name w:val="Strong"/>
    <w:basedOn w:val="a0"/>
    <w:uiPriority w:val="99"/>
    <w:qFormat/>
    <w:rsid w:val="00BE35E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BE35E3"/>
    <w:pPr>
      <w:ind w:firstLineChars="200" w:firstLine="420"/>
    </w:pPr>
  </w:style>
  <w:style w:type="character" w:customStyle="1" w:styleId="font21">
    <w:name w:val="font21"/>
    <w:basedOn w:val="a0"/>
    <w:uiPriority w:val="99"/>
    <w:rsid w:val="00BE35E3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BE35E3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41">
    <w:name w:val="font41"/>
    <w:basedOn w:val="a0"/>
    <w:uiPriority w:val="99"/>
    <w:rsid w:val="00BE35E3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31">
    <w:name w:val="font31"/>
    <w:basedOn w:val="a0"/>
    <w:uiPriority w:val="99"/>
    <w:rsid w:val="00BE35E3"/>
    <w:rPr>
      <w:rFonts w:ascii="宋体" w:eastAsia="宋体" w:hAnsi="宋体" w:cs="宋体"/>
      <w:color w:val="000000"/>
      <w:sz w:val="24"/>
      <w:szCs w:val="24"/>
      <w:u w:val="none"/>
    </w:rPr>
  </w:style>
  <w:style w:type="character" w:styleId="a8">
    <w:name w:val="page number"/>
    <w:basedOn w:val="a0"/>
    <w:uiPriority w:val="99"/>
    <w:rsid w:val="002D3F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zs19841013</dc:creator>
  <cp:keywords/>
  <dc:description/>
  <cp:lastModifiedBy>花溪区商务局收发员</cp:lastModifiedBy>
  <cp:revision>2</cp:revision>
  <cp:lastPrinted>2018-04-18T08:23:00Z</cp:lastPrinted>
  <dcterms:created xsi:type="dcterms:W3CDTF">2018-08-02T01:48:00Z</dcterms:created>
  <dcterms:modified xsi:type="dcterms:W3CDTF">2018-08-02T01:48:00Z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