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51" w:rsidRDefault="007E4528">
      <w:pPr>
        <w:spacing w:line="480" w:lineRule="exact"/>
        <w:jc w:val="center"/>
        <w:rPr>
          <w:rFonts w:ascii="仿宋_GB2312" w:eastAsia="仿宋_GB2312" w:hAnsi="新宋体"/>
          <w:bCs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绍兴市公共资源交易中心</w:t>
      </w:r>
      <w:r w:rsidR="00EB2411">
        <w:rPr>
          <w:rFonts w:ascii="仿宋_GB2312" w:eastAsia="仿宋_GB2312" w:hAnsi="新宋体" w:hint="eastAsia"/>
          <w:bCs/>
          <w:spacing w:val="-20"/>
          <w:sz w:val="32"/>
          <w:szCs w:val="32"/>
        </w:rPr>
        <w:t>公开招聘工作人员报名登记表</w:t>
      </w:r>
    </w:p>
    <w:p w:rsidR="001E1E51" w:rsidRPr="00C3197C" w:rsidRDefault="00EB2411">
      <w:pPr>
        <w:spacing w:line="480" w:lineRule="exact"/>
        <w:jc w:val="right"/>
        <w:rPr>
          <w:rFonts w:ascii="仿宋" w:eastAsia="仿宋" w:hAnsi="仿宋"/>
          <w:bCs/>
          <w:spacing w:val="-20"/>
          <w:sz w:val="24"/>
        </w:rPr>
      </w:pPr>
      <w:r w:rsidRPr="00C3197C">
        <w:rPr>
          <w:rFonts w:ascii="仿宋" w:eastAsia="仿宋" w:hAnsi="仿宋" w:hint="eastAsia"/>
          <w:bCs/>
          <w:spacing w:val="-20"/>
          <w:sz w:val="24"/>
        </w:rPr>
        <w:t>填表日期：</w:t>
      </w:r>
      <w:r w:rsidRPr="00C3197C">
        <w:rPr>
          <w:rFonts w:ascii="仿宋" w:eastAsia="仿宋" w:hAnsi="仿宋"/>
          <w:bCs/>
          <w:spacing w:val="-20"/>
          <w:sz w:val="24"/>
        </w:rPr>
        <w:t xml:space="preserve">     </w:t>
      </w:r>
      <w:r w:rsidRPr="00C3197C">
        <w:rPr>
          <w:rFonts w:ascii="仿宋" w:eastAsia="仿宋" w:hAnsi="仿宋" w:hint="eastAsia"/>
          <w:bCs/>
          <w:spacing w:val="-20"/>
          <w:sz w:val="24"/>
        </w:rPr>
        <w:t>年</w:t>
      </w:r>
      <w:r w:rsidRPr="00C3197C">
        <w:rPr>
          <w:rFonts w:ascii="仿宋" w:eastAsia="仿宋" w:hAnsi="仿宋"/>
          <w:bCs/>
          <w:spacing w:val="-20"/>
          <w:sz w:val="24"/>
        </w:rPr>
        <w:t xml:space="preserve">      </w:t>
      </w:r>
      <w:r w:rsidRPr="00C3197C">
        <w:rPr>
          <w:rFonts w:ascii="仿宋" w:eastAsia="仿宋" w:hAnsi="仿宋" w:hint="eastAsia"/>
          <w:bCs/>
          <w:spacing w:val="-20"/>
          <w:sz w:val="24"/>
        </w:rPr>
        <w:t>月</w:t>
      </w:r>
      <w:r w:rsidRPr="00C3197C">
        <w:rPr>
          <w:rFonts w:ascii="仿宋" w:eastAsia="仿宋" w:hAnsi="仿宋"/>
          <w:bCs/>
          <w:spacing w:val="-20"/>
          <w:sz w:val="24"/>
        </w:rPr>
        <w:t xml:space="preserve">      </w:t>
      </w:r>
      <w:r w:rsidRPr="00C3197C">
        <w:rPr>
          <w:rFonts w:ascii="仿宋" w:eastAsia="仿宋" w:hAnsi="仿宋" w:hint="eastAsia"/>
          <w:bCs/>
          <w:spacing w:val="-20"/>
          <w:sz w:val="24"/>
        </w:rPr>
        <w:t>日</w:t>
      </w:r>
    </w:p>
    <w:p w:rsidR="001E1E51" w:rsidRDefault="001E1E51">
      <w:pPr>
        <w:spacing w:line="12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513"/>
        <w:gridCol w:w="1453"/>
        <w:gridCol w:w="1377"/>
        <w:gridCol w:w="1756"/>
      </w:tblGrid>
      <w:tr w:rsidR="00736311" w:rsidRPr="00777351" w:rsidTr="00936298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36311" w:rsidRPr="00777351" w:rsidRDefault="00736311" w:rsidP="007363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报考岗位</w:t>
            </w:r>
          </w:p>
        </w:tc>
        <w:tc>
          <w:tcPr>
            <w:tcW w:w="5343" w:type="dxa"/>
            <w:gridSpan w:val="3"/>
            <w:vAlign w:val="center"/>
          </w:tcPr>
          <w:p w:rsidR="00736311" w:rsidRPr="00777351" w:rsidRDefault="007363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36311" w:rsidRPr="00777351" w:rsidRDefault="00736311">
            <w:pPr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736311" w:rsidRPr="00777351" w:rsidRDefault="00736311">
            <w:pPr>
              <w:spacing w:line="360" w:lineRule="auto"/>
              <w:ind w:leftChars="-58" w:hangingChars="51" w:hanging="122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照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片</w:t>
            </w:r>
          </w:p>
          <w:p w:rsidR="00736311" w:rsidRPr="00777351" w:rsidRDefault="007363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姓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性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别</w:t>
            </w:r>
          </w:p>
        </w:tc>
        <w:tc>
          <w:tcPr>
            <w:tcW w:w="1377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出生日期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民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族</w:t>
            </w:r>
          </w:p>
        </w:tc>
        <w:tc>
          <w:tcPr>
            <w:tcW w:w="1377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身份证号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毕业院校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E1E51" w:rsidRPr="00777351" w:rsidRDefault="001E1E5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pacing w:val="-20"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专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业</w:t>
            </w:r>
          </w:p>
        </w:tc>
        <w:tc>
          <w:tcPr>
            <w:tcW w:w="2513" w:type="dxa"/>
            <w:vAlign w:val="center"/>
          </w:tcPr>
          <w:p w:rsidR="001E1E51" w:rsidRPr="00777351" w:rsidRDefault="00EB2411">
            <w:pPr>
              <w:spacing w:line="24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 xml:space="preserve">                       </w:t>
            </w:r>
          </w:p>
        </w:tc>
        <w:tc>
          <w:tcPr>
            <w:tcW w:w="4586" w:type="dxa"/>
            <w:gridSpan w:val="3"/>
            <w:vAlign w:val="center"/>
          </w:tcPr>
          <w:p w:rsidR="001E1E51" w:rsidRPr="00777351" w:rsidRDefault="00EB2411">
            <w:pPr>
              <w:spacing w:line="24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本科学校及专业：</w:t>
            </w: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学历</w:t>
            </w: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>/</w:t>
            </w: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学位</w:t>
            </w:r>
          </w:p>
        </w:tc>
        <w:tc>
          <w:tcPr>
            <w:tcW w:w="251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/>
                <w:bCs/>
                <w:sz w:val="24"/>
              </w:rPr>
              <w:t>/</w:t>
            </w:r>
          </w:p>
        </w:tc>
        <w:tc>
          <w:tcPr>
            <w:tcW w:w="145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生源地</w:t>
            </w:r>
          </w:p>
        </w:tc>
        <w:tc>
          <w:tcPr>
            <w:tcW w:w="3133" w:type="dxa"/>
            <w:gridSpan w:val="2"/>
            <w:vAlign w:val="center"/>
          </w:tcPr>
          <w:p w:rsidR="001E1E51" w:rsidRPr="00777351" w:rsidRDefault="001E1E5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现户籍地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7C2750" w:rsidRDefault="005764C2" w:rsidP="005764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专业技术</w:t>
            </w:r>
          </w:p>
          <w:p w:rsidR="001E1E51" w:rsidRPr="00777351" w:rsidRDefault="005764C2" w:rsidP="005764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职称</w:t>
            </w:r>
          </w:p>
        </w:tc>
        <w:tc>
          <w:tcPr>
            <w:tcW w:w="3133" w:type="dxa"/>
            <w:gridSpan w:val="2"/>
            <w:vAlign w:val="center"/>
          </w:tcPr>
          <w:p w:rsidR="001E1E51" w:rsidRPr="00777351" w:rsidRDefault="001E1E5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家庭地址</w:t>
            </w:r>
          </w:p>
        </w:tc>
        <w:tc>
          <w:tcPr>
            <w:tcW w:w="2513" w:type="dxa"/>
            <w:vAlign w:val="center"/>
          </w:tcPr>
          <w:p w:rsidR="001E1E51" w:rsidRPr="00777351" w:rsidRDefault="001E1E5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E1E51" w:rsidRPr="00777351" w:rsidRDefault="008C084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 w:rsidR="001E1E51" w:rsidRPr="00777351" w:rsidRDefault="001E1E5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trHeight w:val="2683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主</w:t>
            </w:r>
          </w:p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要</w:t>
            </w:r>
          </w:p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简</w:t>
            </w:r>
          </w:p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 w:rsidR="001E1E51" w:rsidRPr="00777351" w:rsidRDefault="001E1E51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>
        <w:trPr>
          <w:trHeight w:val="1175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sz w:val="24"/>
              </w:rPr>
              <w:t>报名人</w:t>
            </w:r>
          </w:p>
          <w:p w:rsidR="001E1E51" w:rsidRPr="00777351" w:rsidRDefault="00EB2411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sz w:val="24"/>
              </w:rPr>
              <w:t>声</w:t>
            </w:r>
            <w:r w:rsidRPr="00777351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777351">
              <w:rPr>
                <w:rFonts w:asciiTheme="majorEastAsia" w:eastAsiaTheme="majorEastAsia" w:hAnsiTheme="majorEastAsia" w:hint="eastAsia"/>
                <w:sz w:val="24"/>
              </w:rPr>
              <w:t>明</w:t>
            </w:r>
          </w:p>
        </w:tc>
        <w:tc>
          <w:tcPr>
            <w:tcW w:w="7099" w:type="dxa"/>
            <w:gridSpan w:val="4"/>
          </w:tcPr>
          <w:p w:rsidR="001E1E51" w:rsidRPr="00777351" w:rsidRDefault="00EB2411">
            <w:pPr>
              <w:adjustRightInd w:val="0"/>
              <w:spacing w:line="3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1E1E51" w:rsidRPr="00777351" w:rsidRDefault="00EB2411">
            <w:pPr>
              <w:adjustRightInd w:val="0"/>
              <w:spacing w:line="340" w:lineRule="exact"/>
              <w:ind w:firstLineChars="1250" w:firstLine="3000"/>
              <w:rPr>
                <w:rFonts w:asciiTheme="majorEastAsia" w:eastAsiaTheme="majorEastAsia" w:hAnsiTheme="majorEastAsia"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sz w:val="24"/>
              </w:rPr>
              <w:t>报名人签字：</w:t>
            </w:r>
          </w:p>
          <w:p w:rsidR="001E1E51" w:rsidRPr="00777351" w:rsidRDefault="00EB2411">
            <w:pPr>
              <w:adjustRightInd w:val="0"/>
              <w:spacing w:line="340" w:lineRule="exact"/>
              <w:ind w:firstLineChars="1650" w:firstLine="3960"/>
              <w:jc w:val="righ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777351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77735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777351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77735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1E1E51" w:rsidRPr="00777351" w:rsidTr="005E3314">
        <w:trPr>
          <w:trHeight w:val="1639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招聘单位</w:t>
            </w:r>
          </w:p>
          <w:p w:rsidR="001E1E51" w:rsidRPr="00777351" w:rsidRDefault="00EB2411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 w:rsidR="001E1E51" w:rsidRPr="00777351" w:rsidRDefault="001E1E51">
            <w:pPr>
              <w:adjustRightIn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adjustRightIn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adjustRightIn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adjustRightIn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adjustRightIn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1E1E51" w:rsidRPr="00777351" w:rsidTr="004C105C">
        <w:trPr>
          <w:trHeight w:val="1854"/>
          <w:jc w:val="center"/>
        </w:trPr>
        <w:tc>
          <w:tcPr>
            <w:tcW w:w="1423" w:type="dxa"/>
            <w:vAlign w:val="center"/>
          </w:tcPr>
          <w:p w:rsidR="001E1E51" w:rsidRPr="00777351" w:rsidRDefault="00EB24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777351">
              <w:rPr>
                <w:rFonts w:asciiTheme="majorEastAsia" w:eastAsiaTheme="majorEastAsia" w:hAnsiTheme="majorEastAsia" w:hint="eastAsia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 w:rsidR="001E1E51" w:rsidRPr="00777351" w:rsidRDefault="001E1E51">
            <w:pPr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1E1E51" w:rsidRPr="00777351" w:rsidRDefault="001E1E51">
            <w:pPr>
              <w:spacing w:line="240" w:lineRule="exact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:rsidR="001E1E51" w:rsidRDefault="001E1E51" w:rsidP="004C105C"/>
    <w:sectPr w:rsidR="001E1E51" w:rsidSect="001E1E5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4E" w:rsidRDefault="007B6E4E" w:rsidP="001E1E51">
      <w:r>
        <w:separator/>
      </w:r>
    </w:p>
  </w:endnote>
  <w:endnote w:type="continuationSeparator" w:id="0">
    <w:p w:rsidR="007B6E4E" w:rsidRDefault="007B6E4E" w:rsidP="001E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51" w:rsidRDefault="00EB2411">
    <w:pPr>
      <w:pStyle w:val="a4"/>
      <w:jc w:val="center"/>
    </w:pPr>
    <w:r>
      <w:rPr>
        <w:lang w:val="zh-CN"/>
      </w:rPr>
      <w:t xml:space="preserve"> </w:t>
    </w:r>
    <w:r w:rsidR="00CE26CC">
      <w:rPr>
        <w:b/>
      </w:rPr>
      <w:fldChar w:fldCharType="begin"/>
    </w:r>
    <w:r>
      <w:rPr>
        <w:b/>
      </w:rPr>
      <w:instrText>PAGE</w:instrText>
    </w:r>
    <w:r w:rsidR="00CE26CC">
      <w:rPr>
        <w:b/>
      </w:rPr>
      <w:fldChar w:fldCharType="separate"/>
    </w:r>
    <w:r w:rsidR="00E42D7A">
      <w:rPr>
        <w:b/>
        <w:noProof/>
      </w:rPr>
      <w:t>1</w:t>
    </w:r>
    <w:r w:rsidR="00CE26CC">
      <w:rPr>
        <w:b/>
      </w:rPr>
      <w:fldChar w:fldCharType="end"/>
    </w:r>
    <w:r>
      <w:rPr>
        <w:lang w:val="zh-CN"/>
      </w:rPr>
      <w:t xml:space="preserve"> / </w:t>
    </w:r>
    <w:r w:rsidR="00CE26CC">
      <w:rPr>
        <w:b/>
      </w:rPr>
      <w:fldChar w:fldCharType="begin"/>
    </w:r>
    <w:r>
      <w:rPr>
        <w:b/>
      </w:rPr>
      <w:instrText>NUMPAGES</w:instrText>
    </w:r>
    <w:r w:rsidR="00CE26CC">
      <w:rPr>
        <w:b/>
      </w:rPr>
      <w:fldChar w:fldCharType="separate"/>
    </w:r>
    <w:r w:rsidR="00E42D7A">
      <w:rPr>
        <w:b/>
        <w:noProof/>
      </w:rPr>
      <w:t>2</w:t>
    </w:r>
    <w:r w:rsidR="00CE26CC">
      <w:rPr>
        <w:b/>
      </w:rPr>
      <w:fldChar w:fldCharType="end"/>
    </w:r>
  </w:p>
  <w:p w:rsidR="001E1E51" w:rsidRDefault="001E1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4E" w:rsidRDefault="007B6E4E" w:rsidP="001E1E51">
      <w:r>
        <w:separator/>
      </w:r>
    </w:p>
  </w:footnote>
  <w:footnote w:type="continuationSeparator" w:id="0">
    <w:p w:rsidR="007B6E4E" w:rsidRDefault="007B6E4E" w:rsidP="001E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51" w:rsidRDefault="001E1E5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D1D90"/>
    <w:rsid w:val="000018AB"/>
    <w:rsid w:val="000D41A5"/>
    <w:rsid w:val="000E6E76"/>
    <w:rsid w:val="000F3658"/>
    <w:rsid w:val="00113FF9"/>
    <w:rsid w:val="00114AC1"/>
    <w:rsid w:val="00140F22"/>
    <w:rsid w:val="001466FF"/>
    <w:rsid w:val="0017234D"/>
    <w:rsid w:val="001813DE"/>
    <w:rsid w:val="001A6D0D"/>
    <w:rsid w:val="001B68D1"/>
    <w:rsid w:val="001B7B4A"/>
    <w:rsid w:val="001D0DC1"/>
    <w:rsid w:val="001E1E51"/>
    <w:rsid w:val="001F31B2"/>
    <w:rsid w:val="002042D4"/>
    <w:rsid w:val="002174A2"/>
    <w:rsid w:val="002762D9"/>
    <w:rsid w:val="00282BF8"/>
    <w:rsid w:val="00282D8C"/>
    <w:rsid w:val="00284FB9"/>
    <w:rsid w:val="0029592D"/>
    <w:rsid w:val="002A72DB"/>
    <w:rsid w:val="002C3C66"/>
    <w:rsid w:val="002F46D7"/>
    <w:rsid w:val="003037DB"/>
    <w:rsid w:val="00332921"/>
    <w:rsid w:val="00334B3E"/>
    <w:rsid w:val="00345CDD"/>
    <w:rsid w:val="00346A48"/>
    <w:rsid w:val="003514A7"/>
    <w:rsid w:val="00382D56"/>
    <w:rsid w:val="003A453A"/>
    <w:rsid w:val="003A5E18"/>
    <w:rsid w:val="003B05E8"/>
    <w:rsid w:val="003C663D"/>
    <w:rsid w:val="003E7B8B"/>
    <w:rsid w:val="003F6C44"/>
    <w:rsid w:val="0041178D"/>
    <w:rsid w:val="00425536"/>
    <w:rsid w:val="00445E37"/>
    <w:rsid w:val="00466305"/>
    <w:rsid w:val="0046651E"/>
    <w:rsid w:val="0047030A"/>
    <w:rsid w:val="004B0060"/>
    <w:rsid w:val="004B582A"/>
    <w:rsid w:val="004C105C"/>
    <w:rsid w:val="004D1242"/>
    <w:rsid w:val="004D58DC"/>
    <w:rsid w:val="004E0F88"/>
    <w:rsid w:val="004F2250"/>
    <w:rsid w:val="004F53C6"/>
    <w:rsid w:val="004F7052"/>
    <w:rsid w:val="00542134"/>
    <w:rsid w:val="005654F5"/>
    <w:rsid w:val="005764C2"/>
    <w:rsid w:val="00591092"/>
    <w:rsid w:val="00591501"/>
    <w:rsid w:val="005921A0"/>
    <w:rsid w:val="005C6462"/>
    <w:rsid w:val="005D3F16"/>
    <w:rsid w:val="005D761D"/>
    <w:rsid w:val="005D77E5"/>
    <w:rsid w:val="005E3314"/>
    <w:rsid w:val="00603937"/>
    <w:rsid w:val="00607F4C"/>
    <w:rsid w:val="0063055D"/>
    <w:rsid w:val="00635084"/>
    <w:rsid w:val="006517B3"/>
    <w:rsid w:val="00654FC5"/>
    <w:rsid w:val="00655821"/>
    <w:rsid w:val="00655AC4"/>
    <w:rsid w:val="0065654A"/>
    <w:rsid w:val="0065798A"/>
    <w:rsid w:val="00684A0E"/>
    <w:rsid w:val="0069534B"/>
    <w:rsid w:val="006A7AC9"/>
    <w:rsid w:val="006E2CDF"/>
    <w:rsid w:val="006F06AC"/>
    <w:rsid w:val="006F67AA"/>
    <w:rsid w:val="00736311"/>
    <w:rsid w:val="00777351"/>
    <w:rsid w:val="00790677"/>
    <w:rsid w:val="007B6E4E"/>
    <w:rsid w:val="007C2750"/>
    <w:rsid w:val="007C34EB"/>
    <w:rsid w:val="007E0ED6"/>
    <w:rsid w:val="007E3753"/>
    <w:rsid w:val="007E4528"/>
    <w:rsid w:val="00825970"/>
    <w:rsid w:val="0082624D"/>
    <w:rsid w:val="00837C1B"/>
    <w:rsid w:val="00843015"/>
    <w:rsid w:val="00853411"/>
    <w:rsid w:val="00867950"/>
    <w:rsid w:val="00873C83"/>
    <w:rsid w:val="00893455"/>
    <w:rsid w:val="008C0841"/>
    <w:rsid w:val="008D6F5C"/>
    <w:rsid w:val="008D7E8B"/>
    <w:rsid w:val="00932E90"/>
    <w:rsid w:val="00944505"/>
    <w:rsid w:val="0095541D"/>
    <w:rsid w:val="00981D73"/>
    <w:rsid w:val="00984586"/>
    <w:rsid w:val="00984847"/>
    <w:rsid w:val="00991499"/>
    <w:rsid w:val="0099246D"/>
    <w:rsid w:val="00993684"/>
    <w:rsid w:val="009A1CA4"/>
    <w:rsid w:val="009B3314"/>
    <w:rsid w:val="009B3F20"/>
    <w:rsid w:val="009D0CEA"/>
    <w:rsid w:val="009D1077"/>
    <w:rsid w:val="009D6BC9"/>
    <w:rsid w:val="009F1F2A"/>
    <w:rsid w:val="009F6867"/>
    <w:rsid w:val="009F7F3B"/>
    <w:rsid w:val="00A25720"/>
    <w:rsid w:val="00A34F48"/>
    <w:rsid w:val="00A62F93"/>
    <w:rsid w:val="00A701BC"/>
    <w:rsid w:val="00A76C72"/>
    <w:rsid w:val="00A93AE5"/>
    <w:rsid w:val="00AA047D"/>
    <w:rsid w:val="00AA5262"/>
    <w:rsid w:val="00AA5F7A"/>
    <w:rsid w:val="00AD1D90"/>
    <w:rsid w:val="00AF0371"/>
    <w:rsid w:val="00B36B74"/>
    <w:rsid w:val="00B53F5F"/>
    <w:rsid w:val="00B77A0D"/>
    <w:rsid w:val="00BA07FC"/>
    <w:rsid w:val="00BA2298"/>
    <w:rsid w:val="00BC62F8"/>
    <w:rsid w:val="00BE0D8D"/>
    <w:rsid w:val="00BF03D1"/>
    <w:rsid w:val="00C044BD"/>
    <w:rsid w:val="00C2215C"/>
    <w:rsid w:val="00C3197C"/>
    <w:rsid w:val="00C44880"/>
    <w:rsid w:val="00C5674A"/>
    <w:rsid w:val="00C7296E"/>
    <w:rsid w:val="00C8492E"/>
    <w:rsid w:val="00CE26CC"/>
    <w:rsid w:val="00D56F44"/>
    <w:rsid w:val="00D626EA"/>
    <w:rsid w:val="00D8582E"/>
    <w:rsid w:val="00DC1C05"/>
    <w:rsid w:val="00DC3539"/>
    <w:rsid w:val="00DE10DB"/>
    <w:rsid w:val="00DE18DC"/>
    <w:rsid w:val="00DF62A1"/>
    <w:rsid w:val="00E20BED"/>
    <w:rsid w:val="00E324A5"/>
    <w:rsid w:val="00E42D7A"/>
    <w:rsid w:val="00E865C3"/>
    <w:rsid w:val="00E96CB6"/>
    <w:rsid w:val="00EA09A4"/>
    <w:rsid w:val="00EB2411"/>
    <w:rsid w:val="00F07356"/>
    <w:rsid w:val="00F41501"/>
    <w:rsid w:val="00F61CF0"/>
    <w:rsid w:val="00F70C5B"/>
    <w:rsid w:val="00FA0ECC"/>
    <w:rsid w:val="00FB67CB"/>
    <w:rsid w:val="70700343"/>
    <w:rsid w:val="7F71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E1E5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1E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E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1E1E51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1E1E5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E1E51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E1E51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7C27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27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郑红良</dc:creator>
  <cp:lastModifiedBy>DELL</cp:lastModifiedBy>
  <cp:revision>85</cp:revision>
  <cp:lastPrinted>2018-07-13T03:31:00Z</cp:lastPrinted>
  <dcterms:created xsi:type="dcterms:W3CDTF">2017-10-11T04:42:00Z</dcterms:created>
  <dcterms:modified xsi:type="dcterms:W3CDTF">2018-07-16T07:50:00Z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