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97" w:rsidRPr="000A0A97" w:rsidRDefault="000A0A97" w:rsidP="000A0A97">
      <w:pPr>
        <w:widowControl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0A97">
        <w:rPr>
          <w:rFonts w:ascii="宋体" w:eastAsia="宋体" w:hAnsi="宋体" w:cs="宋体"/>
          <w:kern w:val="0"/>
          <w:sz w:val="24"/>
          <w:szCs w:val="24"/>
        </w:rPr>
        <w:t>黄埔区南岗街社区服务中心公开招聘</w:t>
      </w:r>
    </w:p>
    <w:p w:rsidR="000A0A97" w:rsidRPr="000A0A97" w:rsidRDefault="000A0A97" w:rsidP="000A0A97">
      <w:pPr>
        <w:widowControl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0A97">
        <w:rPr>
          <w:rFonts w:ascii="宋体" w:eastAsia="宋体" w:hAnsi="宋体" w:cs="宋体"/>
          <w:kern w:val="0"/>
          <w:sz w:val="24"/>
          <w:szCs w:val="24"/>
        </w:rPr>
        <w:t>工作人员报名表</w:t>
      </w:r>
    </w:p>
    <w:p w:rsidR="000A0A97" w:rsidRPr="000A0A97" w:rsidRDefault="000A0A97" w:rsidP="000A0A9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A97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360"/>
        <w:gridCol w:w="1260"/>
        <w:gridCol w:w="360"/>
        <w:gridCol w:w="900"/>
        <w:gridCol w:w="1080"/>
        <w:gridCol w:w="236"/>
        <w:gridCol w:w="720"/>
        <w:gridCol w:w="396"/>
        <w:gridCol w:w="330"/>
        <w:gridCol w:w="540"/>
        <w:gridCol w:w="236"/>
        <w:gridCol w:w="960"/>
        <w:gridCol w:w="817"/>
      </w:tblGrid>
      <w:tr w:rsidR="000A0A97" w:rsidRPr="000A0A97" w:rsidTr="000A0A97">
        <w:trPr>
          <w:trHeight w:val="567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相片</w:t>
            </w:r>
          </w:p>
        </w:tc>
      </w:tr>
      <w:tr w:rsidR="000A0A97" w:rsidRPr="000A0A97" w:rsidTr="000A0A97">
        <w:trPr>
          <w:trHeight w:val="567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健康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0A97" w:rsidRPr="000A0A97" w:rsidTr="000A0A97">
        <w:trPr>
          <w:trHeight w:val="567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5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0A97" w:rsidRPr="000A0A97" w:rsidTr="000A0A97">
        <w:trPr>
          <w:trHeight w:val="567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5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0A97" w:rsidRPr="000A0A97" w:rsidTr="000A0A97">
        <w:trPr>
          <w:trHeight w:val="567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0A97" w:rsidRPr="000A0A97" w:rsidTr="000A0A97">
        <w:trPr>
          <w:trHeight w:val="567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0A97" w:rsidRPr="000A0A97" w:rsidTr="000A0A97">
        <w:trPr>
          <w:trHeight w:val="567"/>
          <w:jc w:val="center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现在工作状况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（在岗、待业、离岗退养等）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曾任党内（行政）职务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0A97" w:rsidRPr="000A0A97" w:rsidTr="000A0A97">
        <w:trPr>
          <w:trHeight w:val="567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原工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</w:t>
            </w: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是否持有驾驶证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0A0A97" w:rsidRPr="000A0A97" w:rsidTr="000A0A97">
        <w:trPr>
          <w:trHeight w:val="6940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工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简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0A97" w:rsidRPr="000A0A97" w:rsidTr="000A0A97">
        <w:trPr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0A0A97" w:rsidRPr="000A0A97" w:rsidRDefault="000A0A97" w:rsidP="000A0A97">
      <w:pPr>
        <w:widowControl/>
        <w:spacing w:before="100" w:beforeAutospacing="1" w:after="100" w:afterAutospacing="1" w:line="2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A97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7568"/>
      </w:tblGrid>
      <w:tr w:rsidR="000A0A97" w:rsidRPr="000A0A97" w:rsidTr="000A0A97">
        <w:trPr>
          <w:trHeight w:val="202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曾 受 过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何种奖励或 处 分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0A97" w:rsidRPr="000A0A97" w:rsidTr="000A0A97">
        <w:trPr>
          <w:trHeight w:val="2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 xml:space="preserve">家庭成员情    </w:t>
            </w:r>
            <w:proofErr w:type="gramStart"/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0A97" w:rsidRPr="000A0A97" w:rsidTr="000A0A97">
        <w:trPr>
          <w:cantSplit/>
          <w:trHeight w:val="2161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A0A97" w:rsidRPr="000A0A97" w:rsidTr="000A0A97">
        <w:trPr>
          <w:cantSplit/>
          <w:trHeight w:val="185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A0A97" w:rsidRPr="000A0A97" w:rsidRDefault="000A0A97" w:rsidP="000A0A9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0A9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0A0A97" w:rsidRPr="000A0A97" w:rsidRDefault="000A0A97" w:rsidP="000A0A9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0A97" w:rsidRPr="000A0A97" w:rsidRDefault="000A0A97" w:rsidP="000A0A97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0A97" w:rsidRPr="000A0A97" w:rsidRDefault="000A0A97" w:rsidP="000A0A97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A97">
        <w:rPr>
          <w:rFonts w:ascii="宋体" w:eastAsia="宋体" w:hAnsi="宋体" w:cs="宋体"/>
          <w:kern w:val="0"/>
          <w:sz w:val="24"/>
          <w:szCs w:val="24"/>
        </w:rPr>
        <w:lastRenderedPageBreak/>
        <w:t>本人承诺以上内容全部真实有效，如有虚假，本人自愿承担一切后果。</w:t>
      </w:r>
    </w:p>
    <w:p w:rsidR="000A0A97" w:rsidRPr="000A0A97" w:rsidRDefault="000A0A97" w:rsidP="000A0A97">
      <w:pPr>
        <w:widowControl/>
        <w:spacing w:before="100" w:beforeAutospacing="1" w:after="100" w:afterAutospacing="1" w:line="40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A0A97">
        <w:rPr>
          <w:rFonts w:ascii="宋体" w:eastAsia="宋体" w:hAnsi="宋体" w:cs="宋体"/>
          <w:kern w:val="0"/>
          <w:sz w:val="24"/>
          <w:szCs w:val="24"/>
        </w:rPr>
        <w:t>签名：                年   月   日</w:t>
      </w:r>
    </w:p>
    <w:p w:rsidR="000A0A97" w:rsidRPr="000A0A97" w:rsidRDefault="000A0A97" w:rsidP="000A0A97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A97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A0A97" w:rsidRPr="000A0A97" w:rsidRDefault="000A0A97" w:rsidP="000A0A97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A97">
        <w:rPr>
          <w:rFonts w:ascii="宋体" w:eastAsia="宋体" w:hAnsi="宋体" w:cs="宋体"/>
          <w:kern w:val="0"/>
          <w:sz w:val="24"/>
          <w:szCs w:val="24"/>
        </w:rPr>
        <w:t>说明：</w:t>
      </w:r>
    </w:p>
    <w:p w:rsidR="000A0A97" w:rsidRPr="000A0A97" w:rsidRDefault="000A0A97" w:rsidP="000A0A97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A97">
        <w:rPr>
          <w:rFonts w:ascii="宋体" w:eastAsia="宋体" w:hAnsi="宋体" w:cs="宋体"/>
          <w:kern w:val="0"/>
          <w:sz w:val="24"/>
          <w:szCs w:val="24"/>
        </w:rPr>
        <w:t>1.报名表中的初审意见、复审意见栏无须报考者填写，其他栏目报考者须如实填写。</w:t>
      </w:r>
    </w:p>
    <w:p w:rsidR="000A0A97" w:rsidRPr="000A0A97" w:rsidRDefault="000A0A97" w:rsidP="000A0A97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A97">
        <w:rPr>
          <w:rFonts w:ascii="宋体" w:eastAsia="宋体" w:hAnsi="宋体" w:cs="宋体"/>
          <w:kern w:val="0"/>
          <w:sz w:val="24"/>
          <w:szCs w:val="24"/>
        </w:rPr>
        <w:t>2.工作单位要写全称，工作简历要写清职务变化的年月；</w:t>
      </w:r>
    </w:p>
    <w:p w:rsidR="000A0A97" w:rsidRPr="000A0A97" w:rsidRDefault="000A0A97" w:rsidP="000A0A97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0A97">
        <w:rPr>
          <w:rFonts w:ascii="宋体" w:eastAsia="宋体" w:hAnsi="宋体" w:cs="宋体"/>
          <w:kern w:val="0"/>
          <w:sz w:val="24"/>
          <w:szCs w:val="24"/>
        </w:rPr>
        <w:t>3.本表需附小一寸近期正面半身免冠彩色证件照片。</w:t>
      </w:r>
    </w:p>
    <w:p w:rsidR="00490C2B" w:rsidRDefault="00490C2B">
      <w:pPr>
        <w:rPr>
          <w:rFonts w:hint="eastAsia"/>
        </w:rPr>
      </w:pPr>
    </w:p>
    <w:sectPr w:rsidR="00490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97"/>
    <w:rsid w:val="000A0A97"/>
    <w:rsid w:val="00490C2B"/>
    <w:rsid w:val="0073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0A0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rsid w:val="000A0A97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0A0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rsid w:val="000A0A9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2018-07-10T08:08:00Z</dcterms:created>
  <dcterms:modified xsi:type="dcterms:W3CDTF">2018-07-10T08:09:00Z</dcterms:modified>
</cp:coreProperties>
</file>