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5A" w:rsidRPr="001642C8" w:rsidRDefault="00C9065A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bookmarkStart w:id="0" w:name="_GoBack"/>
    <w:p w:rsidR="00C9065A" w:rsidRPr="005139FE" w:rsidRDefault="002C7780" w:rsidP="00DA5F9A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r>
        <w:fldChar w:fldCharType="begin"/>
      </w:r>
      <w:r>
        <w:instrText xml:space="preserve"> HYPERLINK "http://www.lg.gov.cn/lgzx/ryzp/201707/4172e7966c8247c883cec1d50d10a03c/files/416cfcb545a344dabc03323454d055b4.doc" \t "_blank" </w:instrText>
      </w:r>
      <w:r>
        <w:fldChar w:fldCharType="separate"/>
      </w:r>
      <w:r w:rsidR="00C9065A" w:rsidRPr="005139FE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深圳市优才人力资源</w:t>
      </w:r>
      <w:r w:rsidR="00C9065A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有限</w:t>
      </w:r>
      <w:r w:rsidR="00C9065A" w:rsidRPr="005139FE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公司公开招聘聘员职位表</w:t>
      </w:r>
      <w:r>
        <w:rPr>
          <w:rFonts w:ascii="长城小标宋体" w:eastAsia="长城小标宋体" w:hAnsi="Verdana"/>
          <w:b/>
          <w:color w:val="000000"/>
          <w:sz w:val="44"/>
          <w:szCs w:val="44"/>
        </w:rPr>
        <w:fldChar w:fldCharType="end"/>
      </w:r>
      <w:r w:rsidR="00C9065A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bookmarkEnd w:id="0"/>
    <w:p w:rsidR="00C9065A" w:rsidRPr="00DA5F9A" w:rsidRDefault="00C9065A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C9065A" w:rsidRPr="008F2247" w:rsidTr="00B84C63">
        <w:trPr>
          <w:trHeight w:val="952"/>
        </w:trPr>
        <w:tc>
          <w:tcPr>
            <w:tcW w:w="540" w:type="dxa"/>
            <w:vAlign w:val="center"/>
          </w:tcPr>
          <w:p w:rsidR="00C9065A" w:rsidRPr="007E1635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C9065A" w:rsidRPr="007E1635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C9065A" w:rsidRPr="007E1635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C9065A" w:rsidRPr="007E1635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C9065A" w:rsidRPr="007E1635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C9065A" w:rsidRPr="007E1635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C9065A" w:rsidRPr="007E1635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C9065A" w:rsidRPr="007E1635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C9065A" w:rsidRPr="008F2247" w:rsidTr="00824890">
        <w:trPr>
          <w:trHeight w:val="1555"/>
        </w:trPr>
        <w:tc>
          <w:tcPr>
            <w:tcW w:w="540" w:type="dxa"/>
            <w:vAlign w:val="center"/>
          </w:tcPr>
          <w:p w:rsidR="00C9065A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9065A" w:rsidRDefault="00C9065A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C9065A" w:rsidRDefault="00C9065A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9065A" w:rsidRDefault="00C9065A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C9065A" w:rsidRDefault="00C9065A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C9065A" w:rsidRDefault="00C9065A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 w:val="restart"/>
            <w:vAlign w:val="center"/>
          </w:tcPr>
          <w:p w:rsidR="00C9065A" w:rsidRDefault="00C9065A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C9065A" w:rsidRDefault="00C9065A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学历；</w:t>
            </w:r>
          </w:p>
          <w:p w:rsidR="00C9065A" w:rsidRPr="00D1222D" w:rsidRDefault="00C9065A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5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配偶一方为龙岗区内户籍的，报考人可视为龙岗区内户籍报考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C9065A" w:rsidRPr="00CB5672" w:rsidRDefault="00C9065A" w:rsidP="00FE1FED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9065A" w:rsidRPr="008F2247" w:rsidTr="00432F46">
        <w:trPr>
          <w:trHeight w:val="2007"/>
        </w:trPr>
        <w:tc>
          <w:tcPr>
            <w:tcW w:w="540" w:type="dxa"/>
            <w:vAlign w:val="center"/>
          </w:tcPr>
          <w:p w:rsidR="00C9065A" w:rsidRDefault="00C9065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C9065A" w:rsidRDefault="00C9065A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民兵应急分队队员</w:t>
            </w:r>
          </w:p>
        </w:tc>
        <w:tc>
          <w:tcPr>
            <w:tcW w:w="1260" w:type="dxa"/>
            <w:vAlign w:val="center"/>
          </w:tcPr>
          <w:p w:rsidR="00C9065A" w:rsidRDefault="00C9065A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C9065A" w:rsidRDefault="00C9065A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C9065A" w:rsidRDefault="00C9065A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C9065A" w:rsidRDefault="00C9065A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/>
            <w:vAlign w:val="center"/>
          </w:tcPr>
          <w:p w:rsidR="00C9065A" w:rsidRPr="00D1222D" w:rsidRDefault="00C9065A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9065A" w:rsidRPr="00CB5672" w:rsidRDefault="00C9065A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C9065A" w:rsidRDefault="00C9065A" w:rsidP="00E51F53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1990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C9065A" w:rsidRPr="002E5A46" w:rsidRDefault="00C9065A" w:rsidP="00A3684A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C9065A" w:rsidRPr="002E5A46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80" w:rsidRDefault="002C7780" w:rsidP="007A46FD">
      <w:r>
        <w:separator/>
      </w:r>
    </w:p>
  </w:endnote>
  <w:endnote w:type="continuationSeparator" w:id="0">
    <w:p w:rsidR="002C7780" w:rsidRDefault="002C7780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A" w:rsidRDefault="00C9065A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65A" w:rsidRDefault="00C906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A" w:rsidRDefault="00C9065A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1BD">
      <w:rPr>
        <w:rStyle w:val="a6"/>
        <w:noProof/>
      </w:rPr>
      <w:t>1</w:t>
    </w:r>
    <w:r>
      <w:rPr>
        <w:rStyle w:val="a6"/>
      </w:rPr>
      <w:fldChar w:fldCharType="end"/>
    </w:r>
  </w:p>
  <w:p w:rsidR="00C9065A" w:rsidRDefault="00C906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80" w:rsidRDefault="002C7780" w:rsidP="007A46FD">
      <w:r>
        <w:separator/>
      </w:r>
    </w:p>
  </w:footnote>
  <w:footnote w:type="continuationSeparator" w:id="0">
    <w:p w:rsidR="002C7780" w:rsidRDefault="002C7780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A" w:rsidRDefault="00C9065A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hybridMultilevel"/>
    <w:tmpl w:val="3EC096F0"/>
    <w:lvl w:ilvl="0" w:tplc="F1FA9D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8E247C"/>
    <w:multiLevelType w:val="hybridMultilevel"/>
    <w:tmpl w:val="F55A3D96"/>
    <w:lvl w:ilvl="0" w:tplc="80E42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EF6FE6"/>
    <w:multiLevelType w:val="hybridMultilevel"/>
    <w:tmpl w:val="7A6275C8"/>
    <w:lvl w:ilvl="0" w:tplc="254ACC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10036"/>
    <w:rsid w:val="00114C97"/>
    <w:rsid w:val="00114EE8"/>
    <w:rsid w:val="001161DA"/>
    <w:rsid w:val="00124BFB"/>
    <w:rsid w:val="001258F1"/>
    <w:rsid w:val="00126AF1"/>
    <w:rsid w:val="00132BB2"/>
    <w:rsid w:val="001350B9"/>
    <w:rsid w:val="0013647A"/>
    <w:rsid w:val="00137EAD"/>
    <w:rsid w:val="001433B2"/>
    <w:rsid w:val="00157A32"/>
    <w:rsid w:val="00161E5D"/>
    <w:rsid w:val="001642C8"/>
    <w:rsid w:val="00165BE7"/>
    <w:rsid w:val="00184058"/>
    <w:rsid w:val="0018762B"/>
    <w:rsid w:val="00190548"/>
    <w:rsid w:val="001B01C6"/>
    <w:rsid w:val="001B2B7C"/>
    <w:rsid w:val="001B7E81"/>
    <w:rsid w:val="001C248F"/>
    <w:rsid w:val="001C43BA"/>
    <w:rsid w:val="001D0B38"/>
    <w:rsid w:val="002131FB"/>
    <w:rsid w:val="00215721"/>
    <w:rsid w:val="002164CF"/>
    <w:rsid w:val="00220B8F"/>
    <w:rsid w:val="002232EA"/>
    <w:rsid w:val="00223881"/>
    <w:rsid w:val="0024530A"/>
    <w:rsid w:val="002455C9"/>
    <w:rsid w:val="00250B52"/>
    <w:rsid w:val="00261119"/>
    <w:rsid w:val="00262598"/>
    <w:rsid w:val="00262876"/>
    <w:rsid w:val="00273402"/>
    <w:rsid w:val="00286FDF"/>
    <w:rsid w:val="002A645B"/>
    <w:rsid w:val="002B2BC9"/>
    <w:rsid w:val="002B2BE6"/>
    <w:rsid w:val="002C29F5"/>
    <w:rsid w:val="002C7780"/>
    <w:rsid w:val="002D5488"/>
    <w:rsid w:val="002D7AF5"/>
    <w:rsid w:val="002E22F0"/>
    <w:rsid w:val="002E5A46"/>
    <w:rsid w:val="002F0812"/>
    <w:rsid w:val="002F6165"/>
    <w:rsid w:val="002F6236"/>
    <w:rsid w:val="002F7D3C"/>
    <w:rsid w:val="00300F76"/>
    <w:rsid w:val="0030219A"/>
    <w:rsid w:val="0030289A"/>
    <w:rsid w:val="00302C27"/>
    <w:rsid w:val="00304404"/>
    <w:rsid w:val="00311A15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11BD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D1F33"/>
    <w:rsid w:val="003D4151"/>
    <w:rsid w:val="003E1928"/>
    <w:rsid w:val="003E4012"/>
    <w:rsid w:val="003E6EF7"/>
    <w:rsid w:val="003F0194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F46"/>
    <w:rsid w:val="00436058"/>
    <w:rsid w:val="00447F21"/>
    <w:rsid w:val="004501D6"/>
    <w:rsid w:val="0045098A"/>
    <w:rsid w:val="004513AD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7E44"/>
    <w:rsid w:val="0056215E"/>
    <w:rsid w:val="00564C98"/>
    <w:rsid w:val="00566428"/>
    <w:rsid w:val="005758AD"/>
    <w:rsid w:val="005A594C"/>
    <w:rsid w:val="005B131E"/>
    <w:rsid w:val="005B216C"/>
    <w:rsid w:val="005B389B"/>
    <w:rsid w:val="005B4554"/>
    <w:rsid w:val="005C40F9"/>
    <w:rsid w:val="005D3834"/>
    <w:rsid w:val="005D4592"/>
    <w:rsid w:val="005E2A51"/>
    <w:rsid w:val="005E41E0"/>
    <w:rsid w:val="005F2EEA"/>
    <w:rsid w:val="006052A6"/>
    <w:rsid w:val="0060743E"/>
    <w:rsid w:val="0060775D"/>
    <w:rsid w:val="00607D94"/>
    <w:rsid w:val="006151DE"/>
    <w:rsid w:val="006154FE"/>
    <w:rsid w:val="00621651"/>
    <w:rsid w:val="00621B90"/>
    <w:rsid w:val="00621EB5"/>
    <w:rsid w:val="00623D84"/>
    <w:rsid w:val="00624F08"/>
    <w:rsid w:val="00624F83"/>
    <w:rsid w:val="006337AF"/>
    <w:rsid w:val="00636035"/>
    <w:rsid w:val="00646CCA"/>
    <w:rsid w:val="00650DD4"/>
    <w:rsid w:val="00651661"/>
    <w:rsid w:val="00662560"/>
    <w:rsid w:val="0066707E"/>
    <w:rsid w:val="00675DA1"/>
    <w:rsid w:val="006855C5"/>
    <w:rsid w:val="006868B8"/>
    <w:rsid w:val="00687BA9"/>
    <w:rsid w:val="00692AAD"/>
    <w:rsid w:val="006972E6"/>
    <w:rsid w:val="006A525A"/>
    <w:rsid w:val="006A5A8F"/>
    <w:rsid w:val="006B153A"/>
    <w:rsid w:val="006B1570"/>
    <w:rsid w:val="006B5B59"/>
    <w:rsid w:val="006C46B6"/>
    <w:rsid w:val="006C6691"/>
    <w:rsid w:val="006F2CCD"/>
    <w:rsid w:val="006F31B1"/>
    <w:rsid w:val="006F4B85"/>
    <w:rsid w:val="006F774B"/>
    <w:rsid w:val="00702090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59F0"/>
    <w:rsid w:val="007A46FD"/>
    <w:rsid w:val="007A75CF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2574"/>
    <w:rsid w:val="008C6203"/>
    <w:rsid w:val="008D0AC5"/>
    <w:rsid w:val="008D40F6"/>
    <w:rsid w:val="008F2247"/>
    <w:rsid w:val="009016FD"/>
    <w:rsid w:val="00947C48"/>
    <w:rsid w:val="00947EF0"/>
    <w:rsid w:val="0095090C"/>
    <w:rsid w:val="00957D32"/>
    <w:rsid w:val="00961784"/>
    <w:rsid w:val="00974191"/>
    <w:rsid w:val="00983FC0"/>
    <w:rsid w:val="00984AE5"/>
    <w:rsid w:val="00986393"/>
    <w:rsid w:val="009902EA"/>
    <w:rsid w:val="00990A89"/>
    <w:rsid w:val="009A1687"/>
    <w:rsid w:val="009A38D2"/>
    <w:rsid w:val="009A602F"/>
    <w:rsid w:val="009B301E"/>
    <w:rsid w:val="009C458B"/>
    <w:rsid w:val="009C50D3"/>
    <w:rsid w:val="009C5BE5"/>
    <w:rsid w:val="009D3096"/>
    <w:rsid w:val="009D6E3F"/>
    <w:rsid w:val="009F7DC2"/>
    <w:rsid w:val="00A011B9"/>
    <w:rsid w:val="00A0491F"/>
    <w:rsid w:val="00A16B69"/>
    <w:rsid w:val="00A20B78"/>
    <w:rsid w:val="00A3684A"/>
    <w:rsid w:val="00A421DD"/>
    <w:rsid w:val="00A63A4F"/>
    <w:rsid w:val="00A651CC"/>
    <w:rsid w:val="00A70088"/>
    <w:rsid w:val="00A771B7"/>
    <w:rsid w:val="00A7723B"/>
    <w:rsid w:val="00A8198C"/>
    <w:rsid w:val="00A84642"/>
    <w:rsid w:val="00AA56B1"/>
    <w:rsid w:val="00AA77D7"/>
    <w:rsid w:val="00AB5931"/>
    <w:rsid w:val="00AC360B"/>
    <w:rsid w:val="00AC55A7"/>
    <w:rsid w:val="00AC58D9"/>
    <w:rsid w:val="00AE0F0A"/>
    <w:rsid w:val="00AE358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3577"/>
    <w:rsid w:val="00B514D1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A23D9"/>
    <w:rsid w:val="00BA39B9"/>
    <w:rsid w:val="00BA4115"/>
    <w:rsid w:val="00BA5D15"/>
    <w:rsid w:val="00BB3714"/>
    <w:rsid w:val="00BC08E8"/>
    <w:rsid w:val="00BC64E0"/>
    <w:rsid w:val="00BD0DE3"/>
    <w:rsid w:val="00BD4AB6"/>
    <w:rsid w:val="00BE3D3B"/>
    <w:rsid w:val="00C00F11"/>
    <w:rsid w:val="00C03FE3"/>
    <w:rsid w:val="00C06F20"/>
    <w:rsid w:val="00C151F6"/>
    <w:rsid w:val="00C1688C"/>
    <w:rsid w:val="00C23EF1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4E6C"/>
    <w:rsid w:val="00C94F81"/>
    <w:rsid w:val="00CB3378"/>
    <w:rsid w:val="00CB4AF6"/>
    <w:rsid w:val="00CB5672"/>
    <w:rsid w:val="00CC1200"/>
    <w:rsid w:val="00CC1D38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50FFF"/>
    <w:rsid w:val="00D5490A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5F9A"/>
    <w:rsid w:val="00DA6ADC"/>
    <w:rsid w:val="00DD264E"/>
    <w:rsid w:val="00DD73EB"/>
    <w:rsid w:val="00DE46DC"/>
    <w:rsid w:val="00DF27C0"/>
    <w:rsid w:val="00E01A60"/>
    <w:rsid w:val="00E01EDE"/>
    <w:rsid w:val="00E04C62"/>
    <w:rsid w:val="00E06CCA"/>
    <w:rsid w:val="00E20311"/>
    <w:rsid w:val="00E31BE3"/>
    <w:rsid w:val="00E32E81"/>
    <w:rsid w:val="00E339D2"/>
    <w:rsid w:val="00E37B71"/>
    <w:rsid w:val="00E41D07"/>
    <w:rsid w:val="00E4792A"/>
    <w:rsid w:val="00E51F53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74DB"/>
    <w:rsid w:val="00EA255D"/>
    <w:rsid w:val="00EA63B8"/>
    <w:rsid w:val="00EB2872"/>
    <w:rsid w:val="00EC624C"/>
    <w:rsid w:val="00ED235D"/>
    <w:rsid w:val="00EE3F28"/>
    <w:rsid w:val="00EE7D14"/>
    <w:rsid w:val="00EF00A6"/>
    <w:rsid w:val="00EF397F"/>
    <w:rsid w:val="00EF51B9"/>
    <w:rsid w:val="00EF52A5"/>
    <w:rsid w:val="00EF7F39"/>
    <w:rsid w:val="00F13863"/>
    <w:rsid w:val="00F20C83"/>
    <w:rsid w:val="00F262E6"/>
    <w:rsid w:val="00F27388"/>
    <w:rsid w:val="00F323AE"/>
    <w:rsid w:val="00F33C9D"/>
    <w:rsid w:val="00F34974"/>
    <w:rsid w:val="00F41CDC"/>
    <w:rsid w:val="00F529D2"/>
    <w:rsid w:val="00F56BCE"/>
    <w:rsid w:val="00F642B4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DA5F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57</Words>
  <Characters>329</Characters>
  <Application>Microsoft Office Word</Application>
  <DocSecurity>0</DocSecurity>
  <Lines>2</Lines>
  <Paragraphs>1</Paragraphs>
  <ScaleCrop>false</ScaleCrop>
  <Company>Chinese ORG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119</cp:revision>
  <cp:lastPrinted>2018-05-24T02:02:00Z</cp:lastPrinted>
  <dcterms:created xsi:type="dcterms:W3CDTF">2016-05-24T01:22:00Z</dcterms:created>
  <dcterms:modified xsi:type="dcterms:W3CDTF">2018-06-28T03:13:00Z</dcterms:modified>
</cp:coreProperties>
</file>