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B1" w:rsidRDefault="00351F00">
      <w:pPr>
        <w:widowControl/>
        <w:shd w:val="clear" w:color="auto" w:fill="FFFFFF"/>
        <w:spacing w:line="570" w:lineRule="exact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tbl>
      <w:tblPr>
        <w:tblW w:w="9840" w:type="dxa"/>
        <w:jc w:val="center"/>
        <w:tblInd w:w="-5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7"/>
        <w:gridCol w:w="1482"/>
        <w:gridCol w:w="832"/>
        <w:gridCol w:w="191"/>
        <w:gridCol w:w="1047"/>
        <w:gridCol w:w="523"/>
        <w:gridCol w:w="834"/>
        <w:gridCol w:w="1607"/>
        <w:gridCol w:w="175"/>
        <w:gridCol w:w="1762"/>
      </w:tblGrid>
      <w:tr w:rsidR="005B6DB1">
        <w:trPr>
          <w:trHeight w:val="1193"/>
          <w:jc w:val="center"/>
        </w:trPr>
        <w:tc>
          <w:tcPr>
            <w:tcW w:w="9840" w:type="dxa"/>
            <w:gridSpan w:val="10"/>
            <w:vAlign w:val="center"/>
          </w:tcPr>
          <w:p w:rsidR="005B6DB1" w:rsidRDefault="00351F00">
            <w:pPr>
              <w:widowControl/>
              <w:spacing w:line="570" w:lineRule="exact"/>
              <w:jc w:val="center"/>
              <w:textAlignment w:val="center"/>
              <w:rPr>
                <w:rFonts w:ascii="黑体" w:eastAsia="黑体" w:hAnsi="长城小标宋体" w:cs="长城小标宋体"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长城小标宋体" w:cs="长城小标宋体" w:hint="eastAsia"/>
                <w:color w:val="000000"/>
                <w:kern w:val="0"/>
                <w:sz w:val="44"/>
                <w:szCs w:val="44"/>
              </w:rPr>
              <w:t>增城区朱村街道办事处公开招用聘员报名表</w:t>
            </w:r>
          </w:p>
          <w:p w:rsidR="005B6DB1" w:rsidRDefault="00351F00">
            <w:pPr>
              <w:widowControl/>
              <w:shd w:val="clear" w:color="auto" w:fill="FFFFFF"/>
              <w:spacing w:line="570" w:lineRule="exact"/>
              <w:rPr>
                <w:rFonts w:ascii="仿宋_GB2312" w:eastAsia="仿宋_GB2312" w:hAnsi="微软雅黑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报考岗位：</w:t>
            </w:r>
            <w:r>
              <w:rPr>
                <w:rFonts w:ascii="仿宋_GB2312" w:eastAsia="仿宋_GB2312" w:hAnsi="微软雅黑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                     </w:t>
            </w:r>
            <w:r>
              <w:rPr>
                <w:rFonts w:ascii="仿宋_GB2312" w:eastAsia="仿宋_GB2312" w:hAnsi="微软雅黑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报考代码：</w:t>
            </w:r>
            <w:r>
              <w:rPr>
                <w:rFonts w:ascii="仿宋_GB2312" w:eastAsia="仿宋_GB2312" w:hAnsi="微软雅黑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</w:t>
            </w:r>
          </w:p>
          <w:p w:rsidR="005B6DB1" w:rsidRDefault="00351F00">
            <w:pPr>
              <w:widowControl/>
              <w:shd w:val="clear" w:color="auto" w:fill="FFFFFF"/>
              <w:spacing w:line="570" w:lineRule="exact"/>
              <w:rPr>
                <w:rFonts w:ascii="黑体" w:eastAsia="仿宋_GB2312" w:hAnsi="长城小标宋体" w:cs="长城小标宋体"/>
                <w:color w:val="000000"/>
                <w:kern w:val="0"/>
                <w:sz w:val="44"/>
                <w:szCs w:val="44"/>
              </w:rPr>
            </w:pPr>
            <w:r>
              <w:rPr>
                <w:rFonts w:ascii="仿宋_GB2312" w:eastAsia="仿宋_GB2312" w:hAnsi="微软雅黑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体能测试科目：</w:t>
            </w: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0"/>
                <w:szCs w:val="30"/>
              </w:rPr>
              <w:t>一分钟仰卧起坐</w:t>
            </w: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分钟跳绳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二选一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）</w:t>
            </w:r>
          </w:p>
        </w:tc>
      </w:tr>
      <w:tr w:rsidR="005B6DB1">
        <w:trPr>
          <w:trHeight w:val="653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351F00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5B6DB1">
            <w:pPr>
              <w:spacing w:line="57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351F00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5B6DB1">
            <w:pPr>
              <w:spacing w:line="57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351F00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5B6DB1">
            <w:pPr>
              <w:spacing w:line="57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351F00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</w:rPr>
              <w:t>相</w:t>
            </w:r>
          </w:p>
          <w:p w:rsidR="005B6DB1" w:rsidRDefault="00351F00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</w:rPr>
              <w:t>片</w:t>
            </w:r>
          </w:p>
        </w:tc>
      </w:tr>
      <w:tr w:rsidR="005B6DB1">
        <w:trPr>
          <w:trHeight w:val="675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351F00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户籍所在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5B6DB1">
            <w:pPr>
              <w:spacing w:line="57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351F00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5B6DB1">
            <w:pPr>
              <w:spacing w:line="57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351F00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专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业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5B6DB1">
            <w:pPr>
              <w:spacing w:line="57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5B6DB1">
            <w:pPr>
              <w:spacing w:line="57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5B6DB1">
        <w:trPr>
          <w:trHeight w:val="675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351F00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5B6DB1">
            <w:pPr>
              <w:spacing w:line="57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351F00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5B6DB1">
            <w:pPr>
              <w:spacing w:line="57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5B6DB1">
            <w:pPr>
              <w:spacing w:line="57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5B6DB1">
        <w:trPr>
          <w:trHeight w:val="629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351F00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5B6DB1">
            <w:pPr>
              <w:spacing w:line="57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351F00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5B6DB1">
            <w:pPr>
              <w:spacing w:line="57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5B6DB1">
            <w:pPr>
              <w:spacing w:line="57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5B6DB1">
        <w:trPr>
          <w:trHeight w:val="614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351F00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5B6DB1">
            <w:pPr>
              <w:spacing w:line="57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351F00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B1" w:rsidRDefault="005B6DB1">
            <w:pPr>
              <w:spacing w:line="57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5B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/>
          <w:jc w:val="center"/>
        </w:trPr>
        <w:tc>
          <w:tcPr>
            <w:tcW w:w="1388" w:type="dxa"/>
            <w:vMerge w:val="restart"/>
            <w:vAlign w:val="center"/>
          </w:tcPr>
          <w:p w:rsidR="005B6DB1" w:rsidRDefault="00351F00">
            <w:pPr>
              <w:widowControl/>
              <w:spacing w:line="57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Ansi="Times New Roman'" w:cs="宋体" w:hint="eastAsia"/>
                <w:b/>
                <w:bCs/>
                <w:kern w:val="0"/>
                <w:sz w:val="24"/>
              </w:rPr>
              <w:t>主要学习及</w:t>
            </w:r>
            <w:r>
              <w:rPr>
                <w:rFonts w:ascii="仿宋_GB2312" w:eastAsia="仿宋_GB2312" w:hAnsi="Times New Roman'" w:cs="宋体" w:hint="eastAsia"/>
                <w:b/>
                <w:bCs/>
                <w:kern w:val="0"/>
                <w:sz w:val="24"/>
              </w:rPr>
              <w:t>最近</w:t>
            </w:r>
            <w:r>
              <w:rPr>
                <w:rFonts w:ascii="仿宋_GB2312" w:eastAsia="仿宋_GB2312" w:hAnsi="Times New Roman'" w:cs="宋体" w:hint="eastAsia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4076" w:type="dxa"/>
            <w:gridSpan w:val="5"/>
            <w:vAlign w:val="center"/>
          </w:tcPr>
          <w:p w:rsidR="005B6DB1" w:rsidRDefault="00351F00">
            <w:pPr>
              <w:tabs>
                <w:tab w:val="left" w:pos="660"/>
              </w:tabs>
              <w:spacing w:line="57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Ansi="Times New Roman'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'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'" w:cs="宋体" w:hint="eastAsia"/>
                <w:b/>
                <w:bCs/>
                <w:kern w:val="0"/>
                <w:sz w:val="24"/>
              </w:rPr>
              <w:t>至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Times New Roman'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'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4376" w:type="dxa"/>
            <w:gridSpan w:val="4"/>
            <w:vAlign w:val="center"/>
          </w:tcPr>
          <w:p w:rsidR="005B6DB1" w:rsidRDefault="00351F00">
            <w:pPr>
              <w:spacing w:line="57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Ansi="Times New Roman'" w:cs="宋体" w:hint="eastAsia"/>
                <w:b/>
                <w:bCs/>
                <w:kern w:val="0"/>
                <w:sz w:val="24"/>
              </w:rPr>
              <w:t>学校或单位</w:t>
            </w:r>
          </w:p>
        </w:tc>
      </w:tr>
      <w:tr w:rsidR="005B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/>
          <w:jc w:val="center"/>
        </w:trPr>
        <w:tc>
          <w:tcPr>
            <w:tcW w:w="1388" w:type="dxa"/>
            <w:vMerge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6" w:type="dxa"/>
            <w:gridSpan w:val="5"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376" w:type="dxa"/>
            <w:gridSpan w:val="4"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B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/>
          <w:jc w:val="center"/>
        </w:trPr>
        <w:tc>
          <w:tcPr>
            <w:tcW w:w="1388" w:type="dxa"/>
            <w:vMerge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76" w:type="dxa"/>
            <w:gridSpan w:val="5"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376" w:type="dxa"/>
            <w:gridSpan w:val="4"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B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/>
          <w:jc w:val="center"/>
        </w:trPr>
        <w:tc>
          <w:tcPr>
            <w:tcW w:w="1388" w:type="dxa"/>
            <w:vMerge w:val="restart"/>
            <w:vAlign w:val="center"/>
          </w:tcPr>
          <w:p w:rsidR="005B6DB1" w:rsidRDefault="00351F0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Times New Roman'" w:cs="宋体" w:hint="eastAsia"/>
                <w:b/>
                <w:bCs/>
                <w:kern w:val="0"/>
                <w:sz w:val="24"/>
              </w:rPr>
              <w:t>家庭成员</w:t>
            </w:r>
          </w:p>
          <w:p w:rsidR="005B6DB1" w:rsidRDefault="00351F00">
            <w:pPr>
              <w:spacing w:line="57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Ansi="Times New Roman'" w:cs="宋体" w:hint="eastAsia"/>
                <w:b/>
                <w:bCs/>
                <w:kern w:val="0"/>
                <w:sz w:val="24"/>
              </w:rPr>
              <w:t>（已婚者须填写配偶及全部子女情况）</w:t>
            </w:r>
          </w:p>
        </w:tc>
        <w:tc>
          <w:tcPr>
            <w:tcW w:w="1483" w:type="dxa"/>
            <w:vAlign w:val="center"/>
          </w:tcPr>
          <w:p w:rsidR="005B6DB1" w:rsidRDefault="00351F00">
            <w:pPr>
              <w:spacing w:line="57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Ansi="Times New Roman'" w:cs="宋体" w:hint="eastAsia"/>
                <w:b/>
                <w:bCs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'" w:cs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023" w:type="dxa"/>
            <w:gridSpan w:val="2"/>
            <w:vAlign w:val="center"/>
          </w:tcPr>
          <w:p w:rsidR="005B6DB1" w:rsidRDefault="00351F00">
            <w:pPr>
              <w:spacing w:line="57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Ansi="Times New Roman'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570" w:type="dxa"/>
            <w:gridSpan w:val="2"/>
            <w:vAlign w:val="center"/>
          </w:tcPr>
          <w:p w:rsidR="005B6DB1" w:rsidRDefault="00351F00">
            <w:pPr>
              <w:spacing w:line="57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Ansi="Times New Roman'" w:cs="宋体" w:hint="eastAsia"/>
                <w:b/>
                <w:bCs/>
                <w:kern w:val="0"/>
                <w:sz w:val="24"/>
              </w:rPr>
              <w:t>与本人关系</w:t>
            </w:r>
          </w:p>
        </w:tc>
        <w:tc>
          <w:tcPr>
            <w:tcW w:w="2617" w:type="dxa"/>
            <w:gridSpan w:val="3"/>
            <w:vAlign w:val="center"/>
          </w:tcPr>
          <w:p w:rsidR="005B6DB1" w:rsidRDefault="00351F00">
            <w:pPr>
              <w:spacing w:line="57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Ansi="Times New Roman'" w:cs="宋体" w:hint="eastAsia"/>
                <w:b/>
                <w:bCs/>
                <w:kern w:val="0"/>
                <w:sz w:val="24"/>
              </w:rPr>
              <w:t>单位及职务</w:t>
            </w:r>
          </w:p>
        </w:tc>
        <w:tc>
          <w:tcPr>
            <w:tcW w:w="1759" w:type="dxa"/>
            <w:vAlign w:val="center"/>
          </w:tcPr>
          <w:p w:rsidR="005B6DB1" w:rsidRDefault="00351F00">
            <w:pPr>
              <w:spacing w:line="57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Ansi="Times New Roman'" w:cs="宋体" w:hint="eastAsia"/>
                <w:b/>
                <w:bCs/>
                <w:kern w:val="0"/>
                <w:sz w:val="24"/>
              </w:rPr>
              <w:t>政治面貌</w:t>
            </w:r>
          </w:p>
        </w:tc>
      </w:tr>
      <w:tr w:rsidR="005B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/>
          <w:jc w:val="center"/>
        </w:trPr>
        <w:tc>
          <w:tcPr>
            <w:tcW w:w="1388" w:type="dxa"/>
            <w:vMerge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</w:rPr>
            </w:pPr>
          </w:p>
        </w:tc>
        <w:tc>
          <w:tcPr>
            <w:tcW w:w="1759" w:type="dxa"/>
            <w:vAlign w:val="center"/>
          </w:tcPr>
          <w:p w:rsidR="005B6DB1" w:rsidRDefault="005B6DB1">
            <w:pPr>
              <w:spacing w:line="570" w:lineRule="exact"/>
              <w:jc w:val="center"/>
            </w:pPr>
          </w:p>
        </w:tc>
      </w:tr>
      <w:tr w:rsidR="005B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/>
          <w:jc w:val="center"/>
        </w:trPr>
        <w:tc>
          <w:tcPr>
            <w:tcW w:w="1388" w:type="dxa"/>
            <w:vMerge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</w:rPr>
            </w:pPr>
          </w:p>
        </w:tc>
        <w:tc>
          <w:tcPr>
            <w:tcW w:w="1759" w:type="dxa"/>
            <w:vAlign w:val="center"/>
          </w:tcPr>
          <w:p w:rsidR="005B6DB1" w:rsidRDefault="005B6DB1">
            <w:pPr>
              <w:spacing w:line="570" w:lineRule="exact"/>
              <w:jc w:val="center"/>
            </w:pPr>
          </w:p>
        </w:tc>
      </w:tr>
      <w:tr w:rsidR="005B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/>
          <w:jc w:val="center"/>
        </w:trPr>
        <w:tc>
          <w:tcPr>
            <w:tcW w:w="1388" w:type="dxa"/>
            <w:vMerge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</w:rPr>
            </w:pPr>
          </w:p>
        </w:tc>
        <w:tc>
          <w:tcPr>
            <w:tcW w:w="1759" w:type="dxa"/>
            <w:vAlign w:val="center"/>
          </w:tcPr>
          <w:p w:rsidR="005B6DB1" w:rsidRDefault="005B6DB1">
            <w:pPr>
              <w:spacing w:line="570" w:lineRule="exact"/>
              <w:jc w:val="center"/>
            </w:pPr>
          </w:p>
        </w:tc>
      </w:tr>
      <w:tr w:rsidR="005B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/>
          <w:jc w:val="center"/>
        </w:trPr>
        <w:tc>
          <w:tcPr>
            <w:tcW w:w="1388" w:type="dxa"/>
            <w:vMerge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5B6DB1" w:rsidRDefault="005B6DB1">
            <w:pPr>
              <w:spacing w:line="570" w:lineRule="exact"/>
              <w:jc w:val="center"/>
              <w:rPr>
                <w:b/>
                <w:bCs/>
              </w:rPr>
            </w:pPr>
          </w:p>
        </w:tc>
        <w:tc>
          <w:tcPr>
            <w:tcW w:w="1759" w:type="dxa"/>
            <w:vAlign w:val="center"/>
          </w:tcPr>
          <w:p w:rsidR="005B6DB1" w:rsidRDefault="005B6DB1">
            <w:pPr>
              <w:spacing w:line="570" w:lineRule="exact"/>
              <w:jc w:val="center"/>
            </w:pPr>
          </w:p>
        </w:tc>
      </w:tr>
      <w:tr w:rsidR="005B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/>
          <w:jc w:val="center"/>
        </w:trPr>
        <w:tc>
          <w:tcPr>
            <w:tcW w:w="9840" w:type="dxa"/>
            <w:gridSpan w:val="10"/>
          </w:tcPr>
          <w:p w:rsidR="005B6DB1" w:rsidRDefault="00351F00">
            <w:pPr>
              <w:widowControl/>
              <w:spacing w:line="570" w:lineRule="exact"/>
              <w:ind w:firstLineChars="194" w:firstLine="467"/>
              <w:jc w:val="left"/>
              <w:rPr>
                <w:rFonts w:ascii="仿宋_GB2312" w:eastAsia="仿宋_GB2312" w:hAnsi="ˎ̥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</w:rPr>
              <w:t>应聘者承诺和签名：本人承诺以上填报内容和提供的材料完全真实，且未违反国家计划生育政策及其他法律法规。如有虚假，本人愿意承担由此产生的一切后果及承担一切责任。</w:t>
            </w:r>
          </w:p>
          <w:p w:rsidR="005B6DB1" w:rsidRDefault="005B6DB1">
            <w:pPr>
              <w:widowControl/>
              <w:spacing w:line="570" w:lineRule="exact"/>
              <w:ind w:firstLineChars="194" w:firstLine="467"/>
              <w:jc w:val="left"/>
              <w:rPr>
                <w:rFonts w:ascii="仿宋_GB2312" w:eastAsia="仿宋_GB2312" w:hAnsi="ˎ̥" w:cs="宋体"/>
                <w:b/>
                <w:color w:val="000000"/>
                <w:kern w:val="0"/>
                <w:sz w:val="24"/>
              </w:rPr>
            </w:pPr>
          </w:p>
          <w:p w:rsidR="005B6DB1" w:rsidRDefault="00351F00">
            <w:pPr>
              <w:widowControl/>
              <w:spacing w:line="570" w:lineRule="exact"/>
              <w:ind w:firstLineChars="1293" w:firstLine="3103"/>
              <w:jc w:val="left"/>
              <w:rPr>
                <w:rFonts w:ascii="仿宋_GB2312" w:eastAsia="仿宋_GB2312" w:hAnsi="ˎ̥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本人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B6DB1" w:rsidRDefault="005B6DB1">
      <w:pPr>
        <w:widowControl/>
        <w:shd w:val="clear" w:color="auto" w:fill="FFFFFF"/>
        <w:spacing w:line="570" w:lineRule="exact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</w:p>
    <w:sectPr w:rsidR="005B6DB1" w:rsidSect="005B6DB1">
      <w:footerReference w:type="default" r:id="rId7"/>
      <w:pgSz w:w="11906" w:h="16838"/>
      <w:pgMar w:top="1478" w:right="1474" w:bottom="1984" w:left="1587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00" w:rsidRDefault="00351F00" w:rsidP="005B6DB1">
      <w:r>
        <w:separator/>
      </w:r>
    </w:p>
  </w:endnote>
  <w:endnote w:type="continuationSeparator" w:id="0">
    <w:p w:rsidR="00351F00" w:rsidRDefault="00351F00" w:rsidP="005B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'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B1" w:rsidRDefault="005B6DB1">
    <w:pPr>
      <w:pStyle w:val="a3"/>
      <w:rPr>
        <w:rFonts w:cs="Times New Roman"/>
      </w:rPr>
    </w:pPr>
    <w:r w:rsidRPr="005B6D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1;mso-wrap-style:none;mso-position-horizontal:outside;mso-position-horizontal-relative:margin" filled="f" stroked="f">
          <v:textbox style="mso-fit-shape-to-text:t" inset="0,0,0,0">
            <w:txbxContent>
              <w:p w:rsidR="005B6DB1" w:rsidRDefault="005B6DB1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351F00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9A363A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00" w:rsidRDefault="00351F00" w:rsidP="005B6DB1">
      <w:r>
        <w:separator/>
      </w:r>
    </w:p>
  </w:footnote>
  <w:footnote w:type="continuationSeparator" w:id="0">
    <w:p w:rsidR="00351F00" w:rsidRDefault="00351F00" w:rsidP="005B6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420"/>
  <w:doNotHyphenateCaps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B34"/>
    <w:rsid w:val="00002D31"/>
    <w:rsid w:val="00017FE6"/>
    <w:rsid w:val="00044674"/>
    <w:rsid w:val="00047719"/>
    <w:rsid w:val="000931EA"/>
    <w:rsid w:val="000938F3"/>
    <w:rsid w:val="000D7FAF"/>
    <w:rsid w:val="00116571"/>
    <w:rsid w:val="00123C3A"/>
    <w:rsid w:val="00152599"/>
    <w:rsid w:val="00161F6D"/>
    <w:rsid w:val="00185553"/>
    <w:rsid w:val="001936C0"/>
    <w:rsid w:val="00195E1A"/>
    <w:rsid w:val="001C1ADF"/>
    <w:rsid w:val="001D7873"/>
    <w:rsid w:val="001F3DD2"/>
    <w:rsid w:val="001F62B0"/>
    <w:rsid w:val="00206BBC"/>
    <w:rsid w:val="00224F16"/>
    <w:rsid w:val="0025484B"/>
    <w:rsid w:val="00274EC4"/>
    <w:rsid w:val="002B322B"/>
    <w:rsid w:val="002D0BED"/>
    <w:rsid w:val="002E62CA"/>
    <w:rsid w:val="00314ADF"/>
    <w:rsid w:val="00333035"/>
    <w:rsid w:val="0034078D"/>
    <w:rsid w:val="00345261"/>
    <w:rsid w:val="00345B57"/>
    <w:rsid w:val="003473DC"/>
    <w:rsid w:val="00351F00"/>
    <w:rsid w:val="0036010F"/>
    <w:rsid w:val="003F5679"/>
    <w:rsid w:val="00416E4F"/>
    <w:rsid w:val="00467149"/>
    <w:rsid w:val="004813D3"/>
    <w:rsid w:val="00482AC3"/>
    <w:rsid w:val="004A21BF"/>
    <w:rsid w:val="004A6F4B"/>
    <w:rsid w:val="004C1D66"/>
    <w:rsid w:val="004F0B18"/>
    <w:rsid w:val="005128E7"/>
    <w:rsid w:val="005167E8"/>
    <w:rsid w:val="00522C0F"/>
    <w:rsid w:val="00523B06"/>
    <w:rsid w:val="00525F77"/>
    <w:rsid w:val="0058584B"/>
    <w:rsid w:val="005A0A26"/>
    <w:rsid w:val="005B6DB1"/>
    <w:rsid w:val="005C752C"/>
    <w:rsid w:val="005D57A9"/>
    <w:rsid w:val="005E50F4"/>
    <w:rsid w:val="005F02FA"/>
    <w:rsid w:val="005F2536"/>
    <w:rsid w:val="00610C07"/>
    <w:rsid w:val="0061214D"/>
    <w:rsid w:val="00637343"/>
    <w:rsid w:val="00654C99"/>
    <w:rsid w:val="00661A03"/>
    <w:rsid w:val="006A49B5"/>
    <w:rsid w:val="006F2761"/>
    <w:rsid w:val="007023E5"/>
    <w:rsid w:val="0071375D"/>
    <w:rsid w:val="00714A7E"/>
    <w:rsid w:val="00734185"/>
    <w:rsid w:val="0076178E"/>
    <w:rsid w:val="00771817"/>
    <w:rsid w:val="00772EF0"/>
    <w:rsid w:val="00805050"/>
    <w:rsid w:val="008375E8"/>
    <w:rsid w:val="00866186"/>
    <w:rsid w:val="008A179E"/>
    <w:rsid w:val="008E6F35"/>
    <w:rsid w:val="008F3C34"/>
    <w:rsid w:val="00950367"/>
    <w:rsid w:val="00962FB6"/>
    <w:rsid w:val="00967394"/>
    <w:rsid w:val="009706EB"/>
    <w:rsid w:val="00972F5D"/>
    <w:rsid w:val="009A1B2D"/>
    <w:rsid w:val="009A2B5C"/>
    <w:rsid w:val="009A363A"/>
    <w:rsid w:val="009B6CDB"/>
    <w:rsid w:val="009B6FBA"/>
    <w:rsid w:val="009C1639"/>
    <w:rsid w:val="009C7C7A"/>
    <w:rsid w:val="009D5488"/>
    <w:rsid w:val="00A139DA"/>
    <w:rsid w:val="00A179BF"/>
    <w:rsid w:val="00A44991"/>
    <w:rsid w:val="00A9145E"/>
    <w:rsid w:val="00A93DC5"/>
    <w:rsid w:val="00A96C4E"/>
    <w:rsid w:val="00AA4AEE"/>
    <w:rsid w:val="00AB004C"/>
    <w:rsid w:val="00AC5E61"/>
    <w:rsid w:val="00B0465E"/>
    <w:rsid w:val="00B23A5B"/>
    <w:rsid w:val="00B26463"/>
    <w:rsid w:val="00B53807"/>
    <w:rsid w:val="00B5693B"/>
    <w:rsid w:val="00B65C91"/>
    <w:rsid w:val="00B93303"/>
    <w:rsid w:val="00BA63A5"/>
    <w:rsid w:val="00BB1833"/>
    <w:rsid w:val="00BC0B48"/>
    <w:rsid w:val="00BE3EBE"/>
    <w:rsid w:val="00BE67A3"/>
    <w:rsid w:val="00C025E7"/>
    <w:rsid w:val="00C217BD"/>
    <w:rsid w:val="00C53469"/>
    <w:rsid w:val="00C74D41"/>
    <w:rsid w:val="00C76DE0"/>
    <w:rsid w:val="00C7702C"/>
    <w:rsid w:val="00C931C0"/>
    <w:rsid w:val="00C974B3"/>
    <w:rsid w:val="00CD6BE1"/>
    <w:rsid w:val="00D13C90"/>
    <w:rsid w:val="00D5714A"/>
    <w:rsid w:val="00DC29BD"/>
    <w:rsid w:val="00DC3465"/>
    <w:rsid w:val="00DC3CC2"/>
    <w:rsid w:val="00DC3EDD"/>
    <w:rsid w:val="00DE3ED4"/>
    <w:rsid w:val="00DE5A17"/>
    <w:rsid w:val="00E0059E"/>
    <w:rsid w:val="00E04A8C"/>
    <w:rsid w:val="00E475BB"/>
    <w:rsid w:val="00E530B8"/>
    <w:rsid w:val="00E57B34"/>
    <w:rsid w:val="00E878A4"/>
    <w:rsid w:val="00EA37B8"/>
    <w:rsid w:val="00EB0429"/>
    <w:rsid w:val="00ED6612"/>
    <w:rsid w:val="00F00902"/>
    <w:rsid w:val="00F2266A"/>
    <w:rsid w:val="00F22D5D"/>
    <w:rsid w:val="00F51EB8"/>
    <w:rsid w:val="00F751D1"/>
    <w:rsid w:val="00F76BDD"/>
    <w:rsid w:val="00F77ADA"/>
    <w:rsid w:val="00F8605C"/>
    <w:rsid w:val="00F90045"/>
    <w:rsid w:val="00F930A6"/>
    <w:rsid w:val="00FA165B"/>
    <w:rsid w:val="00FB346F"/>
    <w:rsid w:val="00FB79C3"/>
    <w:rsid w:val="00FE0485"/>
    <w:rsid w:val="00FF6C14"/>
    <w:rsid w:val="01710863"/>
    <w:rsid w:val="018226B7"/>
    <w:rsid w:val="019307A1"/>
    <w:rsid w:val="086042A3"/>
    <w:rsid w:val="0A50608E"/>
    <w:rsid w:val="0AD85DB9"/>
    <w:rsid w:val="0B572D07"/>
    <w:rsid w:val="0CDE1BBE"/>
    <w:rsid w:val="0D132585"/>
    <w:rsid w:val="0D370977"/>
    <w:rsid w:val="106525E1"/>
    <w:rsid w:val="10AB0C62"/>
    <w:rsid w:val="11A176B7"/>
    <w:rsid w:val="13FF1A72"/>
    <w:rsid w:val="172065B1"/>
    <w:rsid w:val="1DBA6ED6"/>
    <w:rsid w:val="1DF00160"/>
    <w:rsid w:val="1E8105FE"/>
    <w:rsid w:val="1EE200C1"/>
    <w:rsid w:val="200273AA"/>
    <w:rsid w:val="22146231"/>
    <w:rsid w:val="234A7840"/>
    <w:rsid w:val="238E3A52"/>
    <w:rsid w:val="24D1605C"/>
    <w:rsid w:val="25E258E6"/>
    <w:rsid w:val="2A176459"/>
    <w:rsid w:val="2AB155D1"/>
    <w:rsid w:val="2CB42F1A"/>
    <w:rsid w:val="2DB4053D"/>
    <w:rsid w:val="2E083C72"/>
    <w:rsid w:val="2EFB5784"/>
    <w:rsid w:val="3126503A"/>
    <w:rsid w:val="321D24EC"/>
    <w:rsid w:val="32BA6360"/>
    <w:rsid w:val="35504A0B"/>
    <w:rsid w:val="35D3671A"/>
    <w:rsid w:val="37D40880"/>
    <w:rsid w:val="39F7780F"/>
    <w:rsid w:val="3AC07BD2"/>
    <w:rsid w:val="3B2713D7"/>
    <w:rsid w:val="3B6C68DF"/>
    <w:rsid w:val="3CA0249D"/>
    <w:rsid w:val="3CE35E2F"/>
    <w:rsid w:val="3FA86867"/>
    <w:rsid w:val="4134363C"/>
    <w:rsid w:val="41FE1ADC"/>
    <w:rsid w:val="43170F9C"/>
    <w:rsid w:val="47E9459E"/>
    <w:rsid w:val="4956555B"/>
    <w:rsid w:val="4B3B5219"/>
    <w:rsid w:val="4D9915C7"/>
    <w:rsid w:val="515C37C2"/>
    <w:rsid w:val="549137E6"/>
    <w:rsid w:val="54F86598"/>
    <w:rsid w:val="56F95A4F"/>
    <w:rsid w:val="58AA25DA"/>
    <w:rsid w:val="5BA160A9"/>
    <w:rsid w:val="5CC1147B"/>
    <w:rsid w:val="5CE609FB"/>
    <w:rsid w:val="605C17B9"/>
    <w:rsid w:val="63AE7FC5"/>
    <w:rsid w:val="63CA0F47"/>
    <w:rsid w:val="644E752E"/>
    <w:rsid w:val="666A2A16"/>
    <w:rsid w:val="68BF5BA5"/>
    <w:rsid w:val="68C0489F"/>
    <w:rsid w:val="68C40EC6"/>
    <w:rsid w:val="69394CD3"/>
    <w:rsid w:val="6CAC7859"/>
    <w:rsid w:val="6D0442BC"/>
    <w:rsid w:val="6DD84888"/>
    <w:rsid w:val="6FB011CD"/>
    <w:rsid w:val="70616D7F"/>
    <w:rsid w:val="7101436B"/>
    <w:rsid w:val="71414CCB"/>
    <w:rsid w:val="72CE38AD"/>
    <w:rsid w:val="738757CB"/>
    <w:rsid w:val="74B65E11"/>
    <w:rsid w:val="75294F16"/>
    <w:rsid w:val="759B06AF"/>
    <w:rsid w:val="75D56D53"/>
    <w:rsid w:val="769313E6"/>
    <w:rsid w:val="79CA557E"/>
    <w:rsid w:val="7F0A6F72"/>
    <w:rsid w:val="7F40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B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5B6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5B6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5B6D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5B6DB1"/>
    <w:rPr>
      <w:b/>
      <w:bCs/>
    </w:rPr>
  </w:style>
  <w:style w:type="character" w:styleId="a7">
    <w:name w:val="FollowedHyperlink"/>
    <w:basedOn w:val="a0"/>
    <w:uiPriority w:val="99"/>
    <w:unhideWhenUsed/>
    <w:qFormat/>
    <w:rsid w:val="005B6DB1"/>
    <w:rPr>
      <w:rFonts w:ascii="微软雅黑" w:eastAsia="微软雅黑" w:hAnsi="微软雅黑" w:cs="微软雅黑" w:hint="eastAsia"/>
      <w:color w:val="333333"/>
      <w:sz w:val="24"/>
      <w:szCs w:val="24"/>
      <w:u w:val="none"/>
    </w:rPr>
  </w:style>
  <w:style w:type="character" w:styleId="a8">
    <w:name w:val="Emphasis"/>
    <w:basedOn w:val="a0"/>
    <w:qFormat/>
    <w:locked/>
    <w:rsid w:val="005B6DB1"/>
  </w:style>
  <w:style w:type="character" w:styleId="a9">
    <w:name w:val="Hyperlink"/>
    <w:basedOn w:val="a0"/>
    <w:uiPriority w:val="99"/>
    <w:unhideWhenUsed/>
    <w:qFormat/>
    <w:rsid w:val="005B6DB1"/>
    <w:rPr>
      <w:rFonts w:ascii="微软雅黑" w:eastAsia="微软雅黑" w:hAnsi="微软雅黑" w:cs="微软雅黑" w:hint="eastAsia"/>
      <w:color w:val="333333"/>
      <w:sz w:val="24"/>
      <w:szCs w:val="24"/>
      <w:u w:val="none"/>
    </w:rPr>
  </w:style>
  <w:style w:type="table" w:styleId="aa">
    <w:name w:val="Table Grid"/>
    <w:basedOn w:val="a1"/>
    <w:qFormat/>
    <w:locked/>
    <w:rsid w:val="005B6D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5B6DB1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5B6DB1"/>
    <w:rPr>
      <w:kern w:val="2"/>
      <w:sz w:val="18"/>
      <w:szCs w:val="18"/>
    </w:rPr>
  </w:style>
  <w:style w:type="paragraph" w:customStyle="1" w:styleId="reader-word-layerreader-word-s1-9">
    <w:name w:val="reader-word-layer reader-word-s1-9"/>
    <w:basedOn w:val="a"/>
    <w:uiPriority w:val="99"/>
    <w:qFormat/>
    <w:rsid w:val="005B6D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0">
    <w:name w:val="reader-word-layer reader-word-s1-10"/>
    <w:basedOn w:val="a"/>
    <w:uiPriority w:val="99"/>
    <w:qFormat/>
    <w:rsid w:val="005B6D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3">
    <w:name w:val="reader-word-layer reader-word-s1-13"/>
    <w:basedOn w:val="a"/>
    <w:uiPriority w:val="99"/>
    <w:qFormat/>
    <w:rsid w:val="005B6D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w-btn-icon">
    <w:name w:val="fw-btn-icon"/>
    <w:basedOn w:val="a0"/>
    <w:qFormat/>
    <w:rsid w:val="005B6D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>ZCZZ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61</cp:revision>
  <cp:lastPrinted>2018-06-25T01:08:00Z</cp:lastPrinted>
  <dcterms:created xsi:type="dcterms:W3CDTF">2016-12-28T08:24:00Z</dcterms:created>
  <dcterms:modified xsi:type="dcterms:W3CDTF">2018-06-25T09:48:00Z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