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A9" w:rsidRPr="002C49D4" w:rsidRDefault="009E69A9" w:rsidP="009E69A9">
      <w:pPr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2C49D4">
        <w:rPr>
          <w:rFonts w:ascii="仿宋_GB2312" w:eastAsia="仿宋_GB2312" w:hAnsi="Calibri" w:cs="Times New Roman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Calibri" w:cs="Times New Roman" w:hint="eastAsia"/>
          <w:color w:val="000000"/>
          <w:sz w:val="30"/>
          <w:szCs w:val="30"/>
        </w:rPr>
        <w:t>2</w:t>
      </w:r>
    </w:p>
    <w:p w:rsidR="009E69A9" w:rsidRPr="00E14774" w:rsidRDefault="009E69A9" w:rsidP="009E69A9">
      <w:pPr>
        <w:spacing w:line="600" w:lineRule="exact"/>
        <w:jc w:val="center"/>
        <w:rPr>
          <w:rFonts w:ascii="方正小标宋简体" w:eastAsia="方正小标宋简体" w:hAnsi="华文中宋" w:cs="Tahoma"/>
          <w:b/>
          <w:color w:val="000000"/>
          <w:kern w:val="0"/>
          <w:sz w:val="36"/>
          <w:szCs w:val="36"/>
        </w:rPr>
      </w:pPr>
      <w:r w:rsidRPr="00E14774">
        <w:rPr>
          <w:rFonts w:ascii="方正小标宋简体" w:eastAsia="方正小标宋简体" w:hAnsi="华文中宋" w:cs="Tahoma" w:hint="eastAsia"/>
          <w:b/>
          <w:color w:val="000000"/>
          <w:kern w:val="0"/>
          <w:sz w:val="36"/>
          <w:szCs w:val="36"/>
        </w:rPr>
        <w:t>2018年各招聘单位主管部门咨询和监督电话表</w:t>
      </w:r>
    </w:p>
    <w:p w:rsidR="009E69A9" w:rsidRPr="007150DD" w:rsidRDefault="009E69A9" w:rsidP="009E69A9">
      <w:pPr>
        <w:spacing w:line="240" w:lineRule="exact"/>
        <w:jc w:val="center"/>
        <w:rPr>
          <w:rFonts w:ascii="方正小标宋简体" w:eastAsia="方正小标宋简体" w:hAnsi="华文中宋" w:cs="Tahoma"/>
          <w:color w:val="000000"/>
          <w:kern w:val="0"/>
          <w:sz w:val="36"/>
          <w:szCs w:val="36"/>
        </w:rPr>
      </w:pPr>
    </w:p>
    <w:tbl>
      <w:tblPr>
        <w:tblW w:w="8364" w:type="dxa"/>
        <w:tblInd w:w="108" w:type="dxa"/>
        <w:tblLayout w:type="fixed"/>
        <w:tblLook w:val="0000"/>
      </w:tblPr>
      <w:tblGrid>
        <w:gridCol w:w="567"/>
        <w:gridCol w:w="3686"/>
        <w:gridCol w:w="2126"/>
        <w:gridCol w:w="1985"/>
      </w:tblGrid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4E637C">
              <w:rPr>
                <w:rFonts w:ascii="黑体" w:eastAsia="黑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4E637C">
              <w:rPr>
                <w:rFonts w:ascii="黑体" w:eastAsia="黑体" w:hAnsi="宋体" w:cs="宋体" w:hint="eastAsia"/>
                <w:b/>
                <w:kern w:val="0"/>
                <w:sz w:val="24"/>
              </w:rPr>
              <w:t>主管部门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4E637C">
              <w:rPr>
                <w:rFonts w:ascii="黑体" w:eastAsia="黑体" w:hAnsi="宋体" w:cs="宋体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监督</w:t>
            </w:r>
            <w:r w:rsidRPr="004E637C">
              <w:rPr>
                <w:rFonts w:ascii="黑体" w:eastAsia="黑体" w:hAnsi="宋体" w:cs="宋体" w:hint="eastAsia"/>
                <w:b/>
                <w:kern w:val="0"/>
                <w:sz w:val="24"/>
              </w:rPr>
              <w:t>电话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马鞍山经济开发区管委会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7D1009" w:rsidRDefault="009E69A9" w:rsidP="00831B7C">
            <w:pPr>
              <w:spacing w:line="380" w:lineRule="exact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0450E2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0555-8323501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7D1009" w:rsidRDefault="009E69A9" w:rsidP="00831B7C">
            <w:pPr>
              <w:spacing w:line="38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0450E2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0555-8323013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慈湖高新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技术产业开发</w:t>
            </w: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区管委会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0555-3506440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0555-3500938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proofErr w:type="gramStart"/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郑蒲港新区</w:t>
            </w:r>
            <w:proofErr w:type="gramEnd"/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现代产业园区</w:t>
            </w: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管委会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0555-5580330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0555-5580065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马鞍山市综合保税区管委会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3143C6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马鞍山市广播电视台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0555-2360401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0555-2352024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马鞍山市人力资源和社会保障局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0555-2366906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0555-2366835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马鞍山市市立医疗集团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0555-2366531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0555-2366591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马鞍山市住房和城乡建设委员会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0555-5200379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0555-2327680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马鞍山市城市管理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行政执法</w:t>
            </w: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局</w:t>
            </w:r>
          </w:p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（马鞍山</w:t>
            </w:r>
            <w:proofErr w:type="gramStart"/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市数字</w:t>
            </w:r>
            <w:proofErr w:type="gramEnd"/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城管指挥中心）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0555-2373790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0555-2426304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马鞍山市环境保护局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0555-8358632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98415F" w:rsidRDefault="009E69A9" w:rsidP="00831B7C">
            <w:pPr>
              <w:jc w:val="center"/>
              <w:rPr>
                <w:rFonts w:ascii="华文楷体" w:eastAsia="华文楷体" w:hAnsi="华文楷体" w:cs="Arial"/>
                <w:sz w:val="24"/>
                <w:szCs w:val="24"/>
              </w:rPr>
            </w:pPr>
            <w:r w:rsidRPr="0098415F">
              <w:rPr>
                <w:rFonts w:ascii="华文楷体" w:eastAsia="华文楷体" w:hAnsi="华文楷体" w:cs="Arial" w:hint="eastAsia"/>
                <w:sz w:val="24"/>
                <w:szCs w:val="24"/>
              </w:rPr>
              <w:t>0555-8357006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马鞍山市卫生和计划生育委员会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0555-2366548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0555-2366507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马鞍山市农业委员会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0555-2366783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0555-2366704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马鞍山市科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学</w:t>
            </w: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技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术</w:t>
            </w: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0555-2408555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0555-2400582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马鞍山市国土资源局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0555-5211089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0555-5211116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马鞍山市水利局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0555-8367734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0555-8367728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proofErr w:type="gramStart"/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花山区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0555-8880633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0555-2812762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proofErr w:type="gramStart"/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雨山区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0555-2472065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0555-2781896</w:t>
            </w:r>
          </w:p>
        </w:tc>
      </w:tr>
      <w:tr w:rsidR="009E69A9" w:rsidRPr="004E637C" w:rsidTr="00831B7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proofErr w:type="gramStart"/>
            <w:r w:rsidRPr="004E637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博望区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0555-6765162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9A9" w:rsidRPr="004E637C" w:rsidRDefault="009E69A9" w:rsidP="00831B7C">
            <w:pPr>
              <w:widowControl/>
              <w:spacing w:line="52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0555-6778095</w:t>
            </w:r>
          </w:p>
        </w:tc>
      </w:tr>
    </w:tbl>
    <w:p w:rsidR="00D03D16" w:rsidRDefault="00D03D16"/>
    <w:sectPr w:rsidR="00D03D16" w:rsidSect="00D03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7D" w:rsidRDefault="00BA687D" w:rsidP="009E69A9">
      <w:r>
        <w:separator/>
      </w:r>
    </w:p>
  </w:endnote>
  <w:endnote w:type="continuationSeparator" w:id="0">
    <w:p w:rsidR="00BA687D" w:rsidRDefault="00BA687D" w:rsidP="009E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7D" w:rsidRDefault="00BA687D" w:rsidP="009E69A9">
      <w:r>
        <w:separator/>
      </w:r>
    </w:p>
  </w:footnote>
  <w:footnote w:type="continuationSeparator" w:id="0">
    <w:p w:rsidR="00BA687D" w:rsidRDefault="00BA687D" w:rsidP="009E6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9A9"/>
    <w:rsid w:val="009E69A9"/>
    <w:rsid w:val="00BA687D"/>
    <w:rsid w:val="00D0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2018-04-19T01:58:00Z</dcterms:created>
  <dcterms:modified xsi:type="dcterms:W3CDTF">2018-04-19T01:59:00Z</dcterms:modified>
</cp:coreProperties>
</file>