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7"/>
        <w:tblW w:w="100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870"/>
        <w:gridCol w:w="318"/>
        <w:gridCol w:w="945"/>
        <w:gridCol w:w="530"/>
        <w:gridCol w:w="407"/>
        <w:gridCol w:w="1078"/>
        <w:gridCol w:w="2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r>
              <w:rPr>
                <w:rFonts w:hint="eastAsia" w:hAnsi="宋体" w:cs="宋体"/>
                <w:b/>
                <w:bCs/>
                <w:kern w:val="0"/>
                <w:sz w:val="32"/>
                <w:szCs w:val="32"/>
              </w:rPr>
              <w:t>呼和浩特机场公司招聘报名表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报名岗位：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报名时间：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  <w:p>
            <w:pPr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辨色能力是否正常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左右眼矫正视力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左眼：         右眼：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7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社会工作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申报岗位证件及等级、申报岗位连续工作时间</w:t>
            </w:r>
          </w:p>
        </w:tc>
        <w:tc>
          <w:tcPr>
            <w:tcW w:w="760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hAnsi="宋体" w:cs="宋体"/>
          <w:kern w:val="0"/>
          <w:sz w:val="16"/>
          <w:szCs w:val="16"/>
        </w:rPr>
        <w:t>请您认真填写表格，以便我们及时与您联系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ED"/>
    <w:rsid w:val="00023E42"/>
    <w:rsid w:val="00057082"/>
    <w:rsid w:val="00076E48"/>
    <w:rsid w:val="00092D2D"/>
    <w:rsid w:val="000A4F8B"/>
    <w:rsid w:val="000A5178"/>
    <w:rsid w:val="000C3C7B"/>
    <w:rsid w:val="000E086C"/>
    <w:rsid w:val="000E6968"/>
    <w:rsid w:val="000F0451"/>
    <w:rsid w:val="000F5160"/>
    <w:rsid w:val="000F576D"/>
    <w:rsid w:val="0012366B"/>
    <w:rsid w:val="001270CC"/>
    <w:rsid w:val="00137C77"/>
    <w:rsid w:val="00150F73"/>
    <w:rsid w:val="001725B1"/>
    <w:rsid w:val="00194F5D"/>
    <w:rsid w:val="001956D4"/>
    <w:rsid w:val="001A5276"/>
    <w:rsid w:val="001A6CE5"/>
    <w:rsid w:val="001D0D94"/>
    <w:rsid w:val="001E0DBC"/>
    <w:rsid w:val="001E0FD7"/>
    <w:rsid w:val="001E6B4E"/>
    <w:rsid w:val="00213346"/>
    <w:rsid w:val="0022756E"/>
    <w:rsid w:val="00232129"/>
    <w:rsid w:val="002636BF"/>
    <w:rsid w:val="002825B8"/>
    <w:rsid w:val="00285956"/>
    <w:rsid w:val="00292248"/>
    <w:rsid w:val="002B7748"/>
    <w:rsid w:val="003023D7"/>
    <w:rsid w:val="003405E9"/>
    <w:rsid w:val="00350DBB"/>
    <w:rsid w:val="0035622E"/>
    <w:rsid w:val="00361D30"/>
    <w:rsid w:val="003624E3"/>
    <w:rsid w:val="00377343"/>
    <w:rsid w:val="00377572"/>
    <w:rsid w:val="00386522"/>
    <w:rsid w:val="003E127D"/>
    <w:rsid w:val="00406563"/>
    <w:rsid w:val="004122B5"/>
    <w:rsid w:val="00424F36"/>
    <w:rsid w:val="00441028"/>
    <w:rsid w:val="00466E8C"/>
    <w:rsid w:val="00496103"/>
    <w:rsid w:val="004C1FED"/>
    <w:rsid w:val="004D1B36"/>
    <w:rsid w:val="004D4302"/>
    <w:rsid w:val="005059F4"/>
    <w:rsid w:val="00651523"/>
    <w:rsid w:val="006D51FA"/>
    <w:rsid w:val="006E6D05"/>
    <w:rsid w:val="00720514"/>
    <w:rsid w:val="00730743"/>
    <w:rsid w:val="00731B67"/>
    <w:rsid w:val="007360E8"/>
    <w:rsid w:val="007707EC"/>
    <w:rsid w:val="007A5371"/>
    <w:rsid w:val="007E0BCA"/>
    <w:rsid w:val="007E34B3"/>
    <w:rsid w:val="00801E30"/>
    <w:rsid w:val="00803927"/>
    <w:rsid w:val="00863CB6"/>
    <w:rsid w:val="00876836"/>
    <w:rsid w:val="0087751F"/>
    <w:rsid w:val="00890513"/>
    <w:rsid w:val="008B02E5"/>
    <w:rsid w:val="008C097E"/>
    <w:rsid w:val="008F2D87"/>
    <w:rsid w:val="008F6A35"/>
    <w:rsid w:val="009248DE"/>
    <w:rsid w:val="00946A33"/>
    <w:rsid w:val="00973BC9"/>
    <w:rsid w:val="00986A5A"/>
    <w:rsid w:val="00990F21"/>
    <w:rsid w:val="009A2B10"/>
    <w:rsid w:val="00A0693A"/>
    <w:rsid w:val="00A210DE"/>
    <w:rsid w:val="00A32D49"/>
    <w:rsid w:val="00A45566"/>
    <w:rsid w:val="00A5453B"/>
    <w:rsid w:val="00A56C8F"/>
    <w:rsid w:val="00A85E94"/>
    <w:rsid w:val="00A916B7"/>
    <w:rsid w:val="00AA6F8E"/>
    <w:rsid w:val="00AA70D7"/>
    <w:rsid w:val="00AC1B7B"/>
    <w:rsid w:val="00AE43F0"/>
    <w:rsid w:val="00B2367F"/>
    <w:rsid w:val="00B349A1"/>
    <w:rsid w:val="00B41833"/>
    <w:rsid w:val="00B47E8C"/>
    <w:rsid w:val="00B84C31"/>
    <w:rsid w:val="00BA43E7"/>
    <w:rsid w:val="00BB0589"/>
    <w:rsid w:val="00BE24A6"/>
    <w:rsid w:val="00BE3189"/>
    <w:rsid w:val="00C26678"/>
    <w:rsid w:val="00C331EB"/>
    <w:rsid w:val="00C40A38"/>
    <w:rsid w:val="00C44E3A"/>
    <w:rsid w:val="00C54400"/>
    <w:rsid w:val="00C54F1B"/>
    <w:rsid w:val="00C70A7E"/>
    <w:rsid w:val="00C8214B"/>
    <w:rsid w:val="00CD04B9"/>
    <w:rsid w:val="00CD33CF"/>
    <w:rsid w:val="00D20D32"/>
    <w:rsid w:val="00D31986"/>
    <w:rsid w:val="00D3338C"/>
    <w:rsid w:val="00D4710C"/>
    <w:rsid w:val="00D624C2"/>
    <w:rsid w:val="00D94E36"/>
    <w:rsid w:val="00DB29B4"/>
    <w:rsid w:val="00DB7940"/>
    <w:rsid w:val="00E3384C"/>
    <w:rsid w:val="00E460DD"/>
    <w:rsid w:val="00E55299"/>
    <w:rsid w:val="00EC471F"/>
    <w:rsid w:val="00EF5BCD"/>
    <w:rsid w:val="00F538EA"/>
    <w:rsid w:val="00F66349"/>
    <w:rsid w:val="00FB2E99"/>
    <w:rsid w:val="00FD72B3"/>
    <w:rsid w:val="063A6A1F"/>
    <w:rsid w:val="192536E5"/>
    <w:rsid w:val="1A997BA4"/>
    <w:rsid w:val="21A97286"/>
    <w:rsid w:val="266F75F8"/>
    <w:rsid w:val="464E6024"/>
    <w:rsid w:val="4B600EC9"/>
    <w:rsid w:val="56C435DF"/>
    <w:rsid w:val="5C4C0791"/>
    <w:rsid w:val="60D830D3"/>
    <w:rsid w:val="69816277"/>
    <w:rsid w:val="69E27EC8"/>
    <w:rsid w:val="6A2B08ED"/>
    <w:rsid w:val="6FD52BDA"/>
    <w:rsid w:val="76D36395"/>
    <w:rsid w:val="7D4540AC"/>
    <w:rsid w:val="7EA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FollowedHyperlink"/>
    <w:basedOn w:val="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日期 Char"/>
    <w:basedOn w:val="4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2018-04-04T01:21:00Z</dcterms:created>
  <dc:creator>李慧</dc:creator>
  <cp:lastModifiedBy>jp</cp:lastModifiedBy>
  <dcterms:modified xsi:type="dcterms:W3CDTF">2018-04-07T02:09:43Z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