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32" w:rsidRDefault="00255332" w:rsidP="00255332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255332" w:rsidRPr="000325A9" w:rsidRDefault="00255332" w:rsidP="0025533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325A9">
        <w:rPr>
          <w:rFonts w:ascii="方正小标宋简体" w:eastAsia="方正小标宋简体" w:hAnsi="Times New Roman" w:cs="Times New Roman" w:hint="eastAsia"/>
          <w:sz w:val="36"/>
          <w:szCs w:val="36"/>
        </w:rPr>
        <w:t>防城港市青年志愿者协会招聘工作人员报名登记表</w:t>
      </w:r>
    </w:p>
    <w:tbl>
      <w:tblPr>
        <w:tblpPr w:leftFromText="180" w:rightFromText="180" w:vertAnchor="text" w:horzAnchor="margin" w:tblpXSpec="center" w:tblpY="312"/>
        <w:tblW w:w="9050" w:type="dxa"/>
        <w:tblLayout w:type="fixed"/>
        <w:tblLook w:val="0000"/>
      </w:tblPr>
      <w:tblGrid>
        <w:gridCol w:w="1321"/>
        <w:gridCol w:w="1384"/>
        <w:gridCol w:w="869"/>
        <w:gridCol w:w="141"/>
        <w:gridCol w:w="650"/>
        <w:gridCol w:w="348"/>
        <w:gridCol w:w="505"/>
        <w:gridCol w:w="701"/>
        <w:gridCol w:w="41"/>
        <w:gridCol w:w="1159"/>
        <w:gridCol w:w="11"/>
        <w:gridCol w:w="1920"/>
      </w:tblGrid>
      <w:tr w:rsidR="00255332" w:rsidTr="00467ADA">
        <w:trPr>
          <w:cantSplit/>
          <w:trHeight w:val="60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  高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255332" w:rsidRDefault="00255332" w:rsidP="00467ADA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255332" w:rsidTr="00467ADA">
        <w:trPr>
          <w:cantSplit/>
          <w:trHeight w:val="603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</w:t>
            </w:r>
          </w:p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</w:tr>
      <w:tr w:rsidR="00255332" w:rsidTr="00467ADA">
        <w:trPr>
          <w:cantSplit/>
          <w:trHeight w:val="622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</w:t>
            </w:r>
          </w:p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</w:tr>
      <w:tr w:rsidR="00255332" w:rsidTr="00467ADA">
        <w:trPr>
          <w:cantSplit/>
          <w:trHeight w:val="617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</w:t>
            </w:r>
          </w:p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</w:tr>
      <w:tr w:rsidR="00255332" w:rsidTr="00467ADA">
        <w:trPr>
          <w:trHeight w:val="56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332" w:rsidTr="00467ADA">
        <w:trPr>
          <w:trHeight w:val="616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居住地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户籍</w:t>
            </w:r>
          </w:p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5332" w:rsidTr="00467ADA">
        <w:trPr>
          <w:trHeight w:val="574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爱好</w:t>
            </w:r>
          </w:p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及特长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是否持有机动车</w:t>
            </w:r>
          </w:p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驾驶证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55332" w:rsidTr="00467ADA">
        <w:trPr>
          <w:cantSplit/>
          <w:trHeight w:val="38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移动电话：</w:t>
            </w:r>
          </w:p>
        </w:tc>
      </w:tr>
      <w:tr w:rsidR="00255332" w:rsidTr="00467ADA">
        <w:trPr>
          <w:cantSplit/>
          <w:trHeight w:val="302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  <w:tc>
          <w:tcPr>
            <w:tcW w:w="3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  <w:tc>
          <w:tcPr>
            <w:tcW w:w="1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固定电话：</w:t>
            </w:r>
          </w:p>
        </w:tc>
      </w:tr>
      <w:tr w:rsidR="00255332" w:rsidTr="00467ADA">
        <w:trPr>
          <w:trHeight w:val="263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个人简历（从高中起填写）</w:t>
            </w:r>
          </w:p>
        </w:tc>
        <w:tc>
          <w:tcPr>
            <w:tcW w:w="7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Pr="000325A9" w:rsidRDefault="00255332" w:rsidP="00467ADA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255332" w:rsidTr="00467ADA">
        <w:trPr>
          <w:cantSplit/>
          <w:trHeight w:val="37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  <w:t>情    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255332" w:rsidTr="00467ADA">
        <w:trPr>
          <w:cantSplit/>
          <w:trHeight w:val="4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55332" w:rsidTr="00467ADA">
        <w:trPr>
          <w:cantSplit/>
          <w:trHeight w:val="4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55332" w:rsidTr="00467ADA">
        <w:trPr>
          <w:cantSplit/>
          <w:trHeight w:val="4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55332" w:rsidTr="00467ADA">
        <w:trPr>
          <w:cantSplit/>
          <w:trHeight w:val="44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55332" w:rsidTr="00467ADA">
        <w:trPr>
          <w:trHeight w:val="460"/>
        </w:trPr>
        <w:tc>
          <w:tcPr>
            <w:tcW w:w="9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5332" w:rsidRDefault="00255332" w:rsidP="00467ADA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255332" w:rsidRDefault="00255332" w:rsidP="00467ADA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255332" w:rsidRDefault="00255332" w:rsidP="00467ADA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应聘人签名：            </w:t>
            </w:r>
            <w:r w:rsidRPr="00B7771F">
              <w:rPr>
                <w:kern w:val="0"/>
                <w:sz w:val="24"/>
              </w:rPr>
              <w:t xml:space="preserve"> 201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rFonts w:asci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255332" w:rsidRPr="007C231D" w:rsidRDefault="00255332" w:rsidP="00255332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55332" w:rsidRPr="007C231D" w:rsidSect="00255332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4509"/>
      <w:docPartObj>
        <w:docPartGallery w:val="Page Numbers (Bottom of Page)"/>
        <w:docPartUnique/>
      </w:docPartObj>
    </w:sdtPr>
    <w:sdtEndPr/>
    <w:sdtContent>
      <w:p w:rsidR="0016648A" w:rsidRDefault="00255332">
        <w:pPr>
          <w:pStyle w:val="a4"/>
        </w:pPr>
        <w:r w:rsidRPr="0016648A">
          <w:rPr>
            <w:rFonts w:asciiTheme="minorEastAsia" w:hAnsiTheme="minorEastAsia"/>
            <w:sz w:val="28"/>
            <w:szCs w:val="28"/>
          </w:rPr>
          <w:fldChar w:fldCharType="begin"/>
        </w:r>
        <w:r w:rsidRPr="0016648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6648A">
          <w:rPr>
            <w:rFonts w:asciiTheme="minorEastAsia" w:hAnsiTheme="minorEastAsia"/>
            <w:sz w:val="28"/>
            <w:szCs w:val="28"/>
          </w:rPr>
          <w:fldChar w:fldCharType="separate"/>
        </w:r>
        <w:r w:rsidRPr="008E3FF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16648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4503"/>
      <w:docPartObj>
        <w:docPartGallery w:val="Page Numbers (Bottom of Page)"/>
        <w:docPartUnique/>
      </w:docPartObj>
    </w:sdtPr>
    <w:sdtEndPr/>
    <w:sdtContent>
      <w:p w:rsidR="0016648A" w:rsidRDefault="00255332" w:rsidP="0016648A">
        <w:pPr>
          <w:pStyle w:val="a4"/>
          <w:jc w:val="right"/>
        </w:pPr>
        <w:r w:rsidRPr="0016648A">
          <w:rPr>
            <w:rFonts w:asciiTheme="minorEastAsia" w:hAnsiTheme="minorEastAsia"/>
            <w:sz w:val="28"/>
            <w:szCs w:val="28"/>
          </w:rPr>
          <w:fldChar w:fldCharType="begin"/>
        </w:r>
        <w:r w:rsidRPr="0016648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6648A">
          <w:rPr>
            <w:rFonts w:asciiTheme="minorEastAsia" w:hAnsiTheme="minorEastAsia"/>
            <w:sz w:val="28"/>
            <w:szCs w:val="28"/>
          </w:rPr>
          <w:fldChar w:fldCharType="separate"/>
        </w:r>
        <w:r w:rsidRPr="0025533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6648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44" w:rsidRDefault="00255332" w:rsidP="005076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332"/>
    <w:rsid w:val="00254AE0"/>
    <w:rsid w:val="0025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5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53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2018-03-26T02:42:00Z</dcterms:created>
  <dcterms:modified xsi:type="dcterms:W3CDTF">2018-03-26T02:42:00Z</dcterms:modified>
</cp:coreProperties>
</file>