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6A" w:rsidRDefault="004A2F6A" w:rsidP="004A2F6A">
      <w:pPr>
        <w:snapToGrid w:val="0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长海县财政局</w:t>
      </w:r>
    </w:p>
    <w:p w:rsidR="004A2F6A" w:rsidRDefault="004A2F6A" w:rsidP="004A2F6A">
      <w:pPr>
        <w:snapToGrid w:val="0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公开招聘人员报名登记表</w:t>
      </w:r>
    </w:p>
    <w:p w:rsidR="004A2F6A" w:rsidRDefault="004A2F6A" w:rsidP="004A2F6A">
      <w:pPr>
        <w:snapToGrid w:val="0"/>
        <w:ind w:firstLineChars="196" w:firstLine="626"/>
        <w:jc w:val="left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pacing w:val="-2"/>
          <w:kern w:val="0"/>
          <w:sz w:val="32"/>
          <w:szCs w:val="32"/>
        </w:rPr>
        <w:t xml:space="preserve">  </w:t>
      </w:r>
      <w:r>
        <w:rPr>
          <w:rFonts w:ascii="楷体_GB2312" w:eastAsia="楷体_GB2312" w:hint="eastAsia"/>
          <w:b/>
          <w:spacing w:val="-2"/>
          <w:kern w:val="0"/>
          <w:sz w:val="24"/>
        </w:rPr>
        <w:t xml:space="preserve">                                              </w:t>
      </w:r>
      <w:r>
        <w:rPr>
          <w:rFonts w:ascii="楷体_GB2312" w:eastAsia="楷体_GB2312" w:hint="eastAsia"/>
          <w:b/>
          <w:spacing w:val="-2"/>
          <w:kern w:val="0"/>
          <w:sz w:val="32"/>
          <w:szCs w:val="32"/>
        </w:rPr>
        <w:t>报名序号：</w:t>
      </w:r>
    </w:p>
    <w:tbl>
      <w:tblPr>
        <w:tblW w:w="0" w:type="auto"/>
        <w:jc w:val="center"/>
        <w:tblLayout w:type="fixed"/>
        <w:tblLook w:val="0000"/>
      </w:tblPr>
      <w:tblGrid>
        <w:gridCol w:w="766"/>
        <w:gridCol w:w="397"/>
        <w:gridCol w:w="1500"/>
        <w:gridCol w:w="104"/>
        <w:gridCol w:w="731"/>
        <w:gridCol w:w="243"/>
        <w:gridCol w:w="732"/>
        <w:gridCol w:w="825"/>
        <w:gridCol w:w="308"/>
        <w:gridCol w:w="1117"/>
        <w:gridCol w:w="87"/>
        <w:gridCol w:w="1060"/>
        <w:gridCol w:w="1192"/>
        <w:gridCol w:w="1496"/>
      </w:tblGrid>
      <w:tr w:rsidR="004A2F6A" w:rsidTr="00774F0D">
        <w:trPr>
          <w:cantSplit/>
          <w:trHeight w:val="661"/>
          <w:jc w:val="center"/>
        </w:trPr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A2F6A" w:rsidRDefault="004A2F6A" w:rsidP="00774F0D"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姓   名</w:t>
            </w:r>
          </w:p>
        </w:tc>
        <w:tc>
          <w:tcPr>
            <w:tcW w:w="2335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2F6A" w:rsidRDefault="004A2F6A" w:rsidP="00774F0D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2F6A" w:rsidRDefault="004A2F6A" w:rsidP="00774F0D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 份 证 号</w:t>
            </w:r>
          </w:p>
        </w:tc>
        <w:tc>
          <w:tcPr>
            <w:tcW w:w="3764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2F6A" w:rsidRDefault="004A2F6A" w:rsidP="00774F0D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A2F6A" w:rsidRDefault="004A2F6A" w:rsidP="00774F0D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照</w:t>
            </w:r>
          </w:p>
        </w:tc>
      </w:tr>
      <w:tr w:rsidR="004A2F6A" w:rsidTr="00774F0D">
        <w:trPr>
          <w:cantSplit/>
          <w:trHeight w:val="591"/>
          <w:jc w:val="center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6A" w:rsidRDefault="004A2F6A" w:rsidP="00774F0D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pacing w:val="-10"/>
                <w:kern w:val="0"/>
                <w:sz w:val="24"/>
              </w:rPr>
              <w:t>出生日期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6A" w:rsidRDefault="004A2F6A" w:rsidP="00774F0D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6A" w:rsidRDefault="004A2F6A" w:rsidP="00774F0D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6A" w:rsidRDefault="004A2F6A" w:rsidP="00774F0D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6A" w:rsidRDefault="004A2F6A" w:rsidP="00774F0D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pacing w:val="-10"/>
                <w:sz w:val="24"/>
              </w:rPr>
            </w:pPr>
            <w:r>
              <w:rPr>
                <w:rFonts w:ascii="仿宋_GB2312" w:eastAsia="仿宋_GB2312" w:hint="eastAsia"/>
                <w:b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6A" w:rsidRDefault="004A2F6A" w:rsidP="00774F0D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6A" w:rsidRDefault="004A2F6A" w:rsidP="00774F0D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6A" w:rsidRDefault="004A2F6A" w:rsidP="00774F0D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496" w:type="dxa"/>
            <w:tcBorders>
              <w:left w:val="nil"/>
              <w:right w:val="single" w:sz="12" w:space="0" w:color="auto"/>
            </w:tcBorders>
            <w:vAlign w:val="center"/>
          </w:tcPr>
          <w:p w:rsidR="004A2F6A" w:rsidRDefault="004A2F6A" w:rsidP="00774F0D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4A2F6A" w:rsidTr="00774F0D">
        <w:trPr>
          <w:cantSplit/>
          <w:trHeight w:val="573"/>
          <w:jc w:val="center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6A" w:rsidRDefault="004A2F6A" w:rsidP="00774F0D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pacing w:val="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2"/>
                <w:kern w:val="0"/>
                <w:sz w:val="24"/>
              </w:rPr>
              <w:t>户口所</w:t>
            </w:r>
          </w:p>
          <w:p w:rsidR="004A2F6A" w:rsidRDefault="004A2F6A" w:rsidP="00774F0D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pacing w:val="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2"/>
                <w:kern w:val="0"/>
                <w:sz w:val="24"/>
              </w:rPr>
              <w:t>在地</w:t>
            </w:r>
          </w:p>
        </w:tc>
        <w:tc>
          <w:tcPr>
            <w:tcW w:w="3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6A" w:rsidRDefault="004A2F6A" w:rsidP="00774F0D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6A" w:rsidRDefault="004A2F6A" w:rsidP="00774F0D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6A" w:rsidRDefault="004A2F6A" w:rsidP="00774F0D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6A" w:rsidRDefault="004A2F6A" w:rsidP="00774F0D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6A" w:rsidRDefault="004A2F6A" w:rsidP="00774F0D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A2F6A" w:rsidRDefault="004A2F6A" w:rsidP="00774F0D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片</w:t>
            </w:r>
          </w:p>
        </w:tc>
      </w:tr>
      <w:tr w:rsidR="004A2F6A" w:rsidTr="00774F0D">
        <w:trPr>
          <w:cantSplit/>
          <w:trHeight w:val="662"/>
          <w:jc w:val="center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6A" w:rsidRDefault="004A2F6A" w:rsidP="00774F0D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3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6A" w:rsidRDefault="004A2F6A" w:rsidP="00774F0D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6A" w:rsidRDefault="004A2F6A" w:rsidP="00774F0D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所学专业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6A" w:rsidRDefault="004A2F6A" w:rsidP="00774F0D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6A" w:rsidRDefault="004A2F6A" w:rsidP="00774F0D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毕业时间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F6A" w:rsidRDefault="004A2F6A" w:rsidP="00774F0D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</w:tr>
      <w:tr w:rsidR="004A2F6A" w:rsidTr="00774F0D">
        <w:trPr>
          <w:trHeight w:val="736"/>
          <w:jc w:val="center"/>
        </w:trPr>
        <w:tc>
          <w:tcPr>
            <w:tcW w:w="11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F6A" w:rsidRDefault="004A2F6A" w:rsidP="00774F0D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外语语种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F6A" w:rsidRDefault="004A2F6A" w:rsidP="00774F0D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F6A" w:rsidRDefault="004A2F6A" w:rsidP="00774F0D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等级</w:t>
            </w:r>
          </w:p>
          <w:p w:rsidR="004A2F6A" w:rsidRDefault="004A2F6A" w:rsidP="00774F0D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水平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F6A" w:rsidRDefault="004A2F6A" w:rsidP="00774F0D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</w:p>
        </w:tc>
        <w:tc>
          <w:tcPr>
            <w:tcW w:w="25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F6A" w:rsidRDefault="004A2F6A" w:rsidP="00774F0D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计算机等级水平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F6A" w:rsidRDefault="004A2F6A" w:rsidP="00774F0D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</w:p>
        </w:tc>
      </w:tr>
      <w:tr w:rsidR="004A2F6A" w:rsidTr="00774F0D">
        <w:trPr>
          <w:cantSplit/>
          <w:trHeight w:val="773"/>
          <w:jc w:val="center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6A" w:rsidRDefault="004A2F6A" w:rsidP="00774F0D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专业技术</w:t>
            </w:r>
          </w:p>
          <w:p w:rsidR="004A2F6A" w:rsidRDefault="004A2F6A" w:rsidP="00774F0D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职称</w:t>
            </w:r>
          </w:p>
        </w:tc>
        <w:tc>
          <w:tcPr>
            <w:tcW w:w="5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6A" w:rsidRDefault="004A2F6A" w:rsidP="00774F0D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6A" w:rsidRDefault="004A2F6A" w:rsidP="00774F0D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其他资格条件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F6A" w:rsidRDefault="004A2F6A" w:rsidP="00774F0D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</w:p>
        </w:tc>
      </w:tr>
      <w:tr w:rsidR="004A2F6A" w:rsidTr="00774F0D">
        <w:trPr>
          <w:cantSplit/>
          <w:trHeight w:val="617"/>
          <w:jc w:val="center"/>
        </w:trPr>
        <w:tc>
          <w:tcPr>
            <w:tcW w:w="1163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F6A" w:rsidRDefault="004A2F6A" w:rsidP="00774F0D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工作单位</w:t>
            </w:r>
          </w:p>
        </w:tc>
        <w:tc>
          <w:tcPr>
            <w:tcW w:w="5560" w:type="dxa"/>
            <w:gridSpan w:val="8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F6A" w:rsidRDefault="004A2F6A" w:rsidP="00774F0D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F6A" w:rsidRDefault="004A2F6A" w:rsidP="00774F0D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联系方式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F6A" w:rsidRDefault="004A2F6A" w:rsidP="00774F0D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4A2F6A" w:rsidTr="00774F0D">
        <w:trPr>
          <w:trHeight w:val="2747"/>
          <w:jc w:val="center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F6A" w:rsidRDefault="004A2F6A" w:rsidP="00774F0D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工</w:t>
            </w:r>
          </w:p>
          <w:p w:rsidR="004A2F6A" w:rsidRDefault="004A2F6A" w:rsidP="00774F0D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作</w:t>
            </w:r>
          </w:p>
          <w:p w:rsidR="004A2F6A" w:rsidRDefault="004A2F6A" w:rsidP="00774F0D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经</w:t>
            </w:r>
          </w:p>
          <w:p w:rsidR="004A2F6A" w:rsidRDefault="004A2F6A" w:rsidP="00774F0D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历</w:t>
            </w:r>
          </w:p>
          <w:p w:rsidR="004A2F6A" w:rsidRDefault="004A2F6A" w:rsidP="00774F0D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97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F6A" w:rsidRDefault="004A2F6A" w:rsidP="00774F0D">
            <w:pPr>
              <w:tabs>
                <w:tab w:val="left" w:pos="0"/>
              </w:tabs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4A2F6A" w:rsidTr="00774F0D">
        <w:trPr>
          <w:trHeight w:val="2594"/>
          <w:jc w:val="center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F6A" w:rsidRDefault="004A2F6A" w:rsidP="00774F0D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诚</w:t>
            </w:r>
          </w:p>
          <w:p w:rsidR="004A2F6A" w:rsidRDefault="004A2F6A" w:rsidP="00774F0D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</w:p>
          <w:p w:rsidR="004A2F6A" w:rsidRDefault="004A2F6A" w:rsidP="00774F0D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信</w:t>
            </w:r>
          </w:p>
          <w:p w:rsidR="004A2F6A" w:rsidRDefault="004A2F6A" w:rsidP="00774F0D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</w:p>
          <w:p w:rsidR="004A2F6A" w:rsidRDefault="004A2F6A" w:rsidP="00774F0D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承</w:t>
            </w:r>
          </w:p>
          <w:p w:rsidR="004A2F6A" w:rsidRDefault="004A2F6A" w:rsidP="00774F0D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</w:p>
          <w:p w:rsidR="004A2F6A" w:rsidRDefault="004A2F6A" w:rsidP="00774F0D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诺</w:t>
            </w:r>
          </w:p>
          <w:p w:rsidR="004A2F6A" w:rsidRDefault="004A2F6A" w:rsidP="00774F0D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</w:p>
        </w:tc>
        <w:tc>
          <w:tcPr>
            <w:tcW w:w="45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F6A" w:rsidRDefault="004A2F6A" w:rsidP="00774F0D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  <w:p w:rsidR="004A2F6A" w:rsidRDefault="004A2F6A" w:rsidP="004A2F6A">
            <w:pPr>
              <w:tabs>
                <w:tab w:val="left" w:pos="1572"/>
              </w:tabs>
              <w:snapToGrid w:val="0"/>
              <w:ind w:leftChars="-43" w:left="-90" w:firstLineChars="147" w:firstLine="354"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  <w:p w:rsidR="004A2F6A" w:rsidRDefault="004A2F6A" w:rsidP="004A2F6A">
            <w:pPr>
              <w:tabs>
                <w:tab w:val="left" w:pos="1572"/>
              </w:tabs>
              <w:snapToGrid w:val="0"/>
              <w:ind w:leftChars="-43" w:left="-90" w:firstLineChars="147" w:firstLine="354"/>
              <w:jc w:val="lef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本人须保证以上填写的内容真实有效。</w:t>
            </w:r>
          </w:p>
          <w:p w:rsidR="004A2F6A" w:rsidRDefault="004A2F6A" w:rsidP="00774F0D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</w:p>
          <w:p w:rsidR="004A2F6A" w:rsidRDefault="004A2F6A" w:rsidP="00774F0D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</w:p>
          <w:p w:rsidR="004A2F6A" w:rsidRDefault="004A2F6A" w:rsidP="00774F0D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</w:p>
          <w:p w:rsidR="004A2F6A" w:rsidRDefault="004A2F6A" w:rsidP="00774F0D">
            <w:pPr>
              <w:widowControl/>
              <w:snapToGrid w:val="0"/>
              <w:jc w:val="lef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考生本人签名：</w:t>
            </w:r>
          </w:p>
          <w:p w:rsidR="004A2F6A" w:rsidRDefault="004A2F6A" w:rsidP="00774F0D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 xml:space="preserve">              </w:t>
            </w:r>
          </w:p>
          <w:p w:rsidR="004A2F6A" w:rsidRDefault="004A2F6A" w:rsidP="00774F0D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 xml:space="preserve">                年    月    日</w:t>
            </w:r>
          </w:p>
        </w:tc>
        <w:tc>
          <w:tcPr>
            <w:tcW w:w="151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F6A" w:rsidRDefault="004A2F6A" w:rsidP="00774F0D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资</w:t>
            </w:r>
          </w:p>
          <w:p w:rsidR="004A2F6A" w:rsidRDefault="004A2F6A" w:rsidP="00774F0D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格</w:t>
            </w:r>
          </w:p>
          <w:p w:rsidR="004A2F6A" w:rsidRDefault="004A2F6A" w:rsidP="00774F0D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审</w:t>
            </w:r>
          </w:p>
          <w:p w:rsidR="004A2F6A" w:rsidRDefault="004A2F6A" w:rsidP="00774F0D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查</w:t>
            </w:r>
          </w:p>
          <w:p w:rsidR="004A2F6A" w:rsidRDefault="004A2F6A" w:rsidP="00774F0D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意</w:t>
            </w:r>
          </w:p>
          <w:p w:rsidR="004A2F6A" w:rsidRDefault="004A2F6A" w:rsidP="00774F0D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见</w:t>
            </w:r>
          </w:p>
        </w:tc>
        <w:tc>
          <w:tcPr>
            <w:tcW w:w="3748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F6A" w:rsidRDefault="004A2F6A" w:rsidP="00774F0D">
            <w:pPr>
              <w:widowControl/>
              <w:snapToGrid w:val="0"/>
              <w:jc w:val="left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</w:p>
          <w:p w:rsidR="004A2F6A" w:rsidRDefault="004A2F6A" w:rsidP="00774F0D">
            <w:pPr>
              <w:widowControl/>
              <w:snapToGrid w:val="0"/>
              <w:jc w:val="left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</w:p>
          <w:p w:rsidR="004A2F6A" w:rsidRDefault="004A2F6A" w:rsidP="00774F0D">
            <w:pPr>
              <w:widowControl/>
              <w:snapToGrid w:val="0"/>
              <w:jc w:val="left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</w:p>
          <w:p w:rsidR="004A2F6A" w:rsidRDefault="004A2F6A" w:rsidP="00774F0D">
            <w:pPr>
              <w:widowControl/>
              <w:snapToGrid w:val="0"/>
              <w:jc w:val="left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</w:p>
          <w:p w:rsidR="004A2F6A" w:rsidRDefault="004A2F6A" w:rsidP="00774F0D">
            <w:pPr>
              <w:widowControl/>
              <w:snapToGrid w:val="0"/>
              <w:jc w:val="left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</w:p>
          <w:p w:rsidR="004A2F6A" w:rsidRDefault="004A2F6A" w:rsidP="00774F0D">
            <w:pPr>
              <w:widowControl/>
              <w:snapToGrid w:val="0"/>
              <w:jc w:val="left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</w:p>
          <w:p w:rsidR="004A2F6A" w:rsidRDefault="004A2F6A" w:rsidP="00774F0D">
            <w:pPr>
              <w:widowControl/>
              <w:snapToGrid w:val="0"/>
              <w:jc w:val="lef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审查人：       审查部门(盖章)</w:t>
            </w:r>
          </w:p>
          <w:p w:rsidR="004A2F6A" w:rsidRDefault="004A2F6A" w:rsidP="00774F0D">
            <w:pPr>
              <w:tabs>
                <w:tab w:val="left" w:pos="1572"/>
              </w:tabs>
              <w:snapToGrid w:val="0"/>
              <w:ind w:left="611"/>
              <w:jc w:val="left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</w:p>
          <w:p w:rsidR="004A2F6A" w:rsidRDefault="004A2F6A" w:rsidP="004A2F6A">
            <w:pPr>
              <w:widowControl/>
              <w:snapToGrid w:val="0"/>
              <w:ind w:firstLineChars="445" w:firstLine="1063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年    月    日</w:t>
            </w:r>
          </w:p>
        </w:tc>
      </w:tr>
      <w:tr w:rsidR="004A2F6A" w:rsidTr="00774F0D">
        <w:trPr>
          <w:trHeight w:val="350"/>
          <w:jc w:val="center"/>
        </w:trPr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F6A" w:rsidRDefault="004A2F6A" w:rsidP="00774F0D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  <w:tc>
          <w:tcPr>
            <w:tcW w:w="9792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F6A" w:rsidRDefault="004A2F6A" w:rsidP="00774F0D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4358AB" w:rsidRDefault="004358AB" w:rsidP="004A2F6A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4A2F6A"/>
    <w:rsid w:val="00323B43"/>
    <w:rsid w:val="003D37D8"/>
    <w:rsid w:val="004358AB"/>
    <w:rsid w:val="004A2F6A"/>
    <w:rsid w:val="00860B72"/>
    <w:rsid w:val="008B7726"/>
    <w:rsid w:val="00FB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6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2018-02-24T03:16:00Z</dcterms:created>
  <dcterms:modified xsi:type="dcterms:W3CDTF">2018-02-24T03:17:00Z</dcterms:modified>
</cp:coreProperties>
</file>