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038340" cy="19335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834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2018-02-26T11:21:09Z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