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B179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612960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2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A3AEF"/>
    <w:rsid w:val="00D31D50"/>
    <w:rsid w:val="00EB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79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7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2019-03-30T06:37:00Z</dcterms:modified>
</cp:coreProperties>
</file>