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7" w:rsidRPr="003C1E47" w:rsidRDefault="003C1E47" w:rsidP="003C1E4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/>
          <w:color w:val="676767"/>
          <w:kern w:val="0"/>
          <w:szCs w:val="21"/>
        </w:rPr>
      </w:pPr>
      <w:r w:rsidRPr="003C1E47">
        <w:rPr>
          <w:rFonts w:ascii="仿宋" w:eastAsia="仿宋" w:hAnsi="仿宋" w:cs="宋体" w:hint="eastAsia"/>
          <w:color w:val="676767"/>
          <w:kern w:val="0"/>
          <w:sz w:val="32"/>
          <w:szCs w:val="32"/>
        </w:rPr>
        <w:t>六盘水市</w:t>
      </w:r>
      <w:bookmarkStart w:id="0" w:name="_GoBack"/>
      <w:r w:rsidRPr="003C1E47">
        <w:rPr>
          <w:rFonts w:ascii="仿宋" w:eastAsia="仿宋" w:hAnsi="仿宋" w:cs="宋体" w:hint="eastAsia"/>
          <w:color w:val="676767"/>
          <w:kern w:val="0"/>
          <w:sz w:val="32"/>
          <w:szCs w:val="32"/>
        </w:rPr>
        <w:t>2018年公开招考公务员拟录用人员名单</w:t>
      </w:r>
      <w:bookmarkEnd w:id="0"/>
      <w:r w:rsidRPr="003C1E47">
        <w:rPr>
          <w:rFonts w:ascii="仿宋" w:eastAsia="仿宋" w:hAnsi="仿宋" w:cs="宋体" w:hint="eastAsia"/>
          <w:color w:val="676767"/>
          <w:kern w:val="0"/>
          <w:sz w:val="32"/>
          <w:szCs w:val="32"/>
        </w:rPr>
        <w:t>（第4批）</w:t>
      </w:r>
    </w:p>
    <w:tbl>
      <w:tblPr>
        <w:tblW w:w="9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41"/>
        <w:gridCol w:w="500"/>
        <w:gridCol w:w="1624"/>
        <w:gridCol w:w="2146"/>
        <w:gridCol w:w="944"/>
        <w:gridCol w:w="930"/>
        <w:gridCol w:w="973"/>
      </w:tblGrid>
      <w:tr w:rsidR="003C1E47" w:rsidRPr="003C1E47" w:rsidTr="003C1E47"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笔试准考证号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考察结果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</w:tr>
      <w:tr w:rsidR="003C1E47" w:rsidRPr="003C1E47" w:rsidTr="003C1E47"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10102113918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费芝英</w:t>
            </w:r>
            <w:proofErr w:type="gramEnd"/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080017</w:t>
            </w:r>
            <w:proofErr w:type="gramStart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</w:t>
            </w:r>
            <w:proofErr w:type="gramEnd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盘水市社会</w:t>
            </w:r>
            <w:proofErr w:type="gramStart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救助局</w:t>
            </w:r>
            <w:proofErr w:type="gramEnd"/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01主任科员及以下职位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公务员类</w:t>
            </w:r>
          </w:p>
        </w:tc>
      </w:tr>
      <w:tr w:rsidR="003C1E47" w:rsidRPr="003C1E47" w:rsidTr="003C1E47"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10202026017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蒙蒙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080032六枝特区就业局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01六枝特区就业局科员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公务员类</w:t>
            </w:r>
          </w:p>
        </w:tc>
      </w:tr>
      <w:tr w:rsidR="003C1E47" w:rsidRPr="003C1E47" w:rsidTr="003C1E47"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10202030701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陶欢</w:t>
            </w:r>
            <w:proofErr w:type="gramStart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080079</w:t>
            </w:r>
            <w:proofErr w:type="gramStart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</w:t>
            </w:r>
            <w:proofErr w:type="gramEnd"/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盘水市钟山区市场监督管理局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04龙井分局科员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C1E47" w:rsidRPr="003C1E47" w:rsidRDefault="003C1E47" w:rsidP="003C1E47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C1E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公务员类</w:t>
            </w:r>
          </w:p>
        </w:tc>
      </w:tr>
    </w:tbl>
    <w:p w:rsidR="00A14620" w:rsidRPr="003C1E47" w:rsidRDefault="00A14620" w:rsidP="003C1E47"/>
    <w:sectPr w:rsidR="00A14620" w:rsidRPr="003C1E47" w:rsidSect="00A1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2D" w:rsidRDefault="00E3642D" w:rsidP="00741B6D">
      <w:r>
        <w:separator/>
      </w:r>
    </w:p>
  </w:endnote>
  <w:endnote w:type="continuationSeparator" w:id="0">
    <w:p w:rsidR="00E3642D" w:rsidRDefault="00E3642D" w:rsidP="007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2D" w:rsidRDefault="00E3642D" w:rsidP="00741B6D">
      <w:r>
        <w:separator/>
      </w:r>
    </w:p>
  </w:footnote>
  <w:footnote w:type="continuationSeparator" w:id="0">
    <w:p w:rsidR="00E3642D" w:rsidRDefault="00E3642D" w:rsidP="0074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D"/>
    <w:rsid w:val="003310C0"/>
    <w:rsid w:val="003C1E47"/>
    <w:rsid w:val="00572B79"/>
    <w:rsid w:val="00741B6D"/>
    <w:rsid w:val="007C5C35"/>
    <w:rsid w:val="0094395C"/>
    <w:rsid w:val="009921F9"/>
    <w:rsid w:val="00A14620"/>
    <w:rsid w:val="00E3642D"/>
    <w:rsid w:val="00FB6386"/>
    <w:rsid w:val="00FC5AB0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1E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1E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zhujingjing_2</dc:creator>
  <cp:lastModifiedBy>微软用户</cp:lastModifiedBy>
  <cp:revision>2</cp:revision>
  <dcterms:created xsi:type="dcterms:W3CDTF">2019-03-11T09:49:00Z</dcterms:created>
  <dcterms:modified xsi:type="dcterms:W3CDTF">2019-03-11T09:49:00Z</dcterms:modified>
</cp:coreProperties>
</file>