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30" w:rsidRPr="006A5022" w:rsidRDefault="00A77E30" w:rsidP="00A77E30">
      <w:pPr>
        <w:jc w:val="center"/>
        <w:rPr>
          <w:rFonts w:ascii="华文仿宋" w:eastAsia="华文仿宋" w:hAnsi="华文仿宋" w:cs="宋体" w:hint="eastAsia"/>
          <w:b/>
          <w:kern w:val="0"/>
          <w:sz w:val="28"/>
          <w:szCs w:val="28"/>
        </w:rPr>
      </w:pPr>
      <w:hyperlink r:id="rId4" w:history="1">
        <w:r w:rsidRPr="00D20A34">
          <w:rPr>
            <w:rFonts w:ascii="华文仿宋" w:eastAsia="华文仿宋" w:hAnsi="华文仿宋" w:cs="宋体" w:hint="eastAsia"/>
            <w:b/>
            <w:kern w:val="0"/>
            <w:sz w:val="28"/>
            <w:szCs w:val="28"/>
          </w:rPr>
          <w:t>上图情报所</w:t>
        </w:r>
        <w:r w:rsidRPr="006A5022">
          <w:rPr>
            <w:rFonts w:ascii="华文仿宋" w:eastAsia="华文仿宋" w:hAnsi="华文仿宋" w:cs="宋体" w:hint="eastAsia"/>
            <w:b/>
            <w:kern w:val="0"/>
            <w:sz w:val="28"/>
            <w:szCs w:val="28"/>
          </w:rPr>
          <w:t>工作人员应聘报名表</w:t>
        </w:r>
      </w:hyperlink>
      <w:r w:rsidRPr="006A5022">
        <w:rPr>
          <w:rFonts w:ascii="华文仿宋" w:eastAsia="华文仿宋" w:hAnsi="华文仿宋" w:hint="eastAsia"/>
          <w:bCs/>
          <w:sz w:val="28"/>
          <w:szCs w:val="28"/>
        </w:rPr>
        <w:t xml:space="preserve">                                        </w:t>
      </w:r>
      <w:r w:rsidRPr="006A502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 </w:t>
      </w:r>
    </w:p>
    <w:p w:rsidR="00A77E30" w:rsidRPr="006A5022" w:rsidRDefault="00A77E30" w:rsidP="00A77E30">
      <w:pPr>
        <w:jc w:val="center"/>
        <w:rPr>
          <w:rFonts w:eastAsia="华文中宋"/>
          <w:b/>
          <w:bCs/>
          <w:sz w:val="24"/>
        </w:rPr>
      </w:pPr>
      <w:r w:rsidRPr="006A5022">
        <w:rPr>
          <w:rFonts w:hint="eastAsia"/>
          <w:bCs/>
          <w:sz w:val="28"/>
          <w:szCs w:val="28"/>
        </w:rPr>
        <w:t xml:space="preserve">                                        </w:t>
      </w:r>
      <w:r w:rsidRPr="006A5022">
        <w:rPr>
          <w:rFonts w:hint="eastAsia"/>
          <w:b/>
          <w:bCs/>
          <w:sz w:val="24"/>
        </w:rPr>
        <w:t xml:space="preserve">   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612"/>
        <w:gridCol w:w="1334"/>
        <w:gridCol w:w="1248"/>
        <w:gridCol w:w="1412"/>
        <w:gridCol w:w="1270"/>
        <w:gridCol w:w="1408"/>
        <w:gridCol w:w="1875"/>
      </w:tblGrid>
      <w:tr w:rsidR="00A77E30" w:rsidRPr="006A5022" w:rsidTr="009B4127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A77E30" w:rsidRPr="006A5022" w:rsidTr="009B4127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参加工作年月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考试成绩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831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专业特长</w:t>
            </w:r>
          </w:p>
        </w:tc>
        <w:tc>
          <w:tcPr>
            <w:tcW w:w="8545" w:type="dxa"/>
            <w:gridSpan w:val="6"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624"/>
          <w:jc w:val="center"/>
        </w:trPr>
        <w:tc>
          <w:tcPr>
            <w:tcW w:w="1306" w:type="dxa"/>
            <w:gridSpan w:val="2"/>
            <w:vMerge w:val="restart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624"/>
          <w:jc w:val="center"/>
        </w:trPr>
        <w:tc>
          <w:tcPr>
            <w:tcW w:w="1306" w:type="dxa"/>
            <w:gridSpan w:val="2"/>
            <w:vMerge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507"/>
          <w:jc w:val="center"/>
        </w:trPr>
        <w:tc>
          <w:tcPr>
            <w:tcW w:w="1306" w:type="dxa"/>
            <w:gridSpan w:val="2"/>
            <w:vMerge w:val="restart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447"/>
          <w:jc w:val="center"/>
        </w:trPr>
        <w:tc>
          <w:tcPr>
            <w:tcW w:w="1306" w:type="dxa"/>
            <w:gridSpan w:val="2"/>
            <w:vMerge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电子邮箱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447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现工作</w:t>
            </w:r>
          </w:p>
          <w:p w:rsidR="00A77E30" w:rsidRPr="006A5022" w:rsidRDefault="00A77E30" w:rsidP="009B412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单位</w:t>
            </w:r>
          </w:p>
        </w:tc>
        <w:tc>
          <w:tcPr>
            <w:tcW w:w="8545" w:type="dxa"/>
            <w:gridSpan w:val="6"/>
            <w:shd w:val="clear" w:color="auto" w:fill="auto"/>
            <w:vAlign w:val="center"/>
          </w:tcPr>
          <w:p w:rsidR="00A77E30" w:rsidRPr="006A5022" w:rsidRDefault="00A77E30" w:rsidP="009B412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3960"/>
          <w:jc w:val="center"/>
        </w:trPr>
        <w:tc>
          <w:tcPr>
            <w:tcW w:w="693" w:type="dxa"/>
            <w:shd w:val="clear" w:color="auto" w:fill="auto"/>
            <w:textDirection w:val="tbRlV"/>
            <w:vAlign w:val="center"/>
          </w:tcPr>
          <w:p w:rsidR="00A77E30" w:rsidRPr="006A5022" w:rsidRDefault="00A77E30" w:rsidP="009B4127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学习经历</w:t>
            </w:r>
            <w:r w:rsidRPr="006A5022">
              <w:rPr>
                <w:rFonts w:ascii="宋体" w:hAnsi="宋体" w:hint="eastAsia"/>
                <w:sz w:val="18"/>
                <w:szCs w:val="18"/>
              </w:rPr>
              <w:t>（自大学起）</w:t>
            </w:r>
          </w:p>
        </w:tc>
        <w:tc>
          <w:tcPr>
            <w:tcW w:w="9158" w:type="dxa"/>
            <w:gridSpan w:val="7"/>
            <w:shd w:val="clear" w:color="auto" w:fill="auto"/>
          </w:tcPr>
          <w:p w:rsidR="00A77E30" w:rsidRPr="006A5022" w:rsidRDefault="00A77E30" w:rsidP="009B412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A77E30" w:rsidRPr="006A5022" w:rsidRDefault="00A77E30" w:rsidP="009B412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A77E30" w:rsidRPr="006A5022" w:rsidRDefault="00A77E30" w:rsidP="009B4127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A77E30" w:rsidRPr="006A5022" w:rsidRDefault="00A77E30" w:rsidP="009B4127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A77E30" w:rsidRPr="006A5022" w:rsidTr="009B4127">
        <w:trPr>
          <w:cantSplit/>
          <w:trHeight w:val="353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A77E30" w:rsidRPr="006A5022" w:rsidRDefault="00A77E30" w:rsidP="009B4127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lastRenderedPageBreak/>
              <w:t>工作经历</w:t>
            </w:r>
          </w:p>
        </w:tc>
        <w:tc>
          <w:tcPr>
            <w:tcW w:w="9158" w:type="dxa"/>
            <w:gridSpan w:val="7"/>
            <w:shd w:val="clear" w:color="auto" w:fill="auto"/>
            <w:vAlign w:val="center"/>
          </w:tcPr>
          <w:p w:rsidR="00A77E30" w:rsidRPr="006A5022" w:rsidRDefault="00A77E30" w:rsidP="009B412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261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A77E30" w:rsidRPr="006A5022" w:rsidRDefault="00A77E30" w:rsidP="009B412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参与项目及论文情况</w:t>
            </w:r>
          </w:p>
        </w:tc>
        <w:tc>
          <w:tcPr>
            <w:tcW w:w="9158" w:type="dxa"/>
            <w:gridSpan w:val="7"/>
            <w:shd w:val="clear" w:color="auto" w:fill="auto"/>
            <w:vAlign w:val="center"/>
          </w:tcPr>
          <w:p w:rsidR="00A77E30" w:rsidRPr="006A5022" w:rsidRDefault="00A77E30" w:rsidP="009B4127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248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A77E30" w:rsidRPr="006A5022" w:rsidRDefault="00A77E30" w:rsidP="009B412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8" w:type="dxa"/>
            <w:gridSpan w:val="7"/>
            <w:shd w:val="clear" w:color="auto" w:fill="auto"/>
          </w:tcPr>
          <w:p w:rsidR="00A77E30" w:rsidRPr="006A5022" w:rsidRDefault="00A77E30" w:rsidP="009B4127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A77E30" w:rsidRPr="006A5022" w:rsidRDefault="00A77E30" w:rsidP="009B4127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A77E30" w:rsidRPr="006A5022" w:rsidTr="009B4127">
        <w:trPr>
          <w:cantSplit/>
          <w:trHeight w:val="222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A77E30" w:rsidRPr="006A5022" w:rsidRDefault="00A77E30" w:rsidP="009B412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8" w:type="dxa"/>
            <w:gridSpan w:val="7"/>
            <w:shd w:val="clear" w:color="auto" w:fill="auto"/>
            <w:vAlign w:val="center"/>
          </w:tcPr>
          <w:p w:rsidR="00A77E30" w:rsidRPr="006A5022" w:rsidRDefault="00A77E30" w:rsidP="009B412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77E30" w:rsidRPr="006A5022" w:rsidTr="009B4127">
        <w:trPr>
          <w:cantSplit/>
          <w:trHeight w:val="2126"/>
          <w:jc w:val="center"/>
        </w:trPr>
        <w:tc>
          <w:tcPr>
            <w:tcW w:w="9851" w:type="dxa"/>
            <w:gridSpan w:val="8"/>
            <w:shd w:val="clear" w:color="auto" w:fill="auto"/>
            <w:vAlign w:val="center"/>
          </w:tcPr>
          <w:p w:rsidR="00A77E30" w:rsidRPr="006A5022" w:rsidRDefault="00A77E30" w:rsidP="009B4127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 w:rsidR="00A77E30" w:rsidRPr="006A5022" w:rsidRDefault="00A77E30" w:rsidP="009B4127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本人签名：</w:t>
            </w:r>
          </w:p>
          <w:p w:rsidR="00A77E30" w:rsidRPr="006A5022" w:rsidRDefault="00A77E30" w:rsidP="009B4127">
            <w:pPr>
              <w:snapToGrid w:val="0"/>
              <w:spacing w:line="36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</w:p>
          <w:p w:rsidR="00A77E30" w:rsidRPr="006A5022" w:rsidRDefault="00A77E30" w:rsidP="009B4127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 w:rsidRPr="006A5022"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C770B9" w:rsidRDefault="00C770B9"/>
    <w:sectPr w:rsidR="00C770B9" w:rsidSect="00335C4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E30"/>
    <w:rsid w:val="002E2201"/>
    <w:rsid w:val="00A77E30"/>
    <w:rsid w:val="00C7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21cnhr.com/download/20133117350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2017-12-05T02:03:00Z</dcterms:created>
  <dcterms:modified xsi:type="dcterms:W3CDTF">2017-12-05T02:04:00Z</dcterms:modified>
</cp:coreProperties>
</file>