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16" w:rsidRPr="00AD2A16" w:rsidRDefault="00AD2A16" w:rsidP="00AD2A16">
      <w:pPr>
        <w:widowControl/>
        <w:spacing w:line="560" w:lineRule="atLeast"/>
        <w:rPr>
          <w:rFonts w:ascii="Times New Roman" w:eastAsia="宋体" w:hAnsi="Times New Roman" w:cs="Times New Roman"/>
          <w:kern w:val="0"/>
          <w:szCs w:val="21"/>
        </w:rPr>
      </w:pPr>
      <w:r w:rsidRPr="00AD2A16">
        <w:rPr>
          <w:rFonts w:ascii="仿宋" w:eastAsia="仿宋" w:hAnsi="仿宋" w:cs="Times New Roman" w:hint="eastAsia"/>
          <w:kern w:val="0"/>
          <w:sz w:val="32"/>
          <w:szCs w:val="32"/>
        </w:rPr>
        <w:t>附：领取通知书人员名单（第二批）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80"/>
        <w:gridCol w:w="1740"/>
        <w:gridCol w:w="1880"/>
        <w:gridCol w:w="960"/>
        <w:gridCol w:w="600"/>
        <w:gridCol w:w="1640"/>
      </w:tblGrid>
      <w:tr w:rsidR="00AD2A16" w:rsidRPr="00AD2A16" w:rsidTr="00AD2A16">
        <w:trPr>
          <w:trHeight w:val="4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兴宁市司法局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10802421701001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李嘉玲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999080302503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兴宁市司法局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10802421701002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罗浮司法所科员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谢方华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999080104408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兴宁市司法局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10802421701004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大坪司法所科员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999080402424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梅县区司法局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10803431701001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石扇司法所科员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罗雅辉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999080304203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梅县区司法局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10803431701002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松源司法所科员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涂萍萍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999080306913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梅县区司法局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10803431701003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桃尧司法所科员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999080305111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梅县区司法局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10803431701004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大坪司法所科员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陈君茹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999080306422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梅县区司法局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10803431701005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松口司法所科员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梁远威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999080508021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梅县区司法局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10803431701006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雁洋司法所科员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沈森平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999080106420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梅县区司法局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10803431701007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南口司法所科员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丘忠欧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999080107421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梅县区司法局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10803431701008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梅南司法所科员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刘长金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999080106415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平远县司法局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10804041701001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仁居司法所科员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999080106129</w:t>
            </w:r>
          </w:p>
        </w:tc>
      </w:tr>
      <w:tr w:rsidR="00AD2A16" w:rsidRPr="00AD2A16" w:rsidTr="00AD2A1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平远县司法局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10804041701002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中行司法所科员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999080205304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平远县司法局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10804041701003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上举司法所科员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龙智勇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999080306004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平远县司法局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10804041701004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差干司法所科员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999080306514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平远县司法局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10804041701005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泗水司法所科员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张益强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999080202101</w:t>
            </w:r>
          </w:p>
        </w:tc>
      </w:tr>
      <w:tr w:rsidR="00AD2A16" w:rsidRPr="00AD2A16" w:rsidTr="00AD2A1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蕉岭县司法局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10804661701001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政治工作办公室科员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陈源伟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999080307317</w:t>
            </w:r>
          </w:p>
        </w:tc>
      </w:tr>
      <w:tr w:rsidR="00AD2A16" w:rsidRPr="00AD2A16" w:rsidTr="00AD2A1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蕉岭县司法局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10804661701002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公证律师管理股科员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刘淑芬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999080109504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蕉岭县司法局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10804661701003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法律援助处科员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曾玲星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999080201826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蕉岭县司法局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10804661701004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长潭司法所科员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郭秋玲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999080508320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蕉岭县司法局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10804661701005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文福司法所科员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999080206313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蕉岭县司法局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10804661701006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南磜司法所科员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胡海鹏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999080305406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大埔县司法局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10805441701001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青溪司法所科员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黄雪慧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999080204104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大埔县司法局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10805441701002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光德司法所科员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刘日欣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999080401009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大埔县司法局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10805441701004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洲瑞司法所科员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999080108103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丰顺县司法局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10806091701001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留隍司法所科员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薛远宏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999080508025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丰顺县司法局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10806091701002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潭江司法所科员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999080205402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丰顺县司法局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10806091701003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卢万航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999080101229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丰顺县司法局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10806091701004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潘田司法所科员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999080401028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五华县司法局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10806991701001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政工办科员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999080205311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五华县司法局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10806991701002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周江镇司法所科员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陈裕澄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999080201424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五华县司法局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10806991701003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龙村镇司法所科员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黎飞华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999080202722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五华县司法局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10806991701004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廖国威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999080302007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五华县司法局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10806991701004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陶惠浩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999080201716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梅州市审计局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10800641702001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丘宪钢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441080500304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梅州市审计局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10800641702001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曾雪媚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441080500130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梅州市审计局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10800641720001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蔡孟樵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442080500403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梅州市审计局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10800641720003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黎嘉宝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442080500510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梅江区审计局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10801821702001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441080500108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梅江区审计局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10801821720001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余品琛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442080500402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兴宁市审计局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10802341702001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441080500308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蕉岭县审计局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10804641702001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陈玲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441080500315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蕉岭县审计局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10804641702002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邓颖泓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441080500313</w:t>
            </w:r>
          </w:p>
        </w:tc>
      </w:tr>
      <w:tr w:rsidR="00AD2A16" w:rsidRPr="00AD2A16" w:rsidTr="00AD2A16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五华县审计局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10806951702001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廖柳丹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441080500301</w:t>
            </w:r>
          </w:p>
        </w:tc>
      </w:tr>
      <w:tr w:rsidR="00AD2A16" w:rsidRPr="00AD2A16" w:rsidTr="00AD2A16">
        <w:trPr>
          <w:trHeight w:val="8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梅州市行政服务中心管理办公室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10801391701001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督查科科员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999080111617</w:t>
            </w:r>
          </w:p>
        </w:tc>
      </w:tr>
      <w:tr w:rsidR="00AD2A16" w:rsidRPr="00AD2A16" w:rsidTr="00AD2A16">
        <w:trPr>
          <w:trHeight w:val="8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梅州市财务总监办公室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10801021701001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2A16" w:rsidRPr="00AD2A16" w:rsidRDefault="00AD2A16" w:rsidP="00AD2A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999080405011</w:t>
            </w:r>
          </w:p>
        </w:tc>
      </w:tr>
    </w:tbl>
    <w:p w:rsidR="00AF7941" w:rsidRDefault="002A1069">
      <w:bookmarkStart w:id="0" w:name="_GoBack"/>
      <w:bookmarkEnd w:id="0"/>
    </w:p>
    <w:sectPr w:rsidR="00AF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69" w:rsidRDefault="002A1069" w:rsidP="00AD2A16">
      <w:r>
        <w:separator/>
      </w:r>
    </w:p>
  </w:endnote>
  <w:endnote w:type="continuationSeparator" w:id="0">
    <w:p w:rsidR="002A1069" w:rsidRDefault="002A1069" w:rsidP="00AD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69" w:rsidRDefault="002A1069" w:rsidP="00AD2A16">
      <w:r>
        <w:separator/>
      </w:r>
    </w:p>
  </w:footnote>
  <w:footnote w:type="continuationSeparator" w:id="0">
    <w:p w:rsidR="002A1069" w:rsidRDefault="002A1069" w:rsidP="00AD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9"/>
    <w:rsid w:val="002A1069"/>
    <w:rsid w:val="0083431C"/>
    <w:rsid w:val="009C106A"/>
    <w:rsid w:val="00AD2A16"/>
    <w:rsid w:val="00D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A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D2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A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D2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2017-09-30T10:18:00Z</dcterms:created>
  <dcterms:modified xsi:type="dcterms:W3CDTF">2017-09-30T10:18:00Z</dcterms:modified>
</cp:coreProperties>
</file>