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1" w:rsidRPr="00D85AE9" w:rsidRDefault="006E2C01" w:rsidP="006E2C01">
      <w:pPr>
        <w:overflowPunct w:val="0"/>
        <w:spacing w:afterLines="50" w:line="580" w:lineRule="exact"/>
        <w:jc w:val="center"/>
        <w:rPr>
          <w:rFonts w:ascii="宋体" w:hAnsi="宋体" w:hint="eastAsia"/>
          <w:b/>
          <w:sz w:val="36"/>
          <w:szCs w:val="36"/>
        </w:rPr>
      </w:pPr>
      <w:r w:rsidRPr="009F1E5A">
        <w:rPr>
          <w:rFonts w:ascii="宋体" w:hAnsi="宋体"/>
          <w:b/>
          <w:sz w:val="36"/>
          <w:szCs w:val="36"/>
        </w:rPr>
        <w:t>2017</w:t>
      </w:r>
      <w:r w:rsidRPr="009F1E5A">
        <w:rPr>
          <w:rFonts w:ascii="宋体" w:hAnsi="宋体" w:hint="eastAsia"/>
          <w:b/>
          <w:sz w:val="36"/>
          <w:szCs w:val="36"/>
        </w:rPr>
        <w:t>年迎江区公开招聘社区工作人员资格审查表</w:t>
      </w:r>
    </w:p>
    <w:tbl>
      <w:tblPr>
        <w:tblW w:w="9781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59"/>
        <w:gridCol w:w="517"/>
        <w:gridCol w:w="283"/>
        <w:gridCol w:w="993"/>
        <w:gridCol w:w="141"/>
        <w:gridCol w:w="709"/>
        <w:gridCol w:w="425"/>
        <w:gridCol w:w="142"/>
        <w:gridCol w:w="851"/>
        <w:gridCol w:w="567"/>
        <w:gridCol w:w="991"/>
        <w:gridCol w:w="426"/>
        <w:gridCol w:w="521"/>
        <w:gridCol w:w="1605"/>
      </w:tblGrid>
      <w:tr w:rsidR="006E2C01" w:rsidRPr="003249AB" w:rsidTr="00102A7F">
        <w:trPr>
          <w:trHeight w:val="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 xml:space="preserve">     年  月  日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贴照</w:t>
            </w:r>
          </w:p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片处</w:t>
            </w:r>
          </w:p>
        </w:tc>
      </w:tr>
      <w:tr w:rsidR="006E2C01" w:rsidRPr="003249AB" w:rsidTr="00102A7F">
        <w:trPr>
          <w:trHeight w:val="34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5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学历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34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3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34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专科学历</w:t>
            </w:r>
          </w:p>
        </w:tc>
        <w:tc>
          <w:tcPr>
            <w:tcW w:w="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 xml:space="preserve">  年 月毕业于      学校    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34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本科学历</w:t>
            </w:r>
          </w:p>
        </w:tc>
        <w:tc>
          <w:tcPr>
            <w:tcW w:w="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ind w:firstLineChars="100" w:firstLine="2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年 月毕业于      学校    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34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学士学位</w:t>
            </w:r>
          </w:p>
        </w:tc>
        <w:tc>
          <w:tcPr>
            <w:tcW w:w="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ind w:firstLineChars="100" w:firstLine="2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年 月毕业于      学校    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340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硕士学位</w:t>
            </w:r>
          </w:p>
        </w:tc>
        <w:tc>
          <w:tcPr>
            <w:tcW w:w="4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ind w:firstLineChars="100" w:firstLine="2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年 月毕业于      学校    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个人简历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在何地何单位任何职务</w:t>
            </w:r>
          </w:p>
        </w:tc>
      </w:tr>
      <w:tr w:rsidR="006E2C01" w:rsidRPr="003249AB" w:rsidTr="00102A7F">
        <w:trPr>
          <w:trHeight w:val="1020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家庭主要成员重要社会关系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</w:tr>
      <w:tr w:rsidR="006E2C01" w:rsidRPr="003249AB" w:rsidTr="00102A7F">
        <w:trPr>
          <w:trHeight w:val="1126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2E0CBD" w:rsidRDefault="006E2C01" w:rsidP="00102A7F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E2C01" w:rsidRPr="003249AB" w:rsidTr="00102A7F">
        <w:trPr>
          <w:trHeight w:val="2020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b/>
                <w:sz w:val="28"/>
                <w:szCs w:val="28"/>
              </w:rPr>
              <w:t>（签字前请认真核对上述内容）</w:t>
            </w: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 xml:space="preserve">  诚信承诺书</w:t>
            </w:r>
          </w:p>
          <w:p w:rsidR="006E2C01" w:rsidRPr="002E0CBD" w:rsidRDefault="006E2C01" w:rsidP="00102A7F">
            <w:pPr>
              <w:spacing w:line="560" w:lineRule="exact"/>
              <w:ind w:firstLine="555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我保证所提供的上述信息真实、准确，并愿意承担由于上述信息虚假带来的一切责任和后果。</w:t>
            </w:r>
          </w:p>
          <w:p w:rsidR="006E2C01" w:rsidRPr="002E0CBD" w:rsidRDefault="006E2C01" w:rsidP="00102A7F">
            <w:pPr>
              <w:spacing w:line="560" w:lineRule="exact"/>
              <w:ind w:firstLineChars="1150" w:firstLine="32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报考人签名：              年   月   日</w:t>
            </w:r>
          </w:p>
        </w:tc>
      </w:tr>
      <w:tr w:rsidR="006E2C01" w:rsidRPr="003249AB" w:rsidTr="00102A7F">
        <w:trPr>
          <w:trHeight w:val="45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01" w:rsidRPr="002E0CBD" w:rsidRDefault="006E2C01" w:rsidP="00102A7F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审核意见：</w:t>
            </w:r>
          </w:p>
          <w:p w:rsidR="006E2C01" w:rsidRPr="002E0CBD" w:rsidRDefault="006E2C01" w:rsidP="00102A7F">
            <w:pPr>
              <w:spacing w:line="560" w:lineRule="exact"/>
              <w:ind w:firstLineChars="900" w:firstLine="25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1.初审人签字：</w:t>
            </w:r>
          </w:p>
          <w:p w:rsidR="006E2C01" w:rsidRPr="002E0CBD" w:rsidRDefault="006E2C01" w:rsidP="00102A7F">
            <w:pPr>
              <w:spacing w:line="560" w:lineRule="exact"/>
              <w:ind w:firstLineChars="900" w:firstLine="252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E0CBD">
              <w:rPr>
                <w:rFonts w:ascii="仿宋_GB2312" w:eastAsia="仿宋_GB2312" w:hAnsi="仿宋" w:hint="eastAsia"/>
                <w:sz w:val="28"/>
                <w:szCs w:val="28"/>
              </w:rPr>
              <w:t>2.领导小组组长签字：</w:t>
            </w:r>
          </w:p>
        </w:tc>
      </w:tr>
    </w:tbl>
    <w:p w:rsidR="006E2C01" w:rsidRDefault="006E2C01" w:rsidP="006E2C0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E2C01" w:rsidRDefault="006E2C01" w:rsidP="006E2C0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6E2C01" w:rsidRDefault="006E2C01" w:rsidP="006E2C0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C431BF">
        <w:rPr>
          <w:rFonts w:ascii="仿宋_GB2312" w:eastAsia="仿宋_GB2312" w:hint="eastAsia"/>
          <w:sz w:val="32"/>
          <w:szCs w:val="32"/>
        </w:rPr>
        <w:lastRenderedPageBreak/>
        <w:t>附件3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9487" w:type="dxa"/>
        <w:tblInd w:w="-34" w:type="dxa"/>
        <w:tblLook w:val="0000"/>
      </w:tblPr>
      <w:tblGrid>
        <w:gridCol w:w="2979"/>
        <w:gridCol w:w="1132"/>
        <w:gridCol w:w="1657"/>
        <w:gridCol w:w="1462"/>
        <w:gridCol w:w="1026"/>
        <w:gridCol w:w="1231"/>
      </w:tblGrid>
      <w:tr w:rsidR="006E2C01" w:rsidRPr="00C431BF" w:rsidTr="00102A7F">
        <w:trPr>
          <w:trHeight w:val="1410"/>
        </w:trPr>
        <w:tc>
          <w:tcPr>
            <w:tcW w:w="9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2C01" w:rsidRPr="00C431BF" w:rsidRDefault="006E2C01" w:rsidP="00102A7F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kern w:val="0"/>
                <w:sz w:val="36"/>
                <w:szCs w:val="36"/>
              </w:rPr>
            </w:pPr>
            <w:r w:rsidRPr="00C431BF">
              <w:rPr>
                <w:rFonts w:ascii="方正小标宋简体" w:eastAsia="方正小标宋简体" w:hAnsi="微软雅黑" w:cs="宋体" w:hint="eastAsia"/>
                <w:kern w:val="0"/>
                <w:sz w:val="36"/>
                <w:szCs w:val="36"/>
              </w:rPr>
              <w:t>2017年迎江区公开招聘社区工作人员                                         考察量化评分表</w:t>
            </w:r>
          </w:p>
        </w:tc>
      </w:tr>
      <w:tr w:rsidR="006E2C01" w:rsidRPr="00C431BF" w:rsidTr="00102A7F">
        <w:trPr>
          <w:trHeight w:val="97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评分项目及分值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得分项目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最高得分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得分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备注</w:t>
            </w:r>
          </w:p>
        </w:tc>
      </w:tr>
      <w:tr w:rsidR="006E2C01" w:rsidRPr="00C431BF" w:rsidTr="00102A7F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每个评分项得分不超过最高得分</w:t>
            </w: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硕士研究生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大学本科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0.5分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0.5分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中共党员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0.5分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1.5分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助理社会工作师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0.5分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社会工作师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高级社会工作师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1.5分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表彰奖励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2分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县（区）级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0.5分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市级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省级及以上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三等功及以上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6E2C01" w:rsidRPr="00C431BF" w:rsidTr="00102A7F">
        <w:trPr>
          <w:trHeight w:val="39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合计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01" w:rsidRPr="00DF46A5" w:rsidRDefault="006E2C01" w:rsidP="00102A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DF46A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223850" w:rsidRDefault="00223850"/>
    <w:sectPr w:rsidR="0022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50" w:rsidRDefault="00223850" w:rsidP="006E2C01">
      <w:r>
        <w:separator/>
      </w:r>
    </w:p>
  </w:endnote>
  <w:endnote w:type="continuationSeparator" w:id="1">
    <w:p w:rsidR="00223850" w:rsidRDefault="00223850" w:rsidP="006E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50" w:rsidRDefault="00223850" w:rsidP="006E2C01">
      <w:r>
        <w:separator/>
      </w:r>
    </w:p>
  </w:footnote>
  <w:footnote w:type="continuationSeparator" w:id="1">
    <w:p w:rsidR="00223850" w:rsidRDefault="00223850" w:rsidP="006E2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1"/>
    <w:rsid w:val="00223850"/>
    <w:rsid w:val="006E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0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迎江信息员</dc:creator>
  <cp:keywords/>
  <dc:description/>
  <cp:lastModifiedBy>迎江信息员</cp:lastModifiedBy>
  <cp:revision>2</cp:revision>
  <dcterms:created xsi:type="dcterms:W3CDTF">2017-07-21T01:48:00Z</dcterms:created>
  <dcterms:modified xsi:type="dcterms:W3CDTF">2017-07-21T01:49:00Z</dcterms:modified>
</cp:coreProperties>
</file>